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73C5AC" w14:textId="77777777" w:rsidR="00AA4CFD" w:rsidRDefault="00AA4CFD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2E6C2385" w14:textId="77777777" w:rsidR="00AA4CFD" w:rsidRDefault="00AA4CFD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34B2A985" w14:textId="77777777" w:rsidR="00AA4CFD" w:rsidRDefault="00AA4CFD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32526238" w14:textId="77777777" w:rsidR="00AA4CFD" w:rsidRDefault="00AA4CFD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0D1C4856" w14:textId="77777777" w:rsidR="00AA4CFD" w:rsidRDefault="00AA4CFD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22373FFC" w14:textId="77777777" w:rsidR="00AA4CFD" w:rsidRDefault="00AA4CFD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26A7B389" w14:textId="77777777" w:rsidR="00AA4CFD" w:rsidRDefault="00AA4CFD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1FBF42E2" w14:textId="77777777" w:rsidR="00AA4CFD" w:rsidRDefault="00AA4CFD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43EB7944" w14:textId="77777777" w:rsidR="00AA4CFD" w:rsidRDefault="00AA4CFD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4F6D1D9A" w14:textId="77777777" w:rsidR="00AA4CFD" w:rsidRDefault="00AA4CFD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5A415147" w14:textId="77777777" w:rsidR="00AA4CFD" w:rsidRDefault="00AA4CFD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751A5178" w14:textId="77777777" w:rsidR="00AA4CFD" w:rsidRDefault="00AA4CFD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5A174F08" w14:textId="77777777" w:rsidR="00AA4CFD" w:rsidRDefault="00AA4CFD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69E7DA52" w14:textId="77777777" w:rsidR="00AA4CFD" w:rsidRDefault="00AA4CFD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2AF88AAF" w14:textId="77777777" w:rsidR="00AA4CFD" w:rsidRDefault="00AA4CFD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72839F14" w14:textId="77777777" w:rsidR="00AA4CFD" w:rsidRDefault="00AA4CFD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0552950E" w14:textId="77777777" w:rsidR="00AA4CFD" w:rsidRDefault="00AA4CFD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7015FC57" w14:textId="77777777" w:rsidR="00AA4CFD" w:rsidRDefault="00AA4CFD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0DAB418A" w14:textId="77777777" w:rsidR="00AA4CFD" w:rsidRDefault="00AA4CFD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13292357" w14:textId="77777777" w:rsidR="00AA4CFD" w:rsidRDefault="00AA4CFD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4D4D5348" w14:textId="77777777" w:rsidR="00AA4CFD" w:rsidRDefault="00AA4CFD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2BDB5495" w14:textId="77777777" w:rsidR="00AA4CFD" w:rsidRDefault="00AA4CFD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378A0CA5" w14:textId="77777777" w:rsidR="00AA4CFD" w:rsidRDefault="00AA4CFD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07190F5D" w14:textId="77777777" w:rsidR="00AA4CFD" w:rsidRDefault="00AA4CFD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2DEF0068" w14:textId="77777777" w:rsidR="00AA4CFD" w:rsidRDefault="00AA4CFD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2EFC0B0F" w14:textId="77777777" w:rsidR="00AA4CFD" w:rsidRDefault="00AA4CFD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572E8482" w14:textId="77777777" w:rsidR="00AA4CFD" w:rsidRDefault="00AA4CFD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088B6CAE" w14:textId="77777777" w:rsidR="00AA4CFD" w:rsidRDefault="00AA4CFD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72B52185" w14:textId="77777777" w:rsidR="00AA4CFD" w:rsidRDefault="00AA4CFD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3FC038EE" w14:textId="77777777" w:rsidR="00AA4CFD" w:rsidRDefault="00AA4CFD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6C977E88" w14:textId="77777777" w:rsidR="00AA4CFD" w:rsidRDefault="00AA4CFD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07A53D38" w14:textId="77777777" w:rsidR="00AA4CFD" w:rsidRDefault="00AA4CFD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145631DA" w14:textId="77777777" w:rsidR="00AA4CFD" w:rsidRDefault="00AA4CFD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628B7355" w14:textId="77777777" w:rsidR="00AA4CFD" w:rsidRDefault="00AA4CFD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61723E20" w14:textId="77777777" w:rsidR="00AA4CFD" w:rsidRDefault="00AA4CFD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2CAC1853" w14:textId="77777777" w:rsidR="00AA4CFD" w:rsidRDefault="00AA4CFD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3B65D216" w14:textId="77777777" w:rsidR="00AA4CFD" w:rsidRDefault="00AA4CFD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51DD578D" w14:textId="77777777" w:rsidR="00AA4CFD" w:rsidRDefault="00AA4CFD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1BEFA701" w14:textId="77777777" w:rsidR="00AA4CFD" w:rsidRDefault="00AA4CFD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4D43C09F" w14:textId="77777777" w:rsidR="00AA4CFD" w:rsidRDefault="00AA4CFD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5A1BE756" w14:textId="77777777" w:rsidR="00AA4CFD" w:rsidRDefault="00AA4CFD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7BAB141A" w14:textId="77777777" w:rsidR="00AA4CFD" w:rsidRDefault="00AA4CFD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45FE8FCF" w14:textId="77777777" w:rsidR="00AA4CFD" w:rsidRDefault="00AA4CFD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136F90F6" w14:textId="77777777" w:rsidR="00AA4CFD" w:rsidRDefault="00AA4CFD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69BB3604" w14:textId="77777777" w:rsidR="00AA4CFD" w:rsidRDefault="00AA4CFD" w:rsidP="00DF2F9C">
      <w:pPr>
        <w:jc w:val="right"/>
        <w:rPr>
          <w:rFonts w:ascii="Times New Roman" w:hAnsi="Times New Roman"/>
          <w:b/>
          <w:sz w:val="22"/>
          <w:szCs w:val="22"/>
        </w:rPr>
      </w:pPr>
    </w:p>
    <w:p w14:paraId="7491A8C6" w14:textId="77777777" w:rsidR="00AA4CFD" w:rsidRPr="00AA4CFD" w:rsidRDefault="00AA4CFD" w:rsidP="00DF2F9C">
      <w:pPr>
        <w:jc w:val="right"/>
        <w:rPr>
          <w:rFonts w:ascii="Times New Roman" w:hAnsi="Times New Roman"/>
          <w:b/>
          <w:sz w:val="8"/>
          <w:szCs w:val="8"/>
        </w:rPr>
      </w:pPr>
    </w:p>
    <w:p w14:paraId="32052BEB" w14:textId="43A6E403" w:rsidR="00DF2F9C" w:rsidRPr="00AA4CFD" w:rsidRDefault="00AA4CFD" w:rsidP="00DF2F9C">
      <w:pPr>
        <w:jc w:val="right"/>
        <w:rPr>
          <w:b/>
        </w:rPr>
      </w:pPr>
      <w:r w:rsidRPr="00AA4CFD">
        <w:rPr>
          <w:b/>
        </w:rPr>
        <w:t>TU/CODL</w:t>
      </w:r>
    </w:p>
    <w:p w14:paraId="4A9C90C1" w14:textId="03BADCB7" w:rsidR="006B7C2A" w:rsidRPr="00AA4CFD" w:rsidRDefault="00AA4CFD" w:rsidP="00AA4CFD">
      <w:pPr>
        <w:jc w:val="center"/>
        <w:rPr>
          <w:b/>
        </w:rPr>
      </w:pPr>
      <w:r w:rsidRPr="00AA4CFD">
        <w:rPr>
          <w:b/>
        </w:rPr>
        <w:br/>
        <w:t>TEZPUR UNIVERSITY</w:t>
      </w:r>
    </w:p>
    <w:p w14:paraId="736A120E" w14:textId="6D5E9078" w:rsidR="00DF2F9C" w:rsidRPr="00AA4CFD" w:rsidRDefault="00AA4CFD" w:rsidP="00DF2F9C">
      <w:pPr>
        <w:jc w:val="center"/>
        <w:rPr>
          <w:b/>
        </w:rPr>
      </w:pPr>
      <w:r w:rsidRPr="00AA4CFD">
        <w:rPr>
          <w:b/>
        </w:rPr>
        <w:t>SEMESTER END EXAMINATION</w:t>
      </w:r>
      <w:r>
        <w:rPr>
          <w:b/>
        </w:rPr>
        <w:t xml:space="preserve"> (</w:t>
      </w:r>
      <w:r w:rsidRPr="00AA4CFD">
        <w:rPr>
          <w:b/>
        </w:rPr>
        <w:t>SPRING</w:t>
      </w:r>
      <w:r>
        <w:rPr>
          <w:b/>
        </w:rPr>
        <w:t>)</w:t>
      </w:r>
      <w:r w:rsidRPr="00AA4CFD">
        <w:rPr>
          <w:b/>
        </w:rPr>
        <w:t xml:space="preserve"> 2020</w:t>
      </w:r>
    </w:p>
    <w:p w14:paraId="47438A0A" w14:textId="2D44A4A7" w:rsidR="00435E82" w:rsidRPr="00AA4CFD" w:rsidRDefault="00AA4CFD" w:rsidP="00435E82">
      <w:pPr>
        <w:jc w:val="center"/>
        <w:rPr>
          <w:b/>
        </w:rPr>
      </w:pPr>
      <w:r w:rsidRPr="00AA4CFD">
        <w:rPr>
          <w:b/>
        </w:rPr>
        <w:t>MMC 202: RADIO BROADCASTING</w:t>
      </w:r>
    </w:p>
    <w:p w14:paraId="2E0CD35E" w14:textId="77777777" w:rsidR="00AA4CFD" w:rsidRPr="00AA4CFD" w:rsidRDefault="00AA4CFD" w:rsidP="00DF2F9C">
      <w:pPr>
        <w:rPr>
          <w:b/>
          <w:sz w:val="6"/>
          <w:szCs w:val="6"/>
        </w:rPr>
      </w:pPr>
      <w:r w:rsidRPr="00AA4CFD">
        <w:rPr>
          <w:b/>
        </w:rPr>
        <w:t xml:space="preserve">                </w:t>
      </w:r>
    </w:p>
    <w:p w14:paraId="05136B4B" w14:textId="2E3E78A1" w:rsidR="00DF2F9C" w:rsidRPr="00AA4CFD" w:rsidRDefault="00AA4CFD" w:rsidP="00DF2F9C">
      <w:r>
        <w:rPr>
          <w:b/>
        </w:rPr>
        <w:t xml:space="preserve">             </w:t>
      </w:r>
      <w:r w:rsidR="00DF2F9C" w:rsidRPr="00AA4CFD">
        <w:rPr>
          <w:b/>
        </w:rPr>
        <w:t xml:space="preserve">Time: </w:t>
      </w:r>
      <w:r w:rsidR="00DF2F9C" w:rsidRPr="00AA4CFD">
        <w:t>3 Hours</w:t>
      </w:r>
      <w:r w:rsidR="00DF2F9C" w:rsidRPr="00AA4CFD">
        <w:tab/>
      </w:r>
      <w:r w:rsidR="00DF2F9C" w:rsidRPr="00AA4CFD">
        <w:tab/>
      </w:r>
      <w:r>
        <w:t xml:space="preserve">        </w:t>
      </w:r>
      <w:r w:rsidR="00DF2F9C" w:rsidRPr="00AA4CFD">
        <w:rPr>
          <w:b/>
        </w:rPr>
        <w:t>Total Marks:</w:t>
      </w:r>
      <w:r w:rsidR="0053440F" w:rsidRPr="00AA4CFD">
        <w:t xml:space="preserve"> 70</w:t>
      </w:r>
    </w:p>
    <w:p w14:paraId="5507BE90" w14:textId="77777777" w:rsidR="00DF2F9C" w:rsidRPr="00AA4CFD" w:rsidRDefault="00DF2F9C" w:rsidP="00DF2F9C">
      <w:pPr>
        <w:rPr>
          <w:i/>
          <w:sz w:val="10"/>
          <w:szCs w:val="10"/>
        </w:rPr>
      </w:pPr>
    </w:p>
    <w:p w14:paraId="700A92FC" w14:textId="6CFA33B2" w:rsidR="00AA4CFD" w:rsidRPr="00AA4CFD" w:rsidRDefault="00C25DF2" w:rsidP="00DF2F9C">
      <w:pPr>
        <w:jc w:val="center"/>
        <w:rPr>
          <w:i/>
        </w:rPr>
      </w:pPr>
      <w:r w:rsidRPr="00AA3208">
        <w:rPr>
          <w:rFonts w:eastAsia="Times New Roman"/>
          <w:i/>
          <w:iCs/>
          <w:lang w:eastAsia="en-IN"/>
        </w:rPr>
        <w:t>The figures in the right-hand margin indicate marks for the individual question</w:t>
      </w:r>
      <w:r w:rsidRPr="00AA3208">
        <w:rPr>
          <w:rFonts w:eastAsia="Times New Roman"/>
          <w:i/>
          <w:iCs/>
          <w:lang w:eastAsia="en-IN"/>
        </w:rPr>
        <w:br/>
      </w:r>
      <w:r w:rsidR="00AA4CFD">
        <w:rPr>
          <w:i/>
        </w:rPr>
        <w:t>***************************************************************</w:t>
      </w:r>
    </w:p>
    <w:p w14:paraId="07D413C9" w14:textId="1691AB94" w:rsidR="00DF2F9C" w:rsidRPr="00AA4CFD" w:rsidRDefault="00AA4CFD" w:rsidP="00AA4CFD">
      <w:pPr>
        <w:pStyle w:val="NoSpacing"/>
        <w:jc w:val="both"/>
        <w:rPr>
          <w:sz w:val="22"/>
          <w:szCs w:val="22"/>
        </w:rPr>
      </w:pPr>
      <w:r>
        <w:rPr>
          <w:sz w:val="22"/>
          <w:szCs w:val="22"/>
        </w:rPr>
        <w:t>1. Answer the following</w:t>
      </w:r>
      <w:r w:rsidR="00F624CA" w:rsidRPr="00AA4CFD">
        <w:rPr>
          <w:sz w:val="22"/>
          <w:szCs w:val="22"/>
        </w:rPr>
        <w:t xml:space="preserve">: </w:t>
      </w:r>
      <w:r>
        <w:rPr>
          <w:sz w:val="22"/>
          <w:szCs w:val="22"/>
        </w:rPr>
        <w:t xml:space="preserve">                                                                   </w:t>
      </w:r>
      <w:r w:rsidR="00393CCE" w:rsidRPr="00AA4CFD">
        <w:rPr>
          <w:sz w:val="22"/>
          <w:szCs w:val="22"/>
        </w:rPr>
        <w:t>1x10= 10</w:t>
      </w:r>
    </w:p>
    <w:p w14:paraId="78EA9DC8" w14:textId="77777777" w:rsidR="00AA4CFD" w:rsidRPr="00AA4CFD" w:rsidRDefault="00AA4CFD" w:rsidP="00AA4CFD">
      <w:pPr>
        <w:pStyle w:val="NoSpacing"/>
        <w:jc w:val="both"/>
        <w:rPr>
          <w:sz w:val="6"/>
          <w:szCs w:val="6"/>
        </w:rPr>
      </w:pPr>
    </w:p>
    <w:p w14:paraId="6E07AC3B" w14:textId="3B6D777B" w:rsidR="00DF2F9C" w:rsidRPr="00AA4CFD" w:rsidRDefault="007419B5" w:rsidP="00AA4CFD">
      <w:pPr>
        <w:pStyle w:val="NoSpacing"/>
        <w:numPr>
          <w:ilvl w:val="0"/>
          <w:numId w:val="8"/>
        </w:numPr>
        <w:jc w:val="both"/>
        <w:rPr>
          <w:sz w:val="22"/>
          <w:szCs w:val="22"/>
        </w:rPr>
      </w:pPr>
      <w:r w:rsidRPr="00AA4CFD">
        <w:rPr>
          <w:sz w:val="22"/>
          <w:szCs w:val="22"/>
        </w:rPr>
        <w:t>In India, p</w:t>
      </w:r>
      <w:r w:rsidR="00E1638E" w:rsidRPr="00AA4CFD">
        <w:rPr>
          <w:sz w:val="22"/>
          <w:szCs w:val="22"/>
        </w:rPr>
        <w:t>rivate FM Radio stations are allowed to broadcast news</w:t>
      </w:r>
      <w:r w:rsidRPr="00AA4CFD">
        <w:rPr>
          <w:sz w:val="22"/>
          <w:szCs w:val="22"/>
        </w:rPr>
        <w:t>.</w:t>
      </w:r>
      <w:r w:rsidR="00AA4CFD">
        <w:rPr>
          <w:sz w:val="22"/>
          <w:szCs w:val="22"/>
        </w:rPr>
        <w:t xml:space="preserve"> State </w:t>
      </w:r>
      <w:r w:rsidR="00E1638E" w:rsidRPr="00AA4CFD">
        <w:rPr>
          <w:sz w:val="22"/>
          <w:szCs w:val="22"/>
        </w:rPr>
        <w:t>True</w:t>
      </w:r>
      <w:r w:rsidR="00AA4CFD">
        <w:rPr>
          <w:sz w:val="22"/>
          <w:szCs w:val="22"/>
        </w:rPr>
        <w:t xml:space="preserve"> or </w:t>
      </w:r>
      <w:r w:rsidR="00E1638E" w:rsidRPr="00AA4CFD">
        <w:rPr>
          <w:sz w:val="22"/>
          <w:szCs w:val="22"/>
        </w:rPr>
        <w:t>False</w:t>
      </w:r>
      <w:r w:rsidR="00BE3CE1" w:rsidRPr="00AA4CFD">
        <w:rPr>
          <w:sz w:val="22"/>
          <w:szCs w:val="22"/>
        </w:rPr>
        <w:t xml:space="preserve"> </w:t>
      </w:r>
      <w:r w:rsidR="00AA4CFD">
        <w:rPr>
          <w:sz w:val="22"/>
          <w:szCs w:val="22"/>
        </w:rPr>
        <w:t>.</w:t>
      </w:r>
    </w:p>
    <w:p w14:paraId="4227C915" w14:textId="5067DBF0" w:rsidR="00F255BF" w:rsidRPr="00AA4CFD" w:rsidRDefault="007419B5" w:rsidP="00AA4CFD">
      <w:pPr>
        <w:pStyle w:val="NoSpacing"/>
        <w:numPr>
          <w:ilvl w:val="0"/>
          <w:numId w:val="8"/>
        </w:numPr>
        <w:jc w:val="both"/>
        <w:rPr>
          <w:sz w:val="22"/>
          <w:szCs w:val="22"/>
        </w:rPr>
      </w:pPr>
      <w:r w:rsidRPr="00AA4CFD">
        <w:rPr>
          <w:sz w:val="22"/>
          <w:szCs w:val="22"/>
        </w:rPr>
        <w:t xml:space="preserve">In India, Community Radio stations don’t need any license to operate. </w:t>
      </w:r>
      <w:r w:rsidR="00AA4CFD">
        <w:rPr>
          <w:sz w:val="22"/>
          <w:szCs w:val="22"/>
        </w:rPr>
        <w:t xml:space="preserve">State </w:t>
      </w:r>
      <w:r w:rsidRPr="00AA4CFD">
        <w:rPr>
          <w:sz w:val="22"/>
          <w:szCs w:val="22"/>
        </w:rPr>
        <w:t>True</w:t>
      </w:r>
      <w:r w:rsidR="00AA4CFD">
        <w:rPr>
          <w:sz w:val="22"/>
          <w:szCs w:val="22"/>
        </w:rPr>
        <w:t xml:space="preserve"> or </w:t>
      </w:r>
      <w:r w:rsidRPr="00AA4CFD">
        <w:rPr>
          <w:sz w:val="22"/>
          <w:szCs w:val="22"/>
        </w:rPr>
        <w:t>False</w:t>
      </w:r>
      <w:r w:rsidR="00AA4CFD">
        <w:rPr>
          <w:sz w:val="22"/>
          <w:szCs w:val="22"/>
        </w:rPr>
        <w:t>.</w:t>
      </w:r>
    </w:p>
    <w:p w14:paraId="24F58ED5" w14:textId="0A021E29" w:rsidR="00DF1003" w:rsidRPr="00AA4CFD" w:rsidRDefault="00DF1003" w:rsidP="00AA4CFD">
      <w:pPr>
        <w:pStyle w:val="NoSpacing"/>
        <w:numPr>
          <w:ilvl w:val="0"/>
          <w:numId w:val="8"/>
        </w:numPr>
        <w:jc w:val="both"/>
        <w:rPr>
          <w:sz w:val="22"/>
          <w:szCs w:val="22"/>
        </w:rPr>
      </w:pPr>
      <w:r w:rsidRPr="00AA4CFD">
        <w:rPr>
          <w:sz w:val="22"/>
          <w:szCs w:val="22"/>
        </w:rPr>
        <w:t xml:space="preserve">BBC stands for _____________. </w:t>
      </w:r>
    </w:p>
    <w:p w14:paraId="0E4BCAE3" w14:textId="6517A886" w:rsidR="00DF1003" w:rsidRPr="00AA4CFD" w:rsidRDefault="00DF1003" w:rsidP="00AA4CFD">
      <w:pPr>
        <w:pStyle w:val="NoSpacing"/>
        <w:numPr>
          <w:ilvl w:val="0"/>
          <w:numId w:val="8"/>
        </w:numPr>
        <w:jc w:val="both"/>
        <w:rPr>
          <w:sz w:val="22"/>
          <w:szCs w:val="22"/>
        </w:rPr>
      </w:pPr>
      <w:r w:rsidRPr="00AA4CFD">
        <w:rPr>
          <w:sz w:val="22"/>
          <w:szCs w:val="22"/>
        </w:rPr>
        <w:t xml:space="preserve">Vividh Bharati Service of AIR was launched in the year _______. </w:t>
      </w:r>
    </w:p>
    <w:p w14:paraId="57A9074D" w14:textId="0D3E36D9" w:rsidR="00DF1003" w:rsidRPr="00AA4CFD" w:rsidRDefault="00DF1003" w:rsidP="00AA4CFD">
      <w:pPr>
        <w:pStyle w:val="NoSpacing"/>
        <w:numPr>
          <w:ilvl w:val="0"/>
          <w:numId w:val="8"/>
        </w:numPr>
        <w:jc w:val="both"/>
        <w:rPr>
          <w:sz w:val="22"/>
          <w:szCs w:val="22"/>
        </w:rPr>
      </w:pPr>
      <w:r w:rsidRPr="00AA4CFD">
        <w:rPr>
          <w:sz w:val="22"/>
          <w:szCs w:val="22"/>
        </w:rPr>
        <w:t xml:space="preserve">Name one community radio station from Assam. </w:t>
      </w:r>
    </w:p>
    <w:p w14:paraId="1CD15054" w14:textId="5AFF002C" w:rsidR="00D52140" w:rsidRPr="00AA4CFD" w:rsidRDefault="00074558" w:rsidP="00AA4CFD">
      <w:pPr>
        <w:pStyle w:val="NoSpacing"/>
        <w:numPr>
          <w:ilvl w:val="0"/>
          <w:numId w:val="8"/>
        </w:numPr>
        <w:jc w:val="both"/>
        <w:rPr>
          <w:sz w:val="22"/>
          <w:szCs w:val="22"/>
        </w:rPr>
      </w:pPr>
      <w:r w:rsidRPr="00AA4CFD">
        <w:rPr>
          <w:sz w:val="22"/>
          <w:szCs w:val="22"/>
        </w:rPr>
        <w:t xml:space="preserve">Shillong-Guwahati station of AIR started its </w:t>
      </w:r>
      <w:r w:rsidR="00AA4CFD">
        <w:rPr>
          <w:sz w:val="22"/>
          <w:szCs w:val="22"/>
        </w:rPr>
        <w:t>b</w:t>
      </w:r>
      <w:r w:rsidRPr="00AA4CFD">
        <w:rPr>
          <w:sz w:val="22"/>
          <w:szCs w:val="22"/>
        </w:rPr>
        <w:t xml:space="preserve">roadcast in the year______. </w:t>
      </w:r>
    </w:p>
    <w:p w14:paraId="4393A91D" w14:textId="37F2C779" w:rsidR="002959EC" w:rsidRPr="00AA4CFD" w:rsidRDefault="002959EC" w:rsidP="00AA4CFD">
      <w:pPr>
        <w:pStyle w:val="NoSpacing"/>
        <w:numPr>
          <w:ilvl w:val="0"/>
          <w:numId w:val="8"/>
        </w:numPr>
        <w:jc w:val="both"/>
        <w:rPr>
          <w:sz w:val="22"/>
          <w:szCs w:val="22"/>
        </w:rPr>
      </w:pPr>
      <w:r w:rsidRPr="00AA4CFD">
        <w:rPr>
          <w:sz w:val="22"/>
          <w:szCs w:val="22"/>
        </w:rPr>
        <w:t>The Public Service Broadcasting Day is observed every year on ______.</w:t>
      </w:r>
    </w:p>
    <w:p w14:paraId="2870DB14" w14:textId="5FEDB2D8" w:rsidR="002959EC" w:rsidRPr="00AA4CFD" w:rsidRDefault="002959EC" w:rsidP="00AA4CFD">
      <w:pPr>
        <w:pStyle w:val="NoSpacing"/>
        <w:numPr>
          <w:ilvl w:val="0"/>
          <w:numId w:val="8"/>
        </w:numPr>
        <w:jc w:val="both"/>
        <w:rPr>
          <w:sz w:val="22"/>
          <w:szCs w:val="22"/>
        </w:rPr>
      </w:pPr>
      <w:r w:rsidRPr="00AA4CFD">
        <w:rPr>
          <w:sz w:val="22"/>
          <w:szCs w:val="22"/>
        </w:rPr>
        <w:t xml:space="preserve">Television was separated from AIR in the year________. </w:t>
      </w:r>
    </w:p>
    <w:p w14:paraId="29B88FC9" w14:textId="2780A3E9" w:rsidR="002959EC" w:rsidRPr="00AA4CFD" w:rsidRDefault="002959EC" w:rsidP="00AA4CFD">
      <w:pPr>
        <w:pStyle w:val="NoSpacing"/>
        <w:numPr>
          <w:ilvl w:val="0"/>
          <w:numId w:val="8"/>
        </w:numPr>
        <w:jc w:val="both"/>
        <w:rPr>
          <w:sz w:val="22"/>
          <w:szCs w:val="22"/>
        </w:rPr>
      </w:pPr>
      <w:r w:rsidRPr="00AA4CFD">
        <w:rPr>
          <w:sz w:val="22"/>
          <w:szCs w:val="22"/>
        </w:rPr>
        <w:t>_______ is an Indian Radio Programme hosted by Prime Minister Narendra Modi.</w:t>
      </w:r>
    </w:p>
    <w:p w14:paraId="70EEC576" w14:textId="209EC667" w:rsidR="002959EC" w:rsidRPr="00AA4CFD" w:rsidRDefault="00CE046E" w:rsidP="00AA4CFD">
      <w:pPr>
        <w:pStyle w:val="NoSpacing"/>
        <w:numPr>
          <w:ilvl w:val="0"/>
          <w:numId w:val="8"/>
        </w:numPr>
        <w:jc w:val="both"/>
        <w:rPr>
          <w:sz w:val="22"/>
          <w:szCs w:val="22"/>
        </w:rPr>
      </w:pPr>
      <w:r w:rsidRPr="00AA4CFD">
        <w:rPr>
          <w:sz w:val="22"/>
          <w:szCs w:val="22"/>
        </w:rPr>
        <w:t xml:space="preserve">______ was India’s first campus community radio station in 2004 run by the students of Anna University in Tamil Nadu. </w:t>
      </w:r>
    </w:p>
    <w:p w14:paraId="5AEA9525" w14:textId="77777777" w:rsidR="00AA4CFD" w:rsidRPr="00AA4CFD" w:rsidRDefault="00AA4CFD" w:rsidP="00AA4CFD">
      <w:pPr>
        <w:pStyle w:val="NoSpacing"/>
        <w:jc w:val="both"/>
        <w:rPr>
          <w:sz w:val="8"/>
          <w:szCs w:val="8"/>
        </w:rPr>
      </w:pPr>
    </w:p>
    <w:p w14:paraId="3BE04957" w14:textId="2A1988E7" w:rsidR="00DF2F9C" w:rsidRDefault="00AA4CFD" w:rsidP="00AA4CFD">
      <w:pPr>
        <w:pStyle w:val="NoSpacing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DF2F9C" w:rsidRPr="00AA4CFD">
        <w:rPr>
          <w:sz w:val="22"/>
          <w:szCs w:val="22"/>
        </w:rPr>
        <w:t>Write s</w:t>
      </w:r>
      <w:r w:rsidR="00DA0E78" w:rsidRPr="00AA4CFD">
        <w:rPr>
          <w:sz w:val="22"/>
          <w:szCs w:val="22"/>
        </w:rPr>
        <w:t>hort note</w:t>
      </w:r>
      <w:r w:rsidR="009E220D">
        <w:rPr>
          <w:sz w:val="22"/>
          <w:szCs w:val="22"/>
        </w:rPr>
        <w:t>s</w:t>
      </w:r>
      <w:r w:rsidR="00DA0E78" w:rsidRPr="00AA4CFD">
        <w:rPr>
          <w:sz w:val="22"/>
          <w:szCs w:val="22"/>
        </w:rPr>
        <w:t xml:space="preserve"> on</w:t>
      </w:r>
      <w:r>
        <w:rPr>
          <w:sz w:val="22"/>
          <w:szCs w:val="22"/>
        </w:rPr>
        <w:t xml:space="preserve"> </w:t>
      </w:r>
      <w:r w:rsidR="00DA0E78" w:rsidRPr="00AA4CFD">
        <w:rPr>
          <w:b/>
          <w:bCs/>
          <w:sz w:val="22"/>
          <w:szCs w:val="22"/>
          <w:u w:val="single"/>
        </w:rPr>
        <w:t>any four</w:t>
      </w:r>
      <w:r>
        <w:rPr>
          <w:sz w:val="22"/>
          <w:szCs w:val="22"/>
        </w:rPr>
        <w:t xml:space="preserve"> of the following</w:t>
      </w:r>
      <w:r w:rsidR="00DA0E78" w:rsidRPr="00AA4CFD">
        <w:rPr>
          <w:sz w:val="22"/>
          <w:szCs w:val="22"/>
        </w:rPr>
        <w:t xml:space="preserve">: </w:t>
      </w:r>
      <w:r w:rsidR="00DA0E78" w:rsidRPr="00AA4CFD">
        <w:rPr>
          <w:sz w:val="22"/>
          <w:szCs w:val="22"/>
        </w:rPr>
        <w:tab/>
      </w:r>
      <w:r>
        <w:rPr>
          <w:sz w:val="22"/>
          <w:szCs w:val="22"/>
        </w:rPr>
        <w:t xml:space="preserve">            </w:t>
      </w:r>
      <w:r w:rsidR="00DA0E78" w:rsidRPr="00AA4CFD">
        <w:rPr>
          <w:sz w:val="22"/>
          <w:szCs w:val="22"/>
        </w:rPr>
        <w:t>5x4</w:t>
      </w:r>
      <w:r w:rsidR="00DF2F9C" w:rsidRPr="00AA4CFD">
        <w:rPr>
          <w:sz w:val="22"/>
          <w:szCs w:val="22"/>
        </w:rPr>
        <w:t>= 20</w:t>
      </w:r>
    </w:p>
    <w:p w14:paraId="581AE3A4" w14:textId="77777777" w:rsidR="00AA4CFD" w:rsidRPr="00AA4CFD" w:rsidRDefault="00AA4CFD" w:rsidP="00AA4CFD">
      <w:pPr>
        <w:pStyle w:val="NoSpacing"/>
        <w:jc w:val="both"/>
        <w:rPr>
          <w:sz w:val="6"/>
          <w:szCs w:val="6"/>
        </w:rPr>
      </w:pPr>
    </w:p>
    <w:p w14:paraId="266A733C" w14:textId="2F5B72DD" w:rsidR="00DF2F9C" w:rsidRPr="00AA4CFD" w:rsidRDefault="0034356A" w:rsidP="00AA4CFD">
      <w:pPr>
        <w:pStyle w:val="NoSpacing"/>
        <w:numPr>
          <w:ilvl w:val="0"/>
          <w:numId w:val="9"/>
        </w:numPr>
        <w:jc w:val="both"/>
        <w:rPr>
          <w:sz w:val="22"/>
          <w:szCs w:val="22"/>
        </w:rPr>
      </w:pPr>
      <w:r w:rsidRPr="00AA4CFD">
        <w:rPr>
          <w:sz w:val="22"/>
          <w:szCs w:val="22"/>
        </w:rPr>
        <w:t xml:space="preserve">Characteristics of </w:t>
      </w:r>
      <w:r w:rsidR="00C25DF2">
        <w:rPr>
          <w:sz w:val="22"/>
          <w:szCs w:val="22"/>
        </w:rPr>
        <w:t>C</w:t>
      </w:r>
      <w:r w:rsidRPr="00AA4CFD">
        <w:rPr>
          <w:sz w:val="22"/>
          <w:szCs w:val="22"/>
        </w:rPr>
        <w:t>ommunity Radio</w:t>
      </w:r>
    </w:p>
    <w:p w14:paraId="5CD39C76" w14:textId="7DBF0BC7" w:rsidR="00DF2F9C" w:rsidRPr="00AA4CFD" w:rsidRDefault="003F64D6" w:rsidP="00AA4CFD">
      <w:pPr>
        <w:pStyle w:val="NoSpacing"/>
        <w:numPr>
          <w:ilvl w:val="0"/>
          <w:numId w:val="9"/>
        </w:numPr>
        <w:jc w:val="both"/>
        <w:rPr>
          <w:sz w:val="22"/>
          <w:szCs w:val="22"/>
        </w:rPr>
      </w:pPr>
      <w:r w:rsidRPr="00AA4CFD">
        <w:rPr>
          <w:sz w:val="22"/>
          <w:szCs w:val="22"/>
        </w:rPr>
        <w:t xml:space="preserve">Pod casting </w:t>
      </w:r>
    </w:p>
    <w:p w14:paraId="3D2648A3" w14:textId="5BA71E78" w:rsidR="00DF2F9C" w:rsidRPr="00AA4CFD" w:rsidRDefault="00CE72E1" w:rsidP="00AA4CFD">
      <w:pPr>
        <w:pStyle w:val="NoSpacing"/>
        <w:numPr>
          <w:ilvl w:val="0"/>
          <w:numId w:val="9"/>
        </w:numPr>
        <w:jc w:val="both"/>
        <w:rPr>
          <w:sz w:val="22"/>
          <w:szCs w:val="22"/>
        </w:rPr>
      </w:pPr>
      <w:r w:rsidRPr="00AA4CFD">
        <w:rPr>
          <w:sz w:val="22"/>
          <w:szCs w:val="22"/>
        </w:rPr>
        <w:t>Radio: The Theatre of mind</w:t>
      </w:r>
    </w:p>
    <w:p w14:paraId="00BD7307" w14:textId="4BFC356D" w:rsidR="00DF2F9C" w:rsidRPr="00AA4CFD" w:rsidRDefault="0034356A" w:rsidP="00AA4CFD">
      <w:pPr>
        <w:pStyle w:val="NoSpacing"/>
        <w:numPr>
          <w:ilvl w:val="0"/>
          <w:numId w:val="9"/>
        </w:numPr>
        <w:jc w:val="both"/>
        <w:rPr>
          <w:sz w:val="22"/>
          <w:szCs w:val="22"/>
        </w:rPr>
      </w:pPr>
      <w:r w:rsidRPr="00AA4CFD">
        <w:rPr>
          <w:sz w:val="22"/>
          <w:szCs w:val="22"/>
        </w:rPr>
        <w:t>Dynamic and Conde</w:t>
      </w:r>
      <w:r w:rsidR="0097308D" w:rsidRPr="00AA4CFD">
        <w:rPr>
          <w:sz w:val="22"/>
          <w:szCs w:val="22"/>
        </w:rPr>
        <w:t>n</w:t>
      </w:r>
      <w:r w:rsidR="001E4088" w:rsidRPr="00AA4CFD">
        <w:rPr>
          <w:sz w:val="22"/>
          <w:szCs w:val="22"/>
        </w:rPr>
        <w:t>s</w:t>
      </w:r>
      <w:r w:rsidRPr="00AA4CFD">
        <w:rPr>
          <w:sz w:val="22"/>
          <w:szCs w:val="22"/>
        </w:rPr>
        <w:t xml:space="preserve">er microphone </w:t>
      </w:r>
    </w:p>
    <w:p w14:paraId="7EF296E6" w14:textId="61E5244A" w:rsidR="00DF2F9C" w:rsidRPr="00AA4CFD" w:rsidRDefault="00CC0F47" w:rsidP="00AA4CFD">
      <w:pPr>
        <w:pStyle w:val="NoSpacing"/>
        <w:numPr>
          <w:ilvl w:val="0"/>
          <w:numId w:val="9"/>
        </w:numPr>
        <w:jc w:val="both"/>
        <w:rPr>
          <w:sz w:val="22"/>
          <w:szCs w:val="22"/>
        </w:rPr>
      </w:pPr>
      <w:r w:rsidRPr="00AA4CFD">
        <w:rPr>
          <w:sz w:val="22"/>
          <w:szCs w:val="22"/>
        </w:rPr>
        <w:t xml:space="preserve">FM and AM Radio </w:t>
      </w:r>
    </w:p>
    <w:p w14:paraId="42CC8CA7" w14:textId="77777777" w:rsidR="00E7672A" w:rsidRPr="00AA4CFD" w:rsidRDefault="00E7672A" w:rsidP="00AA4CFD">
      <w:pPr>
        <w:pStyle w:val="NoSpacing"/>
        <w:jc w:val="both"/>
        <w:rPr>
          <w:sz w:val="6"/>
          <w:szCs w:val="6"/>
        </w:rPr>
      </w:pPr>
    </w:p>
    <w:p w14:paraId="7622C7B3" w14:textId="527E5A15" w:rsidR="00E7672A" w:rsidRPr="00AA4CFD" w:rsidRDefault="00DA0E78" w:rsidP="00AA4CFD">
      <w:pPr>
        <w:pStyle w:val="NoSpacing"/>
        <w:jc w:val="both"/>
        <w:rPr>
          <w:sz w:val="22"/>
          <w:szCs w:val="22"/>
        </w:rPr>
      </w:pPr>
      <w:r w:rsidRPr="00AA4CFD">
        <w:rPr>
          <w:sz w:val="22"/>
          <w:szCs w:val="22"/>
        </w:rPr>
        <w:t xml:space="preserve">3. Answer </w:t>
      </w:r>
      <w:r w:rsidRPr="00AA4CFD">
        <w:rPr>
          <w:b/>
          <w:bCs/>
          <w:sz w:val="22"/>
          <w:szCs w:val="22"/>
          <w:u w:val="single"/>
        </w:rPr>
        <w:t>any four</w:t>
      </w:r>
      <w:r w:rsidR="00AA4CFD">
        <w:rPr>
          <w:sz w:val="22"/>
          <w:szCs w:val="22"/>
        </w:rPr>
        <w:t xml:space="preserve"> of the following</w:t>
      </w:r>
      <w:r w:rsidRPr="00AA4CFD">
        <w:rPr>
          <w:sz w:val="22"/>
          <w:szCs w:val="22"/>
        </w:rPr>
        <w:t xml:space="preserve">: </w:t>
      </w:r>
      <w:r w:rsidRPr="00AA4CFD">
        <w:rPr>
          <w:sz w:val="22"/>
          <w:szCs w:val="22"/>
        </w:rPr>
        <w:tab/>
      </w:r>
      <w:r w:rsidR="00AA4CFD">
        <w:rPr>
          <w:sz w:val="22"/>
          <w:szCs w:val="22"/>
        </w:rPr>
        <w:t xml:space="preserve">                                       </w:t>
      </w:r>
      <w:r w:rsidRPr="00AA4CFD">
        <w:rPr>
          <w:sz w:val="22"/>
          <w:szCs w:val="22"/>
        </w:rPr>
        <w:t>10x4</w:t>
      </w:r>
      <w:r w:rsidR="00E7672A" w:rsidRPr="00AA4CFD">
        <w:rPr>
          <w:sz w:val="22"/>
          <w:szCs w:val="22"/>
        </w:rPr>
        <w:t xml:space="preserve">= 40  </w:t>
      </w:r>
    </w:p>
    <w:p w14:paraId="07600CE0" w14:textId="77777777" w:rsidR="00AA4CFD" w:rsidRPr="00AA4CFD" w:rsidRDefault="00AA4CFD" w:rsidP="00AA4CFD">
      <w:pPr>
        <w:pStyle w:val="NoSpacing"/>
        <w:jc w:val="both"/>
        <w:rPr>
          <w:sz w:val="8"/>
          <w:szCs w:val="8"/>
        </w:rPr>
      </w:pPr>
    </w:p>
    <w:p w14:paraId="2C97A59D" w14:textId="5452CBC4" w:rsidR="00882A0D" w:rsidRPr="00AA4CFD" w:rsidRDefault="0034356A" w:rsidP="00AA4CFD">
      <w:pPr>
        <w:pStyle w:val="NoSpacing"/>
        <w:numPr>
          <w:ilvl w:val="0"/>
          <w:numId w:val="10"/>
        </w:numPr>
        <w:jc w:val="both"/>
        <w:rPr>
          <w:sz w:val="22"/>
          <w:szCs w:val="22"/>
          <w:u w:val="single"/>
        </w:rPr>
      </w:pPr>
      <w:r w:rsidRPr="00AA4CFD">
        <w:rPr>
          <w:sz w:val="22"/>
          <w:szCs w:val="22"/>
        </w:rPr>
        <w:t xml:space="preserve">Write a brief history of All India Radio. </w:t>
      </w:r>
    </w:p>
    <w:p w14:paraId="03C80DAB" w14:textId="24CCE70D" w:rsidR="00882A0D" w:rsidRPr="00AA4CFD" w:rsidRDefault="00AA4CFD" w:rsidP="00AA4CFD">
      <w:pPr>
        <w:pStyle w:val="NoSpacing"/>
        <w:numPr>
          <w:ilvl w:val="0"/>
          <w:numId w:val="10"/>
        </w:numPr>
        <w:jc w:val="both"/>
        <w:rPr>
          <w:sz w:val="22"/>
          <w:szCs w:val="22"/>
          <w:u w:val="single"/>
        </w:rPr>
      </w:pPr>
      <w:r w:rsidRPr="00AA4CFD">
        <w:rPr>
          <w:sz w:val="22"/>
          <w:szCs w:val="22"/>
        </w:rPr>
        <w:t>Briefly describe</w:t>
      </w:r>
      <w:r w:rsidR="0024135C" w:rsidRPr="00AA4CFD">
        <w:rPr>
          <w:sz w:val="22"/>
          <w:szCs w:val="22"/>
        </w:rPr>
        <w:t xml:space="preserve"> </w:t>
      </w:r>
      <w:r w:rsidR="0034356A" w:rsidRPr="00AA4CFD">
        <w:rPr>
          <w:sz w:val="22"/>
          <w:szCs w:val="22"/>
        </w:rPr>
        <w:t xml:space="preserve">the </w:t>
      </w:r>
      <w:r w:rsidR="003F64D6" w:rsidRPr="00AA4CFD">
        <w:rPr>
          <w:sz w:val="22"/>
          <w:szCs w:val="22"/>
        </w:rPr>
        <w:t>types of</w:t>
      </w:r>
      <w:r w:rsidR="00D77872" w:rsidRPr="00AA4CFD">
        <w:rPr>
          <w:sz w:val="22"/>
          <w:szCs w:val="22"/>
        </w:rPr>
        <w:t xml:space="preserve"> </w:t>
      </w:r>
      <w:r w:rsidR="0034356A" w:rsidRPr="00AA4CFD">
        <w:rPr>
          <w:sz w:val="22"/>
          <w:szCs w:val="22"/>
        </w:rPr>
        <w:t>microphon</w:t>
      </w:r>
      <w:r w:rsidR="003F64D6" w:rsidRPr="00AA4CFD">
        <w:rPr>
          <w:sz w:val="22"/>
          <w:szCs w:val="22"/>
        </w:rPr>
        <w:t>e pickup patterns.</w:t>
      </w:r>
    </w:p>
    <w:p w14:paraId="5FF7875D" w14:textId="54E36986" w:rsidR="00CE72E1" w:rsidRPr="00AA4CFD" w:rsidRDefault="00CE72E1" w:rsidP="00AA4CFD">
      <w:pPr>
        <w:pStyle w:val="NoSpacing"/>
        <w:numPr>
          <w:ilvl w:val="0"/>
          <w:numId w:val="10"/>
        </w:numPr>
        <w:jc w:val="both"/>
        <w:rPr>
          <w:rFonts w:cstheme="minorHAnsi"/>
          <w:sz w:val="22"/>
          <w:szCs w:val="22"/>
        </w:rPr>
      </w:pPr>
      <w:r w:rsidRPr="00AA4CFD">
        <w:rPr>
          <w:rFonts w:cstheme="minorHAnsi"/>
          <w:sz w:val="22"/>
          <w:szCs w:val="22"/>
        </w:rPr>
        <w:t>Discuss</w:t>
      </w:r>
      <w:r w:rsidR="003F64D6" w:rsidRPr="00AA4CFD">
        <w:rPr>
          <w:rFonts w:cstheme="minorHAnsi"/>
          <w:sz w:val="22"/>
          <w:szCs w:val="22"/>
        </w:rPr>
        <w:t xml:space="preserve"> the various formats of radio programmes. </w:t>
      </w:r>
    </w:p>
    <w:p w14:paraId="38F9289E" w14:textId="77777777" w:rsidR="00E1638E" w:rsidRPr="00AA4CFD" w:rsidRDefault="00533AC3" w:rsidP="00AA4CFD">
      <w:pPr>
        <w:pStyle w:val="NoSpacing"/>
        <w:numPr>
          <w:ilvl w:val="0"/>
          <w:numId w:val="10"/>
        </w:numPr>
        <w:jc w:val="both"/>
        <w:rPr>
          <w:sz w:val="22"/>
          <w:szCs w:val="22"/>
          <w:u w:val="single"/>
        </w:rPr>
      </w:pPr>
      <w:r w:rsidRPr="00AA4CFD">
        <w:rPr>
          <w:sz w:val="22"/>
          <w:szCs w:val="22"/>
        </w:rPr>
        <w:t xml:space="preserve">Radio is known as the ‘poor man’s medium’. Explain. </w:t>
      </w:r>
      <w:r w:rsidR="00CF3FCB" w:rsidRPr="00AA4CFD">
        <w:rPr>
          <w:sz w:val="22"/>
          <w:szCs w:val="22"/>
        </w:rPr>
        <w:t xml:space="preserve"> </w:t>
      </w:r>
    </w:p>
    <w:p w14:paraId="7B0CC782" w14:textId="4497EF56" w:rsidR="00DD0F12" w:rsidRPr="00AA4CFD" w:rsidRDefault="00E1638E" w:rsidP="00AA4CFD">
      <w:pPr>
        <w:pStyle w:val="NoSpacing"/>
        <w:numPr>
          <w:ilvl w:val="0"/>
          <w:numId w:val="10"/>
        </w:numPr>
        <w:jc w:val="both"/>
        <w:rPr>
          <w:sz w:val="22"/>
          <w:szCs w:val="22"/>
          <w:u w:val="single"/>
        </w:rPr>
      </w:pPr>
      <w:r w:rsidRPr="00AA4CFD">
        <w:rPr>
          <w:sz w:val="22"/>
          <w:szCs w:val="22"/>
        </w:rPr>
        <w:t>D</w:t>
      </w:r>
      <w:r w:rsidR="00236AF0" w:rsidRPr="00AA4CFD">
        <w:rPr>
          <w:sz w:val="22"/>
          <w:szCs w:val="22"/>
        </w:rPr>
        <w:t xml:space="preserve">iscuss the relevance of radio in the age of social media. </w:t>
      </w:r>
    </w:p>
    <w:p w14:paraId="13C5885E" w14:textId="1C0D34A0" w:rsidR="00AA4CFD" w:rsidRDefault="00AA4CFD" w:rsidP="00AA4CFD">
      <w:pPr>
        <w:pStyle w:val="NoSpacing"/>
        <w:jc w:val="both"/>
        <w:rPr>
          <w:sz w:val="22"/>
          <w:szCs w:val="22"/>
        </w:rPr>
      </w:pPr>
    </w:p>
    <w:p w14:paraId="41A893A0" w14:textId="6332D915" w:rsidR="00AA4CFD" w:rsidRPr="00AA4CFD" w:rsidRDefault="00AA4CFD" w:rsidP="00AA4CFD">
      <w:pPr>
        <w:pStyle w:val="NoSpacing"/>
        <w:jc w:val="center"/>
        <w:rPr>
          <w:sz w:val="22"/>
          <w:szCs w:val="22"/>
          <w:u w:val="single"/>
        </w:rPr>
      </w:pPr>
      <w:r>
        <w:rPr>
          <w:sz w:val="22"/>
          <w:szCs w:val="22"/>
        </w:rPr>
        <w:t>***</w:t>
      </w:r>
    </w:p>
    <w:sectPr w:rsidR="00AA4CFD" w:rsidRPr="00AA4CFD" w:rsidSect="00AA4CFD">
      <w:pgSz w:w="15840" w:h="12240" w:orient="landscape"/>
      <w:pgMar w:top="426" w:right="531" w:bottom="284" w:left="426" w:header="720" w:footer="720" w:gutter="0"/>
      <w:cols w:num="2" w:space="212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864BE"/>
    <w:multiLevelType w:val="hybridMultilevel"/>
    <w:tmpl w:val="35927EE4"/>
    <w:lvl w:ilvl="0" w:tplc="3850B6C0">
      <w:start w:val="1"/>
      <w:numFmt w:val="lowerRoman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5E2F29"/>
    <w:multiLevelType w:val="hybridMultilevel"/>
    <w:tmpl w:val="1A1615B0"/>
    <w:lvl w:ilvl="0" w:tplc="59D253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104E7"/>
    <w:multiLevelType w:val="hybridMultilevel"/>
    <w:tmpl w:val="951606B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E1998"/>
    <w:multiLevelType w:val="hybridMultilevel"/>
    <w:tmpl w:val="35EAB3C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026531"/>
    <w:multiLevelType w:val="hybridMultilevel"/>
    <w:tmpl w:val="8C807860"/>
    <w:lvl w:ilvl="0" w:tplc="3850B6C0">
      <w:start w:val="1"/>
      <w:numFmt w:val="lowerRoman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62737AA"/>
    <w:multiLevelType w:val="hybridMultilevel"/>
    <w:tmpl w:val="41CA73A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CD18F9"/>
    <w:multiLevelType w:val="hybridMultilevel"/>
    <w:tmpl w:val="75DACBFC"/>
    <w:lvl w:ilvl="0" w:tplc="3850B6C0">
      <w:start w:val="1"/>
      <w:numFmt w:val="lowerRoman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5BA003A"/>
    <w:multiLevelType w:val="hybridMultilevel"/>
    <w:tmpl w:val="AF12B8CA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EF767C6"/>
    <w:multiLevelType w:val="hybridMultilevel"/>
    <w:tmpl w:val="ADA413A4"/>
    <w:lvl w:ilvl="0" w:tplc="E21AA5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CF2D5F"/>
    <w:multiLevelType w:val="hybridMultilevel"/>
    <w:tmpl w:val="81DC78B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1"/>
  </w:num>
  <w:num w:numId="8">
    <w:abstractNumId w:val="5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E82"/>
    <w:rsid w:val="00003F54"/>
    <w:rsid w:val="00065514"/>
    <w:rsid w:val="00074558"/>
    <w:rsid w:val="00085385"/>
    <w:rsid w:val="000C023D"/>
    <w:rsid w:val="000F711A"/>
    <w:rsid w:val="001310E8"/>
    <w:rsid w:val="0015140D"/>
    <w:rsid w:val="00153E77"/>
    <w:rsid w:val="0015752B"/>
    <w:rsid w:val="001631D8"/>
    <w:rsid w:val="00164703"/>
    <w:rsid w:val="00175522"/>
    <w:rsid w:val="0018300D"/>
    <w:rsid w:val="00183881"/>
    <w:rsid w:val="001907EE"/>
    <w:rsid w:val="00190977"/>
    <w:rsid w:val="001B4CCA"/>
    <w:rsid w:val="001E12C0"/>
    <w:rsid w:val="001E4088"/>
    <w:rsid w:val="00201872"/>
    <w:rsid w:val="0020261D"/>
    <w:rsid w:val="002036CA"/>
    <w:rsid w:val="002214F8"/>
    <w:rsid w:val="00236AF0"/>
    <w:rsid w:val="0024092D"/>
    <w:rsid w:val="0024135C"/>
    <w:rsid w:val="00245A6F"/>
    <w:rsid w:val="002909BD"/>
    <w:rsid w:val="002959EC"/>
    <w:rsid w:val="002B372A"/>
    <w:rsid w:val="002B4F81"/>
    <w:rsid w:val="002B64E0"/>
    <w:rsid w:val="002D389C"/>
    <w:rsid w:val="003268E8"/>
    <w:rsid w:val="00342A0D"/>
    <w:rsid w:val="0034356A"/>
    <w:rsid w:val="00360D40"/>
    <w:rsid w:val="003646EE"/>
    <w:rsid w:val="0036654E"/>
    <w:rsid w:val="00367048"/>
    <w:rsid w:val="00380971"/>
    <w:rsid w:val="0039314C"/>
    <w:rsid w:val="00393CCE"/>
    <w:rsid w:val="003B1B16"/>
    <w:rsid w:val="003F64D6"/>
    <w:rsid w:val="004333CB"/>
    <w:rsid w:val="00435E82"/>
    <w:rsid w:val="00462E2D"/>
    <w:rsid w:val="0046564A"/>
    <w:rsid w:val="00480906"/>
    <w:rsid w:val="004A1507"/>
    <w:rsid w:val="004D22A4"/>
    <w:rsid w:val="004E2637"/>
    <w:rsid w:val="004F2A6C"/>
    <w:rsid w:val="005250B6"/>
    <w:rsid w:val="00533249"/>
    <w:rsid w:val="00533AC3"/>
    <w:rsid w:val="0053440F"/>
    <w:rsid w:val="005C084B"/>
    <w:rsid w:val="005C1D38"/>
    <w:rsid w:val="005D1EDA"/>
    <w:rsid w:val="005D4235"/>
    <w:rsid w:val="005D5F0B"/>
    <w:rsid w:val="006107DF"/>
    <w:rsid w:val="0062350F"/>
    <w:rsid w:val="0066408E"/>
    <w:rsid w:val="00665603"/>
    <w:rsid w:val="00677B02"/>
    <w:rsid w:val="006B176B"/>
    <w:rsid w:val="006B7C2A"/>
    <w:rsid w:val="006E6615"/>
    <w:rsid w:val="007239C7"/>
    <w:rsid w:val="007419B5"/>
    <w:rsid w:val="00741F48"/>
    <w:rsid w:val="00746512"/>
    <w:rsid w:val="00766588"/>
    <w:rsid w:val="007E64EE"/>
    <w:rsid w:val="008071F5"/>
    <w:rsid w:val="0088213F"/>
    <w:rsid w:val="00882A0D"/>
    <w:rsid w:val="008A2F80"/>
    <w:rsid w:val="008D3EF7"/>
    <w:rsid w:val="00914490"/>
    <w:rsid w:val="009163BD"/>
    <w:rsid w:val="00917B8B"/>
    <w:rsid w:val="00933BB1"/>
    <w:rsid w:val="0094544F"/>
    <w:rsid w:val="00960DD5"/>
    <w:rsid w:val="00967A88"/>
    <w:rsid w:val="0097308D"/>
    <w:rsid w:val="009817B9"/>
    <w:rsid w:val="00981E90"/>
    <w:rsid w:val="0099475F"/>
    <w:rsid w:val="009A175C"/>
    <w:rsid w:val="009A23F3"/>
    <w:rsid w:val="009B6A45"/>
    <w:rsid w:val="009C1D81"/>
    <w:rsid w:val="009C6CC8"/>
    <w:rsid w:val="009E220D"/>
    <w:rsid w:val="00A015DA"/>
    <w:rsid w:val="00A01DE2"/>
    <w:rsid w:val="00A06877"/>
    <w:rsid w:val="00A622B0"/>
    <w:rsid w:val="00A72903"/>
    <w:rsid w:val="00A75D50"/>
    <w:rsid w:val="00A8086D"/>
    <w:rsid w:val="00A95EC1"/>
    <w:rsid w:val="00A97A8B"/>
    <w:rsid w:val="00AA4CFD"/>
    <w:rsid w:val="00AA634B"/>
    <w:rsid w:val="00AE3058"/>
    <w:rsid w:val="00AF59F2"/>
    <w:rsid w:val="00B02312"/>
    <w:rsid w:val="00B0260C"/>
    <w:rsid w:val="00B04765"/>
    <w:rsid w:val="00B26FCD"/>
    <w:rsid w:val="00B32DF7"/>
    <w:rsid w:val="00B373A3"/>
    <w:rsid w:val="00B4180D"/>
    <w:rsid w:val="00B43249"/>
    <w:rsid w:val="00B663B2"/>
    <w:rsid w:val="00BA46CC"/>
    <w:rsid w:val="00BA704D"/>
    <w:rsid w:val="00BB6F0F"/>
    <w:rsid w:val="00BC5DF3"/>
    <w:rsid w:val="00BE3CE1"/>
    <w:rsid w:val="00BE4998"/>
    <w:rsid w:val="00BE74A8"/>
    <w:rsid w:val="00C25DF2"/>
    <w:rsid w:val="00C47D6D"/>
    <w:rsid w:val="00C67A43"/>
    <w:rsid w:val="00C71C23"/>
    <w:rsid w:val="00C800E9"/>
    <w:rsid w:val="00C80DEB"/>
    <w:rsid w:val="00CA4BAB"/>
    <w:rsid w:val="00CC0F47"/>
    <w:rsid w:val="00CD6727"/>
    <w:rsid w:val="00CD7B41"/>
    <w:rsid w:val="00CE046E"/>
    <w:rsid w:val="00CE6851"/>
    <w:rsid w:val="00CE72E1"/>
    <w:rsid w:val="00CF3FCB"/>
    <w:rsid w:val="00D03788"/>
    <w:rsid w:val="00D4189F"/>
    <w:rsid w:val="00D52140"/>
    <w:rsid w:val="00D5263A"/>
    <w:rsid w:val="00D6280B"/>
    <w:rsid w:val="00D72BDF"/>
    <w:rsid w:val="00D77872"/>
    <w:rsid w:val="00DA0827"/>
    <w:rsid w:val="00DA0E78"/>
    <w:rsid w:val="00DC7F0B"/>
    <w:rsid w:val="00DD0F12"/>
    <w:rsid w:val="00DD4EAD"/>
    <w:rsid w:val="00DD76F7"/>
    <w:rsid w:val="00DE2542"/>
    <w:rsid w:val="00DF1003"/>
    <w:rsid w:val="00DF2F9C"/>
    <w:rsid w:val="00E1638E"/>
    <w:rsid w:val="00E27B6D"/>
    <w:rsid w:val="00E367E0"/>
    <w:rsid w:val="00E42EA3"/>
    <w:rsid w:val="00E47C08"/>
    <w:rsid w:val="00E7672A"/>
    <w:rsid w:val="00E8278F"/>
    <w:rsid w:val="00EB362A"/>
    <w:rsid w:val="00EC56FA"/>
    <w:rsid w:val="00EC627E"/>
    <w:rsid w:val="00EC6F51"/>
    <w:rsid w:val="00F13A28"/>
    <w:rsid w:val="00F14B62"/>
    <w:rsid w:val="00F255BF"/>
    <w:rsid w:val="00F47C6E"/>
    <w:rsid w:val="00F57A44"/>
    <w:rsid w:val="00F61D15"/>
    <w:rsid w:val="00F624CA"/>
    <w:rsid w:val="00F64B19"/>
    <w:rsid w:val="00F806CE"/>
    <w:rsid w:val="00FC2B37"/>
    <w:rsid w:val="00FD47AB"/>
    <w:rsid w:val="00FD4CF7"/>
    <w:rsid w:val="00FF4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ED95EB"/>
  <w15:docId w15:val="{1472869D-D164-3F4E-A537-BA64C5D9E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5E82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5E8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E82"/>
    <w:rPr>
      <w:rFonts w:ascii="Segoe UI" w:eastAsia="MS Mincho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F2F9C"/>
    <w:pPr>
      <w:ind w:left="720"/>
      <w:contextualSpacing/>
    </w:pPr>
  </w:style>
  <w:style w:type="paragraph" w:styleId="NoSpacing">
    <w:name w:val="No Spacing"/>
    <w:uiPriority w:val="1"/>
    <w:qFormat/>
    <w:rsid w:val="00AA4CFD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ENV 1</dc:creator>
  <cp:keywords/>
  <dc:description/>
  <cp:lastModifiedBy>Partha Pratin Kalita</cp:lastModifiedBy>
  <cp:revision>31</cp:revision>
  <cp:lastPrinted>2017-05-16T07:19:00Z</cp:lastPrinted>
  <dcterms:created xsi:type="dcterms:W3CDTF">2020-07-23T15:47:00Z</dcterms:created>
  <dcterms:modified xsi:type="dcterms:W3CDTF">2020-09-08T07:19:00Z</dcterms:modified>
</cp:coreProperties>
</file>