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545C" w14:textId="77777777" w:rsidR="00676344" w:rsidRPr="007561B6" w:rsidRDefault="00676344" w:rsidP="00676344">
      <w:pPr>
        <w:spacing w:after="0" w:line="240" w:lineRule="auto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657D161A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0AC5C4A2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60151E84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2540997A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3A4CA9E6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2A1EA875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75316A6A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03CC6384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53126DEF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05103F65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5B5CC9CD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11B69B96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257B825D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0E44FE75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07E28BB9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1916FB0C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21A9AFBD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05C797DE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5519C796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590A9836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067E3DD7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34171C00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7599FCFF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2F8BAA0A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1C070E96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55C758DF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5BA94EAF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093C6A17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6DBEB803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48A64C1E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2EC2ECA6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06FD564E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3FE49214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3EC4D565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203B4C26" w14:textId="77777777" w:rsidR="00E07DE0" w:rsidRPr="007561B6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1DE51A16" w14:textId="77777777" w:rsidR="00E07DE0" w:rsidRDefault="00E07DE0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79266E05" w14:textId="77777777" w:rsidR="007561B6" w:rsidRDefault="007561B6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Cs w:val="22"/>
          <w:lang w:eastAsia="en-IN"/>
        </w:rPr>
      </w:pPr>
    </w:p>
    <w:p w14:paraId="5257A037" w14:textId="77777777" w:rsidR="007561B6" w:rsidRPr="00A928FC" w:rsidRDefault="007561B6" w:rsidP="00250CFC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sz w:val="4"/>
          <w:szCs w:val="4"/>
          <w:lang w:eastAsia="en-IN"/>
        </w:rPr>
      </w:pPr>
    </w:p>
    <w:p w14:paraId="06AA3520" w14:textId="77777777" w:rsidR="00250CFC" w:rsidRPr="003450FA" w:rsidRDefault="00250CFC" w:rsidP="003450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3450F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TU/CDOE</w:t>
      </w:r>
    </w:p>
    <w:p w14:paraId="4AC4C99E" w14:textId="77777777" w:rsidR="00250CFC" w:rsidRPr="003450FA" w:rsidRDefault="00250CFC" w:rsidP="00345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450F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TEZPUR UNIVERSITY</w:t>
      </w:r>
    </w:p>
    <w:p w14:paraId="7A7786B1" w14:textId="77777777" w:rsidR="00250CFC" w:rsidRPr="003450FA" w:rsidRDefault="00F700BE" w:rsidP="00345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450F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SEMESTER END EXAMINATION (AUT</w:t>
      </w:r>
      <w:r w:rsidR="009B498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UMN 2022</w:t>
      </w:r>
      <w:r w:rsidR="00E07DE0" w:rsidRPr="003450F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)</w:t>
      </w:r>
    </w:p>
    <w:p w14:paraId="56771B67" w14:textId="77777777" w:rsidR="00250CFC" w:rsidRPr="003450FA" w:rsidRDefault="00250CFC" w:rsidP="003450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450F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MEG</w:t>
      </w:r>
      <w:r w:rsidR="009B498F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/MAEGD</w:t>
      </w:r>
      <w:r w:rsidRPr="003450F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403: WOMEN’S WRITING IN ENGLISH</w:t>
      </w:r>
    </w:p>
    <w:p w14:paraId="326315DC" w14:textId="77777777" w:rsidR="00250CFC" w:rsidRPr="003450FA" w:rsidRDefault="00250CFC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1E4A71CA" w14:textId="77777777" w:rsidR="00250CFC" w:rsidRPr="003450FA" w:rsidRDefault="00250CFC" w:rsidP="003450FA">
      <w:pPr>
        <w:spacing w:after="0" w:line="240" w:lineRule="auto"/>
        <w:ind w:left="284" w:right="4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3450FA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Time:</w:t>
      </w:r>
      <w:r w:rsidRPr="003450F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</w:t>
      </w:r>
      <w:r w:rsidR="003450F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     </w:t>
      </w:r>
      <w:r w:rsidRPr="003450FA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Pr="003450FA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28FC1632" w14:textId="77777777" w:rsidR="00250CFC" w:rsidRPr="003450FA" w:rsidRDefault="00250CFC" w:rsidP="003450FA">
      <w:pPr>
        <w:spacing w:after="0" w:line="240" w:lineRule="auto"/>
        <w:ind w:left="284" w:right="410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69EC3E66" w14:textId="77777777" w:rsidR="00250CFC" w:rsidRPr="003450FA" w:rsidRDefault="00250CFC" w:rsidP="003450FA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3450FA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722BEC6" w14:textId="77777777" w:rsidR="00250CFC" w:rsidRPr="003450FA" w:rsidRDefault="00250CFC" w:rsidP="003450FA">
      <w:pPr>
        <w:spacing w:after="0" w:line="240" w:lineRule="auto"/>
        <w:ind w:left="284" w:right="410"/>
        <w:jc w:val="both"/>
        <w:rPr>
          <w:rFonts w:ascii="Times New Roman" w:eastAsia="Times New Roman" w:hAnsi="Times New Roman" w:cs="Times New Roman"/>
          <w:i/>
          <w:iCs/>
          <w:sz w:val="10"/>
          <w:szCs w:val="10"/>
          <w:lang w:eastAsia="en-IN"/>
        </w:rPr>
      </w:pPr>
    </w:p>
    <w:p w14:paraId="7AFD8519" w14:textId="77777777" w:rsidR="00250CFC" w:rsidRPr="003450FA" w:rsidRDefault="00250CFC" w:rsidP="003450FA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>***********************************</w:t>
      </w:r>
      <w:r w:rsidR="007561B6" w:rsidRPr="003450FA">
        <w:rPr>
          <w:rFonts w:ascii="Times New Roman" w:hAnsi="Times New Roman" w:cs="Times New Roman"/>
          <w:sz w:val="24"/>
          <w:szCs w:val="24"/>
        </w:rPr>
        <w:t>*********************</w:t>
      </w:r>
      <w:r w:rsidR="003450FA">
        <w:rPr>
          <w:rFonts w:ascii="Times New Roman" w:hAnsi="Times New Roman" w:cs="Times New Roman"/>
          <w:sz w:val="24"/>
          <w:szCs w:val="24"/>
        </w:rPr>
        <w:t>**</w:t>
      </w:r>
    </w:p>
    <w:p w14:paraId="6AE801BF" w14:textId="77777777" w:rsidR="00250CFC" w:rsidRPr="003450FA" w:rsidRDefault="003450FA" w:rsidP="00345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250CFC" w:rsidRPr="003450FA">
        <w:rPr>
          <w:rFonts w:ascii="Times New Roman" w:hAnsi="Times New Roman" w:cs="Times New Roman"/>
          <w:sz w:val="24"/>
          <w:szCs w:val="24"/>
        </w:rPr>
        <w:t xml:space="preserve">Answer </w:t>
      </w:r>
      <w:r w:rsidR="00B6604B" w:rsidRPr="003450FA">
        <w:rPr>
          <w:rFonts w:ascii="Times New Roman" w:hAnsi="Times New Roman" w:cs="Times New Roman"/>
          <w:b/>
          <w:sz w:val="24"/>
          <w:szCs w:val="24"/>
          <w:u w:val="single"/>
        </w:rPr>
        <w:t>any five</w:t>
      </w:r>
      <w:r w:rsidR="00B6604B" w:rsidRPr="003450FA">
        <w:rPr>
          <w:rFonts w:ascii="Times New Roman" w:hAnsi="Times New Roman" w:cs="Times New Roman"/>
          <w:sz w:val="24"/>
          <w:szCs w:val="24"/>
        </w:rPr>
        <w:t xml:space="preserve"> of </w:t>
      </w:r>
      <w:r w:rsidR="00250CFC" w:rsidRPr="003450FA">
        <w:rPr>
          <w:rFonts w:ascii="Times New Roman" w:hAnsi="Times New Roman" w:cs="Times New Roman"/>
          <w:sz w:val="24"/>
          <w:szCs w:val="24"/>
        </w:rPr>
        <w:t xml:space="preserve">the following: </w:t>
      </w:r>
      <w:r w:rsidR="00B6604B" w:rsidRPr="003450FA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6604B" w:rsidRPr="003450FA">
        <w:rPr>
          <w:rFonts w:ascii="Times New Roman" w:hAnsi="Times New Roman" w:cs="Times New Roman"/>
          <w:sz w:val="24"/>
          <w:szCs w:val="24"/>
        </w:rPr>
        <w:t xml:space="preserve"> </w:t>
      </w:r>
      <w:r w:rsidR="00250CFC" w:rsidRPr="003450FA">
        <w:rPr>
          <w:rFonts w:ascii="Times New Roman" w:hAnsi="Times New Roman" w:cs="Times New Roman"/>
          <w:sz w:val="24"/>
          <w:szCs w:val="24"/>
        </w:rPr>
        <w:t>2x5=10</w:t>
      </w:r>
    </w:p>
    <w:p w14:paraId="6197EB5B" w14:textId="77777777" w:rsidR="00E07DE0" w:rsidRPr="003450FA" w:rsidRDefault="00E07DE0" w:rsidP="003450FA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1C2CDC5A" w14:textId="77777777" w:rsidR="00DE787B" w:rsidRPr="003450FA" w:rsidRDefault="00A661F7" w:rsidP="003450FA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 xml:space="preserve">Name two </w:t>
      </w:r>
      <w:r w:rsidR="003A4864" w:rsidRPr="003450FA">
        <w:rPr>
          <w:rFonts w:ascii="Times New Roman" w:hAnsi="Times New Roman" w:cs="Times New Roman"/>
          <w:sz w:val="24"/>
          <w:szCs w:val="24"/>
        </w:rPr>
        <w:t>nineteenth-century novelists</w:t>
      </w:r>
      <w:r w:rsidRPr="003450FA">
        <w:rPr>
          <w:rFonts w:ascii="Times New Roman" w:hAnsi="Times New Roman" w:cs="Times New Roman"/>
          <w:sz w:val="24"/>
          <w:szCs w:val="24"/>
        </w:rPr>
        <w:t xml:space="preserve"> who wrote under label of “domestic realism”</w:t>
      </w:r>
      <w:r w:rsidR="00AA1D47" w:rsidRPr="003450FA">
        <w:rPr>
          <w:rFonts w:ascii="Times New Roman" w:hAnsi="Times New Roman" w:cs="Times New Roman"/>
          <w:sz w:val="24"/>
          <w:szCs w:val="24"/>
        </w:rPr>
        <w:t>, according to</w:t>
      </w:r>
      <w:r w:rsidR="003A4864" w:rsidRPr="003450FA">
        <w:rPr>
          <w:rFonts w:ascii="Times New Roman" w:hAnsi="Times New Roman" w:cs="Times New Roman"/>
          <w:sz w:val="24"/>
          <w:szCs w:val="24"/>
        </w:rPr>
        <w:t xml:space="preserve"> Elaine Showalter. </w:t>
      </w:r>
    </w:p>
    <w:p w14:paraId="000E1774" w14:textId="77777777" w:rsidR="004B5403" w:rsidRPr="003450FA" w:rsidRDefault="004B5403" w:rsidP="003450FA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 xml:space="preserve">How many books are there in </w:t>
      </w:r>
      <w:r w:rsidRPr="003450FA">
        <w:rPr>
          <w:rFonts w:ascii="Times New Roman" w:hAnsi="Times New Roman" w:cs="Times New Roman"/>
          <w:i/>
          <w:sz w:val="24"/>
          <w:szCs w:val="24"/>
        </w:rPr>
        <w:t>Aurora Leigh</w:t>
      </w:r>
      <w:r w:rsidRPr="003450FA">
        <w:rPr>
          <w:rFonts w:ascii="Times New Roman" w:hAnsi="Times New Roman" w:cs="Times New Roman"/>
          <w:sz w:val="24"/>
          <w:szCs w:val="24"/>
        </w:rPr>
        <w:t xml:space="preserve">? </w:t>
      </w:r>
      <w:r w:rsidR="005A6337" w:rsidRPr="003450FA">
        <w:rPr>
          <w:rFonts w:ascii="Times New Roman" w:hAnsi="Times New Roman" w:cs="Times New Roman"/>
          <w:sz w:val="24"/>
          <w:szCs w:val="24"/>
        </w:rPr>
        <w:t>When was it published?</w:t>
      </w:r>
    </w:p>
    <w:p w14:paraId="37A67DCE" w14:textId="77777777" w:rsidR="00E11A49" w:rsidRPr="003450FA" w:rsidRDefault="00E11A49" w:rsidP="003450FA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>Point out two major themes of Amy Lowell’s</w:t>
      </w:r>
      <w:r w:rsidR="003C365C" w:rsidRPr="003450FA">
        <w:rPr>
          <w:rFonts w:ascii="Times New Roman" w:hAnsi="Times New Roman" w:cs="Times New Roman"/>
          <w:sz w:val="24"/>
          <w:szCs w:val="24"/>
        </w:rPr>
        <w:t xml:space="preserve"> ‘</w:t>
      </w:r>
      <w:r w:rsidRPr="003450FA">
        <w:rPr>
          <w:rFonts w:ascii="Times New Roman" w:hAnsi="Times New Roman" w:cs="Times New Roman"/>
          <w:sz w:val="24"/>
          <w:szCs w:val="24"/>
        </w:rPr>
        <w:t xml:space="preserve">Japanese Wood Carving’. </w:t>
      </w:r>
    </w:p>
    <w:p w14:paraId="09351850" w14:textId="77777777" w:rsidR="00E11A49" w:rsidRPr="003450FA" w:rsidRDefault="00941E5B" w:rsidP="003450FA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 xml:space="preserve">Name two writers from the third wave feminism. </w:t>
      </w:r>
    </w:p>
    <w:p w14:paraId="54F27952" w14:textId="77777777" w:rsidR="00DE787B" w:rsidRPr="003450FA" w:rsidRDefault="009D5692" w:rsidP="003450FA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 xml:space="preserve">What is the central theme of Aidoo’s story, ‘Something to Talk About on the Way to the Funeral’? Write in two lines. </w:t>
      </w:r>
    </w:p>
    <w:p w14:paraId="75252AD5" w14:textId="77777777" w:rsidR="00B6604B" w:rsidRPr="003450FA" w:rsidRDefault="00FE2247" w:rsidP="003450FA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>What is ‘</w:t>
      </w:r>
      <w:proofErr w:type="spellStart"/>
      <w:r w:rsidRPr="003450FA">
        <w:rPr>
          <w:rFonts w:ascii="Times New Roman" w:hAnsi="Times New Roman" w:cs="Times New Roman"/>
          <w:sz w:val="24"/>
          <w:szCs w:val="24"/>
        </w:rPr>
        <w:t>postfeminism</w:t>
      </w:r>
      <w:proofErr w:type="spellEnd"/>
      <w:r w:rsidR="003C365C" w:rsidRPr="003450FA">
        <w:rPr>
          <w:rFonts w:ascii="Times New Roman" w:hAnsi="Times New Roman" w:cs="Times New Roman"/>
          <w:sz w:val="24"/>
          <w:szCs w:val="24"/>
        </w:rPr>
        <w:t>’</w:t>
      </w:r>
      <w:r w:rsidRPr="003450FA">
        <w:rPr>
          <w:rFonts w:ascii="Times New Roman" w:hAnsi="Times New Roman" w:cs="Times New Roman"/>
          <w:sz w:val="24"/>
          <w:szCs w:val="24"/>
        </w:rPr>
        <w:t>?</w:t>
      </w:r>
    </w:p>
    <w:p w14:paraId="2DE92ABC" w14:textId="77777777" w:rsidR="00E07DE0" w:rsidRPr="003450FA" w:rsidRDefault="00F700BE" w:rsidP="003450FA">
      <w:pPr>
        <w:pStyle w:val="NoSpacing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 xml:space="preserve">In  which essay did Helene </w:t>
      </w:r>
      <w:proofErr w:type="spellStart"/>
      <w:r w:rsidRPr="003450FA">
        <w:rPr>
          <w:rFonts w:ascii="Times New Roman" w:hAnsi="Times New Roman" w:cs="Times New Roman"/>
          <w:sz w:val="24"/>
          <w:szCs w:val="24"/>
        </w:rPr>
        <w:t>Cixous</w:t>
      </w:r>
      <w:proofErr w:type="spellEnd"/>
      <w:r w:rsidRPr="003450FA">
        <w:rPr>
          <w:rFonts w:ascii="Times New Roman" w:hAnsi="Times New Roman" w:cs="Times New Roman"/>
          <w:sz w:val="24"/>
          <w:szCs w:val="24"/>
        </w:rPr>
        <w:t xml:space="preserve"> coin the term ‘</w:t>
      </w:r>
      <w:proofErr w:type="spellStart"/>
      <w:r w:rsidRPr="003450FA">
        <w:rPr>
          <w:rFonts w:ascii="Times New Roman" w:hAnsi="Times New Roman" w:cs="Times New Roman"/>
          <w:sz w:val="24"/>
          <w:szCs w:val="24"/>
        </w:rPr>
        <w:t>l’ecriture</w:t>
      </w:r>
      <w:proofErr w:type="spellEnd"/>
      <w:r w:rsidRPr="003450FA">
        <w:rPr>
          <w:rFonts w:ascii="Times New Roman" w:hAnsi="Times New Roman" w:cs="Times New Roman"/>
          <w:sz w:val="24"/>
          <w:szCs w:val="24"/>
        </w:rPr>
        <w:t xml:space="preserve"> feminine’? </w:t>
      </w:r>
    </w:p>
    <w:p w14:paraId="651943CA" w14:textId="77777777" w:rsidR="00F700BE" w:rsidRPr="003450FA" w:rsidRDefault="00F700BE" w:rsidP="003450FA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>What does she mean by ‘white ink’?</w:t>
      </w:r>
    </w:p>
    <w:p w14:paraId="154A7FE4" w14:textId="77777777" w:rsidR="00F700BE" w:rsidRPr="003450FA" w:rsidRDefault="00F700BE" w:rsidP="003450FA">
      <w:pPr>
        <w:pStyle w:val="NoSpacing"/>
        <w:ind w:left="720"/>
        <w:jc w:val="both"/>
        <w:rPr>
          <w:rFonts w:ascii="Times New Roman" w:hAnsi="Times New Roman" w:cs="Times New Roman"/>
          <w:sz w:val="10"/>
          <w:szCs w:val="10"/>
        </w:rPr>
      </w:pPr>
    </w:p>
    <w:p w14:paraId="33586FC4" w14:textId="77777777" w:rsidR="00A928FC" w:rsidRDefault="00E07DE0" w:rsidP="00345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 xml:space="preserve">2. Explain </w:t>
      </w:r>
      <w:r w:rsidR="008F2A66" w:rsidRPr="003450FA">
        <w:rPr>
          <w:rFonts w:ascii="Times New Roman" w:hAnsi="Times New Roman" w:cs="Times New Roman"/>
          <w:b/>
          <w:sz w:val="24"/>
          <w:szCs w:val="24"/>
          <w:u w:val="single"/>
        </w:rPr>
        <w:t>any four</w:t>
      </w:r>
      <w:r w:rsidRPr="003450FA">
        <w:rPr>
          <w:rFonts w:ascii="Times New Roman" w:hAnsi="Times New Roman" w:cs="Times New Roman"/>
          <w:sz w:val="24"/>
          <w:szCs w:val="24"/>
        </w:rPr>
        <w:t xml:space="preserve"> of the following</w:t>
      </w:r>
      <w:r w:rsidR="00A928FC">
        <w:rPr>
          <w:rFonts w:ascii="Times New Roman" w:hAnsi="Times New Roman" w:cs="Times New Roman"/>
          <w:sz w:val="24"/>
          <w:szCs w:val="24"/>
        </w:rPr>
        <w:t xml:space="preserve"> in about 100 words</w:t>
      </w:r>
      <w:r w:rsidR="003450FA">
        <w:rPr>
          <w:rFonts w:ascii="Times New Roman" w:hAnsi="Times New Roman" w:cs="Times New Roman"/>
          <w:sz w:val="24"/>
          <w:szCs w:val="24"/>
        </w:rPr>
        <w:t xml:space="preserve">:                                            </w:t>
      </w:r>
    </w:p>
    <w:p w14:paraId="661909B2" w14:textId="48D1CAA8" w:rsidR="00E07DE0" w:rsidRPr="003450FA" w:rsidRDefault="003C365C" w:rsidP="00A928F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 xml:space="preserve">5x4=20                                                                                                    </w:t>
      </w:r>
      <w:r w:rsidR="00E27B7D" w:rsidRPr="003450FA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6995D085" w14:textId="77777777" w:rsidR="003C365C" w:rsidRPr="003450FA" w:rsidRDefault="003C365C" w:rsidP="003450FA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336D7CDF" w14:textId="77777777" w:rsidR="003C365C" w:rsidRPr="003450FA" w:rsidRDefault="003C365C" w:rsidP="003450FA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>Write a critical note on Adrienne Rich’s poetic style in</w:t>
      </w:r>
      <w:r w:rsidR="00E2789B" w:rsidRPr="003450FA">
        <w:rPr>
          <w:rFonts w:ascii="Times New Roman" w:hAnsi="Times New Roman" w:cs="Times New Roman"/>
          <w:sz w:val="24"/>
          <w:szCs w:val="24"/>
        </w:rPr>
        <w:t xml:space="preserve"> “</w:t>
      </w:r>
      <w:r w:rsidRPr="003450FA">
        <w:rPr>
          <w:rFonts w:ascii="Times New Roman" w:hAnsi="Times New Roman" w:cs="Times New Roman"/>
          <w:sz w:val="24"/>
          <w:szCs w:val="24"/>
        </w:rPr>
        <w:t>Aunt Jennifer’s Tig</w:t>
      </w:r>
      <w:r w:rsidR="00E2789B" w:rsidRPr="003450FA">
        <w:rPr>
          <w:rFonts w:ascii="Times New Roman" w:hAnsi="Times New Roman" w:cs="Times New Roman"/>
          <w:sz w:val="24"/>
          <w:szCs w:val="24"/>
        </w:rPr>
        <w:t>ers”, “</w:t>
      </w:r>
      <w:proofErr w:type="spellStart"/>
      <w:r w:rsidR="00E2789B" w:rsidRPr="003450FA">
        <w:rPr>
          <w:rFonts w:ascii="Times New Roman" w:hAnsi="Times New Roman" w:cs="Times New Roman"/>
          <w:sz w:val="24"/>
          <w:szCs w:val="24"/>
        </w:rPr>
        <w:t>Dreamwood</w:t>
      </w:r>
      <w:proofErr w:type="spellEnd"/>
      <w:r w:rsidR="00E2789B" w:rsidRPr="003450FA">
        <w:rPr>
          <w:rFonts w:ascii="Times New Roman" w:hAnsi="Times New Roman" w:cs="Times New Roman"/>
          <w:sz w:val="24"/>
          <w:szCs w:val="24"/>
        </w:rPr>
        <w:t>”</w:t>
      </w:r>
      <w:r w:rsidRPr="003450FA">
        <w:rPr>
          <w:rFonts w:ascii="Times New Roman" w:hAnsi="Times New Roman" w:cs="Times New Roman"/>
          <w:sz w:val="24"/>
          <w:szCs w:val="24"/>
        </w:rPr>
        <w:t xml:space="preserve"> and</w:t>
      </w:r>
      <w:r w:rsidR="00E2789B" w:rsidRPr="003450FA">
        <w:rPr>
          <w:rFonts w:ascii="Times New Roman" w:hAnsi="Times New Roman" w:cs="Times New Roman"/>
          <w:sz w:val="24"/>
          <w:szCs w:val="24"/>
        </w:rPr>
        <w:t xml:space="preserve"> “</w:t>
      </w:r>
      <w:r w:rsidRPr="003450FA">
        <w:rPr>
          <w:rFonts w:ascii="Times New Roman" w:hAnsi="Times New Roman" w:cs="Times New Roman"/>
          <w:sz w:val="24"/>
          <w:szCs w:val="24"/>
        </w:rPr>
        <w:t xml:space="preserve">Planetarium”. </w:t>
      </w:r>
    </w:p>
    <w:p w14:paraId="0A5C48D6" w14:textId="77777777" w:rsidR="003C365C" w:rsidRPr="003450FA" w:rsidRDefault="003C365C" w:rsidP="003450FA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>Explain the significance of Simone de Beauvoir’s line: “One is not born, but rather becomes, a woman”.</w:t>
      </w:r>
    </w:p>
    <w:p w14:paraId="1162FAB5" w14:textId="77777777" w:rsidR="003C365C" w:rsidRPr="003450FA" w:rsidRDefault="003C365C" w:rsidP="003450FA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 xml:space="preserve">Write a note on Victorian women, </w:t>
      </w:r>
      <w:proofErr w:type="gramStart"/>
      <w:r w:rsidRPr="003450FA">
        <w:rPr>
          <w:rFonts w:ascii="Times New Roman" w:hAnsi="Times New Roman" w:cs="Times New Roman"/>
          <w:sz w:val="24"/>
          <w:szCs w:val="24"/>
        </w:rPr>
        <w:t>sisterhood</w:t>
      </w:r>
      <w:proofErr w:type="gramEnd"/>
      <w:r w:rsidRPr="003450FA">
        <w:rPr>
          <w:rFonts w:ascii="Times New Roman" w:hAnsi="Times New Roman" w:cs="Times New Roman"/>
          <w:sz w:val="24"/>
          <w:szCs w:val="24"/>
        </w:rPr>
        <w:t xml:space="preserve"> and sexuality in ‘The Goblin Market’. </w:t>
      </w:r>
    </w:p>
    <w:p w14:paraId="1D38B7BD" w14:textId="77777777" w:rsidR="001E7AA4" w:rsidRPr="003450FA" w:rsidRDefault="001E7AA4" w:rsidP="003450FA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 xml:space="preserve">Give a character sketch of </w:t>
      </w:r>
      <w:r w:rsidRPr="003450F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Nora Helmer</w:t>
      </w:r>
      <w:r w:rsidR="002613AF" w:rsidRPr="003450F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as portrayed in</w:t>
      </w:r>
      <w:r w:rsidRPr="003450FA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</w:t>
      </w:r>
      <w:r w:rsidRPr="003450FA">
        <w:rPr>
          <w:rFonts w:ascii="Times New Roman" w:hAnsi="Times New Roman" w:cs="Times New Roman"/>
          <w:sz w:val="24"/>
          <w:szCs w:val="24"/>
        </w:rPr>
        <w:t>Katherine Mansfield’s story ‘The Doll’s House’.</w:t>
      </w:r>
    </w:p>
    <w:p w14:paraId="23ED9A2A" w14:textId="77777777" w:rsidR="003C365C" w:rsidRPr="003450FA" w:rsidRDefault="003C365C" w:rsidP="003450FA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>Explain the meaning</w:t>
      </w:r>
      <w:r w:rsidR="00E2789B" w:rsidRPr="003450FA">
        <w:rPr>
          <w:rFonts w:ascii="Times New Roman" w:hAnsi="Times New Roman" w:cs="Times New Roman"/>
          <w:sz w:val="24"/>
          <w:szCs w:val="24"/>
        </w:rPr>
        <w:t xml:space="preserve"> of</w:t>
      </w:r>
      <w:r w:rsidRPr="003450FA">
        <w:rPr>
          <w:rFonts w:ascii="Times New Roman" w:hAnsi="Times New Roman" w:cs="Times New Roman"/>
          <w:sz w:val="24"/>
          <w:szCs w:val="24"/>
        </w:rPr>
        <w:t xml:space="preserve"> “anxiety of authorship” in relation to Gilbert and </w:t>
      </w:r>
      <w:proofErr w:type="spellStart"/>
      <w:r w:rsidRPr="003450FA">
        <w:rPr>
          <w:rFonts w:ascii="Times New Roman" w:hAnsi="Times New Roman" w:cs="Times New Roman"/>
          <w:sz w:val="24"/>
          <w:szCs w:val="24"/>
        </w:rPr>
        <w:t>Gubar’s</w:t>
      </w:r>
      <w:proofErr w:type="spellEnd"/>
      <w:r w:rsidRPr="003450FA">
        <w:rPr>
          <w:rFonts w:ascii="Times New Roman" w:hAnsi="Times New Roman" w:cs="Times New Roman"/>
          <w:sz w:val="24"/>
          <w:szCs w:val="24"/>
        </w:rPr>
        <w:t xml:space="preserve"> central argument on women writers. </w:t>
      </w:r>
    </w:p>
    <w:p w14:paraId="6D400230" w14:textId="77777777" w:rsidR="007561B6" w:rsidRPr="00A928FC" w:rsidRDefault="007561B6" w:rsidP="003450FA"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</w:p>
    <w:p w14:paraId="4BA0EFD6" w14:textId="77777777" w:rsidR="007561B6" w:rsidRDefault="003450FA" w:rsidP="003450FA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P.T.O.</w:t>
      </w:r>
    </w:p>
    <w:p w14:paraId="781DBD14" w14:textId="77777777" w:rsidR="003450FA" w:rsidRPr="003450FA" w:rsidRDefault="003450FA" w:rsidP="003450FA">
      <w:pPr>
        <w:pStyle w:val="NoSpacing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27EBAE64" w14:textId="77777777" w:rsidR="007561B6" w:rsidRPr="003450FA" w:rsidRDefault="007561B6" w:rsidP="00345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78DEB34" w14:textId="77777777" w:rsidR="00F00862" w:rsidRPr="003450FA" w:rsidRDefault="00F00862" w:rsidP="00345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84D832" w14:textId="77777777" w:rsidR="00250CFC" w:rsidRPr="003450FA" w:rsidRDefault="00250CFC" w:rsidP="003450F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 xml:space="preserve">3. Answer </w:t>
      </w:r>
      <w:r w:rsidRPr="003450FA">
        <w:rPr>
          <w:rFonts w:ascii="Times New Roman" w:hAnsi="Times New Roman" w:cs="Times New Roman"/>
          <w:b/>
          <w:bCs/>
          <w:sz w:val="24"/>
          <w:szCs w:val="24"/>
          <w:u w:val="single"/>
        </w:rPr>
        <w:t>any four</w:t>
      </w:r>
      <w:r w:rsidRPr="003450FA">
        <w:rPr>
          <w:rFonts w:ascii="Times New Roman" w:hAnsi="Times New Roman" w:cs="Times New Roman"/>
          <w:sz w:val="24"/>
          <w:szCs w:val="24"/>
        </w:rPr>
        <w:t xml:space="preserve"> of the following:                              </w:t>
      </w:r>
      <w:r w:rsidR="003450F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450FA">
        <w:rPr>
          <w:rFonts w:ascii="Times New Roman" w:hAnsi="Times New Roman" w:cs="Times New Roman"/>
          <w:sz w:val="24"/>
          <w:szCs w:val="24"/>
        </w:rPr>
        <w:t>10x4=40</w:t>
      </w:r>
    </w:p>
    <w:p w14:paraId="1566D9BF" w14:textId="77777777" w:rsidR="00E07DE0" w:rsidRPr="003450FA" w:rsidRDefault="00E07DE0" w:rsidP="003450FA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14:paraId="25BC373A" w14:textId="77777777" w:rsidR="007F5543" w:rsidRPr="003450FA" w:rsidRDefault="00250CFC" w:rsidP="003450FA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 xml:space="preserve">Critically discuss the </w:t>
      </w:r>
      <w:r w:rsidR="007F5543" w:rsidRPr="003450FA">
        <w:rPr>
          <w:rFonts w:ascii="Times New Roman" w:hAnsi="Times New Roman" w:cs="Times New Roman"/>
          <w:sz w:val="24"/>
          <w:szCs w:val="24"/>
        </w:rPr>
        <w:t xml:space="preserve">elements of modernism in </w:t>
      </w:r>
      <w:r w:rsidR="00E2789B" w:rsidRPr="003450FA">
        <w:rPr>
          <w:rFonts w:ascii="Times New Roman" w:hAnsi="Times New Roman" w:cs="Times New Roman"/>
          <w:sz w:val="24"/>
          <w:szCs w:val="24"/>
        </w:rPr>
        <w:t>Virginia Woolf’s</w:t>
      </w:r>
      <w:r w:rsidR="006147D8" w:rsidRPr="003450FA">
        <w:rPr>
          <w:rFonts w:ascii="Times New Roman" w:hAnsi="Times New Roman" w:cs="Times New Roman"/>
          <w:sz w:val="24"/>
          <w:szCs w:val="24"/>
        </w:rPr>
        <w:t xml:space="preserve"> novel </w:t>
      </w:r>
      <w:r w:rsidRPr="003450FA">
        <w:rPr>
          <w:rFonts w:ascii="Times New Roman" w:hAnsi="Times New Roman" w:cs="Times New Roman"/>
          <w:i/>
          <w:iCs/>
          <w:sz w:val="24"/>
          <w:szCs w:val="24"/>
        </w:rPr>
        <w:t>To the Lighthouse</w:t>
      </w:r>
      <w:r w:rsidRPr="003450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9F6072" w14:textId="77777777" w:rsidR="00250CFC" w:rsidRPr="003450FA" w:rsidRDefault="00741AC6" w:rsidP="003450FA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 xml:space="preserve">Comment </w:t>
      </w:r>
      <w:r w:rsidR="00492D9B" w:rsidRPr="003450FA">
        <w:rPr>
          <w:rFonts w:ascii="Times New Roman" w:hAnsi="Times New Roman" w:cs="Times New Roman"/>
          <w:sz w:val="24"/>
          <w:szCs w:val="24"/>
        </w:rPr>
        <w:t>o</w:t>
      </w:r>
      <w:r w:rsidRPr="003450FA">
        <w:rPr>
          <w:rFonts w:ascii="Times New Roman" w:hAnsi="Times New Roman" w:cs="Times New Roman"/>
          <w:sz w:val="24"/>
          <w:szCs w:val="24"/>
        </w:rPr>
        <w:t xml:space="preserve">n the </w:t>
      </w:r>
      <w:r w:rsidR="00492D9B" w:rsidRPr="003450FA">
        <w:rPr>
          <w:rFonts w:ascii="Times New Roman" w:hAnsi="Times New Roman" w:cs="Times New Roman"/>
          <w:sz w:val="24"/>
          <w:szCs w:val="24"/>
        </w:rPr>
        <w:t>racial discrimination and the significance of dreams in the</w:t>
      </w:r>
      <w:r w:rsidRPr="003450FA">
        <w:rPr>
          <w:rFonts w:ascii="Times New Roman" w:hAnsi="Times New Roman" w:cs="Times New Roman"/>
          <w:sz w:val="24"/>
          <w:szCs w:val="24"/>
        </w:rPr>
        <w:t xml:space="preserve"> </w:t>
      </w:r>
      <w:r w:rsidR="0037438B" w:rsidRPr="003450FA">
        <w:rPr>
          <w:rFonts w:ascii="Times New Roman" w:hAnsi="Times New Roman" w:cs="Times New Roman"/>
          <w:sz w:val="24"/>
          <w:szCs w:val="24"/>
        </w:rPr>
        <w:t>play A</w:t>
      </w:r>
      <w:r w:rsidR="00250CFC" w:rsidRPr="003450FA">
        <w:rPr>
          <w:rFonts w:ascii="Times New Roman" w:hAnsi="Times New Roman" w:cs="Times New Roman"/>
          <w:i/>
          <w:iCs/>
          <w:sz w:val="24"/>
          <w:szCs w:val="24"/>
        </w:rPr>
        <w:t xml:space="preserve"> Raisin in the Sun</w:t>
      </w:r>
      <w:r w:rsidR="00492D9B" w:rsidRPr="003450F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450FA">
        <w:rPr>
          <w:rFonts w:ascii="Times New Roman" w:hAnsi="Times New Roman" w:cs="Times New Roman"/>
          <w:sz w:val="24"/>
          <w:szCs w:val="24"/>
        </w:rPr>
        <w:t>by Lorraine Hansberry.</w:t>
      </w:r>
    </w:p>
    <w:p w14:paraId="3D43CDFB" w14:textId="77777777" w:rsidR="00250CFC" w:rsidRPr="003450FA" w:rsidRDefault="00BC16DB" w:rsidP="003450FA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iCs/>
          <w:sz w:val="24"/>
          <w:szCs w:val="24"/>
        </w:rPr>
        <w:t>Discuss</w:t>
      </w:r>
      <w:r w:rsidR="00A575EE" w:rsidRPr="003450FA">
        <w:rPr>
          <w:rFonts w:ascii="Times New Roman" w:hAnsi="Times New Roman" w:cs="Times New Roman"/>
          <w:iCs/>
          <w:sz w:val="24"/>
          <w:szCs w:val="24"/>
        </w:rPr>
        <w:t xml:space="preserve"> the </w:t>
      </w:r>
      <w:r w:rsidR="00384144" w:rsidRPr="003450FA">
        <w:rPr>
          <w:rFonts w:ascii="Times New Roman" w:hAnsi="Times New Roman" w:cs="Times New Roman"/>
          <w:iCs/>
          <w:sz w:val="24"/>
          <w:szCs w:val="24"/>
        </w:rPr>
        <w:t xml:space="preserve">concept of </w:t>
      </w:r>
      <w:r w:rsidR="00A575EE" w:rsidRPr="003450FA">
        <w:rPr>
          <w:rFonts w:ascii="Times New Roman" w:hAnsi="Times New Roman" w:cs="Times New Roman"/>
          <w:iCs/>
          <w:sz w:val="24"/>
          <w:szCs w:val="24"/>
        </w:rPr>
        <w:t>man-machine relationship</w:t>
      </w:r>
      <w:r w:rsidR="0049673A" w:rsidRPr="003450FA">
        <w:rPr>
          <w:rFonts w:ascii="Times New Roman" w:hAnsi="Times New Roman" w:cs="Times New Roman"/>
          <w:iCs/>
          <w:sz w:val="24"/>
          <w:szCs w:val="24"/>
        </w:rPr>
        <w:t xml:space="preserve"> and birth and creation</w:t>
      </w:r>
      <w:r w:rsidR="00A575EE" w:rsidRPr="003450FA">
        <w:rPr>
          <w:rFonts w:ascii="Times New Roman" w:hAnsi="Times New Roman" w:cs="Times New Roman"/>
          <w:iCs/>
          <w:sz w:val="24"/>
          <w:szCs w:val="24"/>
        </w:rPr>
        <w:t xml:space="preserve"> in Mary Shelley’s </w:t>
      </w:r>
      <w:r w:rsidR="00A575EE" w:rsidRPr="003450FA">
        <w:rPr>
          <w:rFonts w:ascii="Times New Roman" w:hAnsi="Times New Roman" w:cs="Times New Roman"/>
          <w:i/>
          <w:iCs/>
          <w:sz w:val="24"/>
          <w:szCs w:val="24"/>
        </w:rPr>
        <w:t>Frankenstein</w:t>
      </w:r>
      <w:r w:rsidR="00A575EE" w:rsidRPr="003450FA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6D41E47B" w14:textId="77777777" w:rsidR="001961FE" w:rsidRPr="003450FA" w:rsidRDefault="001961FE" w:rsidP="003450FA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>Give an analysis of female trauma and anxiety in Charlotte Perkins Gilman’s story ‘The Yellow Wallpaper’</w:t>
      </w:r>
      <w:r w:rsidR="00355E46" w:rsidRPr="003450FA">
        <w:rPr>
          <w:rFonts w:ascii="Times New Roman" w:hAnsi="Times New Roman" w:cs="Times New Roman"/>
          <w:sz w:val="24"/>
          <w:szCs w:val="24"/>
        </w:rPr>
        <w:t>.</w:t>
      </w:r>
    </w:p>
    <w:p w14:paraId="13E73BC5" w14:textId="77777777" w:rsidR="00355E46" w:rsidRPr="003450FA" w:rsidRDefault="00355E46" w:rsidP="003450FA">
      <w:pPr>
        <w:pStyle w:val="NoSpacing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50FA">
        <w:rPr>
          <w:rFonts w:ascii="Times New Roman" w:hAnsi="Times New Roman" w:cs="Times New Roman"/>
          <w:sz w:val="24"/>
          <w:szCs w:val="24"/>
        </w:rPr>
        <w:t xml:space="preserve">Discuss the history of feminism. Why is feminism still relevant today? </w:t>
      </w:r>
    </w:p>
    <w:p w14:paraId="28ECBC6D" w14:textId="77777777" w:rsidR="00063C96" w:rsidRPr="003450FA" w:rsidRDefault="00063C96" w:rsidP="003450FA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D055C7E" w14:textId="77777777" w:rsidR="00250CFC" w:rsidRPr="003450FA" w:rsidRDefault="00250CFC" w:rsidP="003450FA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50FA">
        <w:rPr>
          <w:rFonts w:ascii="Times New Roman" w:hAnsi="Times New Roman" w:cs="Times New Roman"/>
          <w:b/>
          <w:bCs/>
          <w:sz w:val="24"/>
          <w:szCs w:val="24"/>
        </w:rPr>
        <w:t>***</w:t>
      </w:r>
    </w:p>
    <w:p w14:paraId="71BA1EC5" w14:textId="77777777" w:rsidR="00DE787B" w:rsidRPr="003450FA" w:rsidRDefault="00DE787B" w:rsidP="003450FA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C3B52F9" w14:textId="77777777" w:rsidR="00DE787B" w:rsidRPr="003450FA" w:rsidRDefault="00DE787B" w:rsidP="003450FA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AEAC10B" w14:textId="77777777" w:rsidR="00DE787B" w:rsidRPr="003450FA" w:rsidRDefault="00DE787B" w:rsidP="003450FA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FCB1BD" w14:textId="77777777" w:rsidR="00DE787B" w:rsidRPr="003450FA" w:rsidRDefault="00DE787B" w:rsidP="003450FA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B3B8B55" w14:textId="77777777" w:rsidR="00DE787B" w:rsidRPr="003450FA" w:rsidRDefault="00DE787B" w:rsidP="003450FA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65D1678" w14:textId="77777777" w:rsidR="00DE787B" w:rsidRPr="003450FA" w:rsidRDefault="00DE787B" w:rsidP="003450FA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C33C438" w14:textId="77777777" w:rsidR="00DE787B" w:rsidRPr="003450FA" w:rsidRDefault="00DE787B" w:rsidP="003450FA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8FB953F" w14:textId="77777777" w:rsidR="00DE787B" w:rsidRPr="003450FA" w:rsidRDefault="00DE787B" w:rsidP="003450FA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998A4D" w14:textId="77777777" w:rsidR="00DE787B" w:rsidRPr="003450FA" w:rsidRDefault="00DE787B" w:rsidP="003450FA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B5B5B7B" w14:textId="77777777" w:rsidR="00DE787B" w:rsidRPr="003450FA" w:rsidRDefault="00DE787B" w:rsidP="003450FA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AD1374E" w14:textId="77777777" w:rsidR="00DE787B" w:rsidRPr="003450FA" w:rsidRDefault="00DE787B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74378F6" w14:textId="77777777" w:rsidR="00DE787B" w:rsidRPr="003450FA" w:rsidRDefault="00DE787B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284561A" w14:textId="77777777" w:rsidR="00DE787B" w:rsidRPr="003450FA" w:rsidRDefault="00DE787B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9E7EA07" w14:textId="77777777" w:rsidR="00DE787B" w:rsidRPr="003450FA" w:rsidRDefault="00DE787B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109EC6D" w14:textId="77777777" w:rsidR="00DE787B" w:rsidRPr="003450FA" w:rsidRDefault="00DE787B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4C0024A" w14:textId="77777777" w:rsidR="00DE787B" w:rsidRPr="003450FA" w:rsidRDefault="00DE787B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524B1EA" w14:textId="77777777" w:rsidR="00DE787B" w:rsidRPr="003450FA" w:rsidRDefault="00DE787B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BCA4077" w14:textId="77777777" w:rsidR="00DE787B" w:rsidRPr="003450FA" w:rsidRDefault="00DE787B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917E2A2" w14:textId="77777777" w:rsidR="00DE787B" w:rsidRPr="003450FA" w:rsidRDefault="00DE787B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45E2CAF" w14:textId="77777777" w:rsidR="00DE787B" w:rsidRPr="003450FA" w:rsidRDefault="00DE787B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BE4E227" w14:textId="77777777" w:rsidR="00DE787B" w:rsidRPr="003450FA" w:rsidRDefault="00DE787B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6C4F54C" w14:textId="77777777" w:rsidR="00DE787B" w:rsidRPr="003450FA" w:rsidRDefault="00DE787B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D03134B" w14:textId="77777777" w:rsidR="00DE787B" w:rsidRPr="003450FA" w:rsidRDefault="00DE787B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A07DDF2" w14:textId="77777777" w:rsidR="00DE787B" w:rsidRPr="003450FA" w:rsidRDefault="00DE787B" w:rsidP="0034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sectPr w:rsidR="00DE787B" w:rsidRPr="003450FA" w:rsidSect="003450FA">
      <w:footerReference w:type="default" r:id="rId7"/>
      <w:pgSz w:w="16838" w:h="11906" w:orient="landscape"/>
      <w:pgMar w:top="426" w:right="395" w:bottom="426" w:left="426" w:header="708" w:footer="708" w:gutter="0"/>
      <w:cols w:num="2" w:space="19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78086" w14:textId="77777777" w:rsidR="00895955" w:rsidRDefault="00895955" w:rsidP="0004232A">
      <w:pPr>
        <w:spacing w:after="0" w:line="240" w:lineRule="auto"/>
      </w:pPr>
      <w:r>
        <w:separator/>
      </w:r>
    </w:p>
  </w:endnote>
  <w:endnote w:type="continuationSeparator" w:id="0">
    <w:p w14:paraId="6749F0E7" w14:textId="77777777" w:rsidR="00895955" w:rsidRDefault="00895955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rinda">
    <w:altName w:val="Cambria"/>
    <w:panose1 w:val="00000400000000000000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1AD56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2F13E" w14:textId="77777777" w:rsidR="00895955" w:rsidRDefault="00895955" w:rsidP="0004232A">
      <w:pPr>
        <w:spacing w:after="0" w:line="240" w:lineRule="auto"/>
      </w:pPr>
      <w:r>
        <w:separator/>
      </w:r>
    </w:p>
  </w:footnote>
  <w:footnote w:type="continuationSeparator" w:id="0">
    <w:p w14:paraId="16D3605D" w14:textId="77777777" w:rsidR="00895955" w:rsidRDefault="00895955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E4010"/>
    <w:multiLevelType w:val="hybridMultilevel"/>
    <w:tmpl w:val="C380B4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F760E"/>
    <w:multiLevelType w:val="hybridMultilevel"/>
    <w:tmpl w:val="A9CC99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609B5"/>
    <w:multiLevelType w:val="hybridMultilevel"/>
    <w:tmpl w:val="CE5E917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A4E3C"/>
    <w:multiLevelType w:val="hybridMultilevel"/>
    <w:tmpl w:val="29CE2B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B79CA"/>
    <w:multiLevelType w:val="hybridMultilevel"/>
    <w:tmpl w:val="2068B4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695D1F"/>
    <w:multiLevelType w:val="hybridMultilevel"/>
    <w:tmpl w:val="549A29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B2CE4"/>
    <w:multiLevelType w:val="hybridMultilevel"/>
    <w:tmpl w:val="A9CC99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B51D1"/>
    <w:multiLevelType w:val="hybridMultilevel"/>
    <w:tmpl w:val="FF5C2C6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10861"/>
    <w:multiLevelType w:val="hybridMultilevel"/>
    <w:tmpl w:val="C380B4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70FD2"/>
    <w:multiLevelType w:val="hybridMultilevel"/>
    <w:tmpl w:val="549A29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1B43CE"/>
    <w:multiLevelType w:val="hybridMultilevel"/>
    <w:tmpl w:val="CE5E917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609485">
    <w:abstractNumId w:val="0"/>
  </w:num>
  <w:num w:numId="2" w16cid:durableId="1330644315">
    <w:abstractNumId w:val="10"/>
  </w:num>
  <w:num w:numId="3" w16cid:durableId="1200824110">
    <w:abstractNumId w:val="9"/>
  </w:num>
  <w:num w:numId="4" w16cid:durableId="1713265716">
    <w:abstractNumId w:val="8"/>
  </w:num>
  <w:num w:numId="5" w16cid:durableId="887884566">
    <w:abstractNumId w:val="2"/>
  </w:num>
  <w:num w:numId="6" w16cid:durableId="2138596242">
    <w:abstractNumId w:val="5"/>
  </w:num>
  <w:num w:numId="7" w16cid:durableId="524709457">
    <w:abstractNumId w:val="4"/>
  </w:num>
  <w:num w:numId="8" w16cid:durableId="412316829">
    <w:abstractNumId w:val="3"/>
  </w:num>
  <w:num w:numId="9" w16cid:durableId="1901667965">
    <w:abstractNumId w:val="1"/>
  </w:num>
  <w:num w:numId="10" w16cid:durableId="2102607784">
    <w:abstractNumId w:val="7"/>
  </w:num>
  <w:num w:numId="11" w16cid:durableId="794179164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QxMTAwNbc0NAcSBko6SsGpxcWZ+XkgBUa1ADsJYFksAAAA"/>
  </w:docVars>
  <w:rsids>
    <w:rsidRoot w:val="00AC6DEF"/>
    <w:rsid w:val="00014179"/>
    <w:rsid w:val="00033FC2"/>
    <w:rsid w:val="0004232A"/>
    <w:rsid w:val="00063C96"/>
    <w:rsid w:val="00064EAA"/>
    <w:rsid w:val="000A4DC0"/>
    <w:rsid w:val="000A5ABD"/>
    <w:rsid w:val="000B0207"/>
    <w:rsid w:val="000D4BE4"/>
    <w:rsid w:val="00114ABB"/>
    <w:rsid w:val="00137215"/>
    <w:rsid w:val="0014098F"/>
    <w:rsid w:val="00147A87"/>
    <w:rsid w:val="00194B55"/>
    <w:rsid w:val="001961FE"/>
    <w:rsid w:val="001B3768"/>
    <w:rsid w:val="001C4E6E"/>
    <w:rsid w:val="001D6AAB"/>
    <w:rsid w:val="001E31E3"/>
    <w:rsid w:val="001E7AA4"/>
    <w:rsid w:val="001F428C"/>
    <w:rsid w:val="0024318D"/>
    <w:rsid w:val="00245C3D"/>
    <w:rsid w:val="00250CFC"/>
    <w:rsid w:val="002613AF"/>
    <w:rsid w:val="00275604"/>
    <w:rsid w:val="00281180"/>
    <w:rsid w:val="0028436D"/>
    <w:rsid w:val="00294E42"/>
    <w:rsid w:val="002A58DC"/>
    <w:rsid w:val="002B0A0B"/>
    <w:rsid w:val="002B0F7D"/>
    <w:rsid w:val="002C4C0B"/>
    <w:rsid w:val="002D29FF"/>
    <w:rsid w:val="002F2564"/>
    <w:rsid w:val="00317648"/>
    <w:rsid w:val="00327B52"/>
    <w:rsid w:val="00330720"/>
    <w:rsid w:val="003450FA"/>
    <w:rsid w:val="00355E46"/>
    <w:rsid w:val="00373BE2"/>
    <w:rsid w:val="0037438B"/>
    <w:rsid w:val="00384144"/>
    <w:rsid w:val="003A4864"/>
    <w:rsid w:val="003A5B7C"/>
    <w:rsid w:val="003C068F"/>
    <w:rsid w:val="003C0F01"/>
    <w:rsid w:val="003C365C"/>
    <w:rsid w:val="003D2E2E"/>
    <w:rsid w:val="003F0CFD"/>
    <w:rsid w:val="0040540A"/>
    <w:rsid w:val="00414027"/>
    <w:rsid w:val="00492D9B"/>
    <w:rsid w:val="0049673A"/>
    <w:rsid w:val="004B5403"/>
    <w:rsid w:val="004D58AA"/>
    <w:rsid w:val="004F3165"/>
    <w:rsid w:val="004F3219"/>
    <w:rsid w:val="00501460"/>
    <w:rsid w:val="0052075B"/>
    <w:rsid w:val="0052371A"/>
    <w:rsid w:val="00531B14"/>
    <w:rsid w:val="00557FF1"/>
    <w:rsid w:val="00571995"/>
    <w:rsid w:val="005864F5"/>
    <w:rsid w:val="00587CDF"/>
    <w:rsid w:val="005A19A2"/>
    <w:rsid w:val="005A6337"/>
    <w:rsid w:val="005B75E9"/>
    <w:rsid w:val="0060203B"/>
    <w:rsid w:val="006100C7"/>
    <w:rsid w:val="00613F3B"/>
    <w:rsid w:val="006147D8"/>
    <w:rsid w:val="00622628"/>
    <w:rsid w:val="00636490"/>
    <w:rsid w:val="00676344"/>
    <w:rsid w:val="006823BD"/>
    <w:rsid w:val="006B5346"/>
    <w:rsid w:val="006C7A44"/>
    <w:rsid w:val="006D34C9"/>
    <w:rsid w:val="006E202A"/>
    <w:rsid w:val="0070057E"/>
    <w:rsid w:val="007069F4"/>
    <w:rsid w:val="00723075"/>
    <w:rsid w:val="00724FFF"/>
    <w:rsid w:val="007319AD"/>
    <w:rsid w:val="00741AC6"/>
    <w:rsid w:val="00742B15"/>
    <w:rsid w:val="007561B6"/>
    <w:rsid w:val="0078451B"/>
    <w:rsid w:val="00795BA9"/>
    <w:rsid w:val="007B45AC"/>
    <w:rsid w:val="007C16BB"/>
    <w:rsid w:val="007D1F41"/>
    <w:rsid w:val="007F0C8D"/>
    <w:rsid w:val="007F5543"/>
    <w:rsid w:val="00806C57"/>
    <w:rsid w:val="00832A88"/>
    <w:rsid w:val="00842A36"/>
    <w:rsid w:val="008502AC"/>
    <w:rsid w:val="00880F89"/>
    <w:rsid w:val="00895955"/>
    <w:rsid w:val="008B561A"/>
    <w:rsid w:val="008D58EF"/>
    <w:rsid w:val="008E2A18"/>
    <w:rsid w:val="008E461C"/>
    <w:rsid w:val="008E683D"/>
    <w:rsid w:val="008F2A66"/>
    <w:rsid w:val="00902A8B"/>
    <w:rsid w:val="00941E5B"/>
    <w:rsid w:val="009459D5"/>
    <w:rsid w:val="00953727"/>
    <w:rsid w:val="00954051"/>
    <w:rsid w:val="009B498F"/>
    <w:rsid w:val="009D5519"/>
    <w:rsid w:val="009D5692"/>
    <w:rsid w:val="009F33A2"/>
    <w:rsid w:val="00A05185"/>
    <w:rsid w:val="00A11412"/>
    <w:rsid w:val="00A30D3E"/>
    <w:rsid w:val="00A32B46"/>
    <w:rsid w:val="00A33CC0"/>
    <w:rsid w:val="00A575EE"/>
    <w:rsid w:val="00A65129"/>
    <w:rsid w:val="00A661F7"/>
    <w:rsid w:val="00A76AAA"/>
    <w:rsid w:val="00A86F2C"/>
    <w:rsid w:val="00A91A08"/>
    <w:rsid w:val="00A928FC"/>
    <w:rsid w:val="00AA1D47"/>
    <w:rsid w:val="00AA7C0D"/>
    <w:rsid w:val="00AB0C13"/>
    <w:rsid w:val="00AB22A1"/>
    <w:rsid w:val="00AC6DEF"/>
    <w:rsid w:val="00AD2275"/>
    <w:rsid w:val="00AD4BD1"/>
    <w:rsid w:val="00AE121F"/>
    <w:rsid w:val="00AF6F7F"/>
    <w:rsid w:val="00B35E4E"/>
    <w:rsid w:val="00B4134B"/>
    <w:rsid w:val="00B41856"/>
    <w:rsid w:val="00B559A8"/>
    <w:rsid w:val="00B6604B"/>
    <w:rsid w:val="00B8155F"/>
    <w:rsid w:val="00BC16DB"/>
    <w:rsid w:val="00BD1A6A"/>
    <w:rsid w:val="00BF4C53"/>
    <w:rsid w:val="00C101B2"/>
    <w:rsid w:val="00C544D3"/>
    <w:rsid w:val="00C56341"/>
    <w:rsid w:val="00C82C14"/>
    <w:rsid w:val="00C9009B"/>
    <w:rsid w:val="00CB06D6"/>
    <w:rsid w:val="00CB4027"/>
    <w:rsid w:val="00CB7691"/>
    <w:rsid w:val="00CC2A45"/>
    <w:rsid w:val="00CD23DA"/>
    <w:rsid w:val="00CF411F"/>
    <w:rsid w:val="00D02EED"/>
    <w:rsid w:val="00D14174"/>
    <w:rsid w:val="00D349FC"/>
    <w:rsid w:val="00D4505A"/>
    <w:rsid w:val="00D947CC"/>
    <w:rsid w:val="00DB0C6A"/>
    <w:rsid w:val="00DB23AB"/>
    <w:rsid w:val="00DC462C"/>
    <w:rsid w:val="00DD32C3"/>
    <w:rsid w:val="00DD55BE"/>
    <w:rsid w:val="00DE787B"/>
    <w:rsid w:val="00E07DE0"/>
    <w:rsid w:val="00E11A49"/>
    <w:rsid w:val="00E15AA8"/>
    <w:rsid w:val="00E2789B"/>
    <w:rsid w:val="00E27B7D"/>
    <w:rsid w:val="00E5335B"/>
    <w:rsid w:val="00E56900"/>
    <w:rsid w:val="00E92D9F"/>
    <w:rsid w:val="00EE6AEE"/>
    <w:rsid w:val="00F00862"/>
    <w:rsid w:val="00F700BE"/>
    <w:rsid w:val="00F834CD"/>
    <w:rsid w:val="00FB5FD1"/>
    <w:rsid w:val="00FE21FF"/>
    <w:rsid w:val="00FE2247"/>
    <w:rsid w:val="00FE5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C2E72A"/>
  <w15:docId w15:val="{A3ECA46C-746C-4F23-B66E-B36800A7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A76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paragraph" w:styleId="NoSpacing">
    <w:name w:val="No Spacing"/>
    <w:uiPriority w:val="1"/>
    <w:qFormat/>
    <w:rsid w:val="00676344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Pratim Kalita</cp:lastModifiedBy>
  <cp:revision>19</cp:revision>
  <cp:lastPrinted>2018-11-29T04:51:00Z</cp:lastPrinted>
  <dcterms:created xsi:type="dcterms:W3CDTF">2022-06-07T12:57:00Z</dcterms:created>
  <dcterms:modified xsi:type="dcterms:W3CDTF">2023-02-23T07:29:00Z</dcterms:modified>
</cp:coreProperties>
</file>