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0915535F" w14:textId="77777777" w:rsidR="00FE5999" w:rsidRPr="003F5314" w:rsidRDefault="00FE5999" w:rsidP="00FE599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22C26BA" w14:textId="77777777" w:rsidR="00FE5999" w:rsidRPr="003F5314" w:rsidRDefault="00FE5999" w:rsidP="00FE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42D65E6C" w14:textId="77777777" w:rsidR="00FE5999" w:rsidRPr="003F5314" w:rsidRDefault="00FE5999" w:rsidP="00FE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34F13F8F" w14:textId="77777777" w:rsidR="00FE5999" w:rsidRPr="003F5314" w:rsidRDefault="00FE5999" w:rsidP="00FE59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303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D27125">
        <w:rPr>
          <w:rFonts w:ascii="Times New Roman" w:hAnsi="Times New Roman" w:cs="Times New Roman"/>
          <w:b/>
          <w:bCs/>
          <w:sz w:val="24"/>
          <w:szCs w:val="24"/>
        </w:rPr>
        <w:t>INDUSTRY AND SOCIETY</w:t>
      </w:r>
    </w:p>
    <w:p w14:paraId="26202120" w14:textId="77777777" w:rsidR="00FE5999" w:rsidRPr="00F73AB5" w:rsidRDefault="00FE5999" w:rsidP="00FE5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39A389BD" w14:textId="5175A8F6" w:rsidR="00FE5999" w:rsidRPr="000C4B4B" w:rsidRDefault="00FE5999" w:rsidP="00FE599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A3076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Pr="00A3076E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3 Hours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Pr="00A3076E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51E7EB94" w14:textId="77777777" w:rsidR="00FE5999" w:rsidRPr="003F5314" w:rsidRDefault="00FE5999" w:rsidP="00FE599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49457763" w14:textId="77777777" w:rsidR="00FE5999" w:rsidRDefault="00FE5999" w:rsidP="00FE599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901FD04" w14:textId="77777777" w:rsidR="00FE5999" w:rsidRPr="001E28BF" w:rsidRDefault="00FE5999" w:rsidP="00FE5999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2C543315" w14:textId="77777777" w:rsidR="00FE5999" w:rsidRDefault="00FE5999" w:rsidP="00FE5999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 w:rsidRPr="00D27125">
        <w:rPr>
          <w:rFonts w:ascii="Times New Roman" w:hAnsi="Times New Roman" w:cs="Times New Roman"/>
          <w:sz w:val="24"/>
          <w:szCs w:val="24"/>
        </w:rPr>
        <w:t>briefly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2x7=14</w:t>
      </w:r>
    </w:p>
    <w:p w14:paraId="3538820C" w14:textId="77777777" w:rsidR="00FE5999" w:rsidRPr="00D27125" w:rsidRDefault="00FE5999" w:rsidP="00FE5999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53E1E2E5" w14:textId="77777777" w:rsidR="00FE5999" w:rsidRDefault="00FE5999" w:rsidP="00FE5999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When did second industrial revolution take place?</w:t>
      </w:r>
    </w:p>
    <w:p w14:paraId="1BCA518C" w14:textId="77777777" w:rsidR="00FE5999" w:rsidRDefault="00FE5999" w:rsidP="00FE5999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do you understand by the term “Luddite”?</w:t>
      </w:r>
    </w:p>
    <w:p w14:paraId="3BA71FFB" w14:textId="77777777" w:rsidR="00FE5999" w:rsidRDefault="00FE5999" w:rsidP="00FE5999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post-industrial society?</w:t>
      </w:r>
    </w:p>
    <w:p w14:paraId="1582BBE6" w14:textId="77777777" w:rsidR="00FE5999" w:rsidRDefault="00FE5999" w:rsidP="00FE5999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very briefly two functions of trade union.</w:t>
      </w:r>
    </w:p>
    <w:p w14:paraId="536F269E" w14:textId="77777777" w:rsidR="00FE5999" w:rsidRDefault="00FE5999" w:rsidP="00FE5999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Joint Management Council?</w:t>
      </w:r>
    </w:p>
    <w:p w14:paraId="6A2960D9" w14:textId="77777777" w:rsidR="00FE5999" w:rsidRDefault="00FE5999" w:rsidP="00FE5999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the first industrial policy of Independent India.</w:t>
      </w:r>
    </w:p>
    <w:p w14:paraId="507562C9" w14:textId="77777777" w:rsidR="00FE5999" w:rsidRDefault="00FE5999" w:rsidP="00FE5999">
      <w:pPr>
        <w:pStyle w:val="NoSpacing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Industrial relationship?</w:t>
      </w:r>
    </w:p>
    <w:p w14:paraId="425B9FD2" w14:textId="77777777" w:rsidR="00FE5999" w:rsidRPr="00D27125" w:rsidRDefault="00FE5999" w:rsidP="00FE5999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500F1D38" w14:textId="77777777" w:rsidR="00FE5999" w:rsidRDefault="00FE5999" w:rsidP="00FE5999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</w:t>
      </w:r>
      <w:r w:rsidRPr="005727E1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12x3=36</w:t>
      </w:r>
    </w:p>
    <w:p w14:paraId="6EE0D6B1" w14:textId="77777777" w:rsidR="00FE5999" w:rsidRPr="00D27125" w:rsidRDefault="00FE5999" w:rsidP="00FE5999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42992CFA" w14:textId="77777777" w:rsidR="00FE5999" w:rsidRDefault="00FE5999" w:rsidP="00FE5999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collective bargaining? Discuss various approaches towards collective bargaining.</w:t>
      </w:r>
    </w:p>
    <w:p w14:paraId="095F4339" w14:textId="77777777" w:rsidR="00FE5999" w:rsidRDefault="00FE5999" w:rsidP="00FE5999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are the major Industries in North-East India? Critically reflect on prospects and challenges of industries in North-East India.</w:t>
      </w:r>
    </w:p>
    <w:p w14:paraId="26A2915D" w14:textId="77777777" w:rsidR="00FE5999" w:rsidRDefault="00FE5999" w:rsidP="00FE5999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Describe the concept and characteristics of Globalisation. Discuss various implications of globalisation on informal economy.</w:t>
      </w:r>
    </w:p>
    <w:p w14:paraId="45AF6457" w14:textId="77777777" w:rsidR="00FE5999" w:rsidRDefault="00FE5999" w:rsidP="00FE5999">
      <w:pPr>
        <w:pStyle w:val="NoSpacing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are the two major types of industrial conflicts? Describe various approaches towards resolving industrial conflict.</w:t>
      </w:r>
    </w:p>
    <w:p w14:paraId="74A94959" w14:textId="77777777" w:rsidR="00FE5999" w:rsidRPr="00D27125" w:rsidRDefault="00FE5999" w:rsidP="00FE5999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1D6FE32E" w14:textId="35410830" w:rsidR="00FE5999" w:rsidRDefault="00FE5999" w:rsidP="00FE5999">
      <w:pPr>
        <w:pStyle w:val="NoSpacing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D27125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E702CB">
        <w:rPr>
          <w:rFonts w:ascii="Times New Roman" w:hAnsi="Times New Roman" w:cs="Times New Roman"/>
          <w:sz w:val="24"/>
          <w:szCs w:val="24"/>
        </w:rPr>
        <w:t xml:space="preserve">: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5x4=20</w:t>
      </w:r>
    </w:p>
    <w:p w14:paraId="686B1B53" w14:textId="77777777" w:rsidR="00FE5999" w:rsidRPr="00D27125" w:rsidRDefault="00FE5999" w:rsidP="00FE5999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70042128" w14:textId="77777777" w:rsidR="00FE5999" w:rsidRDefault="00FE5999" w:rsidP="00FE5999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Industrialisation and Social Change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78EBD9" w14:textId="77777777" w:rsidR="00FE5999" w:rsidRDefault="00FE5999" w:rsidP="00FE5999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Negative implication of Feminisation of Labour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FCC876" w14:textId="77777777" w:rsidR="00FE5999" w:rsidRDefault="00FE5999" w:rsidP="00FE5999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Environmental Consequences of Special Economic Zones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A32E89" w14:textId="77777777" w:rsidR="00FE5999" w:rsidRDefault="00FE5999" w:rsidP="00FE5999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Cottage Industry in Northeast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3D052D" w14:textId="77777777" w:rsidR="00FE5999" w:rsidRDefault="00FE5999" w:rsidP="00FE5999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Informal Organisation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FC6D28" w14:textId="77777777" w:rsidR="00FE5999" w:rsidRPr="00C87E2F" w:rsidRDefault="00FE5999" w:rsidP="00FE5999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Legal provisions and unorganised sector in India.</w:t>
      </w:r>
    </w:p>
    <w:p w14:paraId="42F48141" w14:textId="77777777" w:rsidR="00FE5999" w:rsidRPr="00F147EB" w:rsidRDefault="00FE5999" w:rsidP="00FE5999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390F7FC4" w14:textId="77777777" w:rsidR="00FE5999" w:rsidRPr="00F73AB5" w:rsidRDefault="00FE5999" w:rsidP="00FE5999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22A56449" w14:textId="77777777" w:rsidR="00FE5999" w:rsidRPr="00F73AB5" w:rsidRDefault="00FE5999" w:rsidP="00FE599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3E051571" w14:textId="77777777" w:rsidR="00FE5999" w:rsidRPr="00D42249" w:rsidRDefault="00FE5999" w:rsidP="00FE599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7C4DA2A2" w14:textId="496518BD" w:rsidR="00D27125" w:rsidRDefault="00D2712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72D61D" w14:textId="3E8CED01" w:rsidR="00D27125" w:rsidRDefault="00D2712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F2C161E" w14:textId="77777777" w:rsidR="00FE5999" w:rsidRDefault="00FE5999" w:rsidP="00322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FE85BFD" w14:textId="77777777" w:rsidR="00CC75E8" w:rsidRPr="00CC75E8" w:rsidRDefault="00CC75E8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6"/>
          <w:szCs w:val="16"/>
          <w:lang w:eastAsia="en-IN"/>
        </w:rPr>
      </w:pPr>
    </w:p>
    <w:p w14:paraId="7EC2C50B" w14:textId="1B47E351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38162326" w:rsidR="00D42249" w:rsidRPr="003F5314" w:rsidRDefault="001034E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MSO / MASOD </w:t>
      </w:r>
      <w:r w:rsidR="00D2712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303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D27125" w:rsidRPr="00D27125">
        <w:rPr>
          <w:rFonts w:ascii="Times New Roman" w:hAnsi="Times New Roman" w:cs="Times New Roman"/>
          <w:b/>
          <w:bCs/>
          <w:sz w:val="24"/>
          <w:szCs w:val="24"/>
        </w:rPr>
        <w:t>INDUSTRY AND SOCIETY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62E78353" w:rsidR="00D42249" w:rsidRPr="000C4B4B" w:rsidRDefault="00A3076E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A3076E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="00D42249" w:rsidRPr="00A3076E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02633B9" w14:textId="13E25E6C" w:rsidR="00C87E2F" w:rsidRDefault="00D27125" w:rsidP="00FE5999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the following questions </w:t>
      </w:r>
      <w:r w:rsidRPr="00D27125">
        <w:rPr>
          <w:rFonts w:ascii="Times New Roman" w:hAnsi="Times New Roman" w:cs="Times New Roman"/>
          <w:sz w:val="24"/>
          <w:szCs w:val="24"/>
        </w:rPr>
        <w:t>briefly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2x7=14</w:t>
      </w:r>
    </w:p>
    <w:p w14:paraId="6E4D03B0" w14:textId="77777777" w:rsidR="00D27125" w:rsidRPr="00D27125" w:rsidRDefault="00D27125" w:rsidP="00D27125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79BACC5F" w14:textId="6732AF7D" w:rsidR="00D27125" w:rsidRDefault="00D27125" w:rsidP="00FE5999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When did second industrial revolution take place?</w:t>
      </w:r>
    </w:p>
    <w:p w14:paraId="1E832EC5" w14:textId="4F326EBD" w:rsidR="00D27125" w:rsidRDefault="00D27125" w:rsidP="00FE5999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do you understand by the term “Luddite”?</w:t>
      </w:r>
    </w:p>
    <w:p w14:paraId="5CCF251F" w14:textId="0EA20550" w:rsidR="00D27125" w:rsidRDefault="00D27125" w:rsidP="00FE5999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post-industrial society?</w:t>
      </w:r>
    </w:p>
    <w:p w14:paraId="78B27C84" w14:textId="153AF30D" w:rsidR="00D27125" w:rsidRDefault="00D27125" w:rsidP="00FE5999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very briefly two functions of trade union.</w:t>
      </w:r>
    </w:p>
    <w:p w14:paraId="118AF55F" w14:textId="73C6C021" w:rsidR="00D27125" w:rsidRDefault="00D27125" w:rsidP="00FE5999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Joint Management Council?</w:t>
      </w:r>
    </w:p>
    <w:p w14:paraId="2AC599C4" w14:textId="7B7E291E" w:rsidR="00D27125" w:rsidRDefault="00D27125" w:rsidP="00FE5999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Mention the first industrial policy of Independent India.</w:t>
      </w:r>
    </w:p>
    <w:p w14:paraId="31FC660D" w14:textId="3F4F8677" w:rsidR="00D27125" w:rsidRDefault="00D27125" w:rsidP="00FE5999">
      <w:pPr>
        <w:pStyle w:val="NoSpacing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the meaning of Industrial relationship?</w:t>
      </w:r>
    </w:p>
    <w:p w14:paraId="68E65D38" w14:textId="77777777" w:rsidR="00D27125" w:rsidRPr="00D27125" w:rsidRDefault="00D27125" w:rsidP="00D27125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119704C9" w14:textId="1B936875" w:rsidR="00D27125" w:rsidRDefault="00D27125" w:rsidP="00FE5999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Answer </w:t>
      </w:r>
      <w:r w:rsidRPr="005727E1">
        <w:rPr>
          <w:rFonts w:ascii="Times New Roman" w:hAnsi="Times New Roman" w:cs="Times New Roman"/>
          <w:b/>
          <w:bCs/>
          <w:sz w:val="24"/>
          <w:szCs w:val="24"/>
          <w:u w:val="single"/>
        </w:rPr>
        <w:t>any three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 questions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12x3=36</w:t>
      </w:r>
    </w:p>
    <w:p w14:paraId="011B0B2D" w14:textId="77777777" w:rsidR="00D27125" w:rsidRPr="00D27125" w:rsidRDefault="00D27125" w:rsidP="00D27125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7FDB525A" w14:textId="3F1F33E8" w:rsidR="00D27125" w:rsidRDefault="00D27125" w:rsidP="00FE5999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is collective bargaining? Discuss various approaches towards collective bargaining.</w:t>
      </w:r>
    </w:p>
    <w:p w14:paraId="2B171EE7" w14:textId="38CCBA24" w:rsidR="00D27125" w:rsidRDefault="00D27125" w:rsidP="00FE5999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are the major Industries in North-East India? Critically reflect on prospects and challenges of industries in North-East India.</w:t>
      </w:r>
    </w:p>
    <w:p w14:paraId="210DD09F" w14:textId="5573E136" w:rsidR="00D27125" w:rsidRDefault="00D27125" w:rsidP="00FE5999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Describe the concept and characteristics of Globalisation. Discuss various implications of globalisation on informal economy.</w:t>
      </w:r>
    </w:p>
    <w:p w14:paraId="5993B281" w14:textId="68930CF3" w:rsidR="00D27125" w:rsidRDefault="00D27125" w:rsidP="00FE5999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What are the two major types of industrial conflicts? Describe various approaches towards resolving industrial conflict.</w:t>
      </w:r>
    </w:p>
    <w:p w14:paraId="6C64BDC9" w14:textId="77777777" w:rsidR="00D27125" w:rsidRPr="00D27125" w:rsidRDefault="00D27125" w:rsidP="00D27125">
      <w:pPr>
        <w:pStyle w:val="NoSpacing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14:paraId="52271670" w14:textId="1ABBE41A" w:rsidR="00D27125" w:rsidRDefault="00D27125" w:rsidP="00FE5999">
      <w:pPr>
        <w:pStyle w:val="NoSpacing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D27125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CB7487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E702CB">
        <w:rPr>
          <w:rFonts w:ascii="Times New Roman" w:hAnsi="Times New Roman" w:cs="Times New Roman"/>
          <w:sz w:val="24"/>
          <w:szCs w:val="24"/>
        </w:rPr>
        <w:t xml:space="preserve">: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5x4=20</w:t>
      </w:r>
    </w:p>
    <w:p w14:paraId="5FA7B174" w14:textId="77777777" w:rsidR="00D27125" w:rsidRPr="00D27125" w:rsidRDefault="00D27125" w:rsidP="00D27125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7E7EA88F" w14:textId="389D0C5A" w:rsidR="00D27125" w:rsidRDefault="00D27125" w:rsidP="00FE5999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Industrialisation and Social Change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EFA199" w14:textId="1A616203" w:rsidR="00D27125" w:rsidRDefault="00D27125" w:rsidP="00FE5999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Negative implication of Feminisation of Labour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F9C657" w14:textId="6555A84E" w:rsidR="00D27125" w:rsidRDefault="00D27125" w:rsidP="00FE5999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Environmental Consequences of Special Economic Zones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26B552" w14:textId="1B976460" w:rsidR="00D27125" w:rsidRDefault="00D27125" w:rsidP="00FE5999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Cottage Industry in Northeast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F28660" w14:textId="27AE05A9" w:rsidR="00D27125" w:rsidRDefault="00D27125" w:rsidP="00FE5999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Informal Organisation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A1BEB47" w14:textId="1060CF7A" w:rsidR="00D27125" w:rsidRPr="00C87E2F" w:rsidRDefault="00D27125" w:rsidP="00FE5999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B7487">
        <w:rPr>
          <w:rFonts w:ascii="Times New Roman" w:hAnsi="Times New Roman" w:cs="Times New Roman"/>
          <w:sz w:val="24"/>
          <w:szCs w:val="24"/>
        </w:rPr>
        <w:t>Legal provisions and unorganised sector in India.</w:t>
      </w:r>
    </w:p>
    <w:p w14:paraId="33B154A0" w14:textId="77777777" w:rsidR="00F147EB" w:rsidRPr="00F147EB" w:rsidRDefault="00F147EB" w:rsidP="00C87E2F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7B9"/>
    <w:multiLevelType w:val="hybridMultilevel"/>
    <w:tmpl w:val="4BC2C7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F2CB3"/>
    <w:multiLevelType w:val="hybridMultilevel"/>
    <w:tmpl w:val="2806F3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D5CFF"/>
    <w:multiLevelType w:val="hybridMultilevel"/>
    <w:tmpl w:val="E0EE9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36628"/>
    <w:multiLevelType w:val="hybridMultilevel"/>
    <w:tmpl w:val="8FC020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07AB"/>
    <w:multiLevelType w:val="hybridMultilevel"/>
    <w:tmpl w:val="9EC0B8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302DB"/>
    <w:multiLevelType w:val="hybridMultilevel"/>
    <w:tmpl w:val="8FC020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668FC"/>
    <w:multiLevelType w:val="hybridMultilevel"/>
    <w:tmpl w:val="D06AF47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10FD4"/>
    <w:multiLevelType w:val="hybridMultilevel"/>
    <w:tmpl w:val="6D82A74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B9721A"/>
    <w:multiLevelType w:val="hybridMultilevel"/>
    <w:tmpl w:val="4BC2C7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4B562D"/>
    <w:multiLevelType w:val="hybridMultilevel"/>
    <w:tmpl w:val="2806F3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71D2E"/>
    <w:multiLevelType w:val="hybridMultilevel"/>
    <w:tmpl w:val="2580E9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619E8"/>
    <w:multiLevelType w:val="hybridMultilevel"/>
    <w:tmpl w:val="A2DEB4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BC7AAF"/>
    <w:multiLevelType w:val="hybridMultilevel"/>
    <w:tmpl w:val="E0EE9E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A8839D3"/>
    <w:multiLevelType w:val="hybridMultilevel"/>
    <w:tmpl w:val="A2DEB47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B5D2261"/>
    <w:multiLevelType w:val="hybridMultilevel"/>
    <w:tmpl w:val="6D82A746"/>
    <w:lvl w:ilvl="0" w:tplc="EFE4C2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2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A03232"/>
    <w:multiLevelType w:val="hybridMultilevel"/>
    <w:tmpl w:val="9EC0B8E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0F72E5"/>
    <w:multiLevelType w:val="hybridMultilevel"/>
    <w:tmpl w:val="D06AF4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26"/>
  </w:num>
  <w:num w:numId="2" w16cid:durableId="430397708">
    <w:abstractNumId w:val="28"/>
  </w:num>
  <w:num w:numId="3" w16cid:durableId="214509401">
    <w:abstractNumId w:val="34"/>
  </w:num>
  <w:num w:numId="4" w16cid:durableId="354498416">
    <w:abstractNumId w:val="31"/>
  </w:num>
  <w:num w:numId="5" w16cid:durableId="1742561299">
    <w:abstractNumId w:val="16"/>
  </w:num>
  <w:num w:numId="6" w16cid:durableId="524515582">
    <w:abstractNumId w:val="12"/>
  </w:num>
  <w:num w:numId="7" w16cid:durableId="2016303034">
    <w:abstractNumId w:val="3"/>
  </w:num>
  <w:num w:numId="8" w16cid:durableId="589043682">
    <w:abstractNumId w:val="11"/>
  </w:num>
  <w:num w:numId="9" w16cid:durableId="262038176">
    <w:abstractNumId w:val="10"/>
  </w:num>
  <w:num w:numId="10" w16cid:durableId="1736126832">
    <w:abstractNumId w:val="25"/>
  </w:num>
  <w:num w:numId="11" w16cid:durableId="883912357">
    <w:abstractNumId w:val="33"/>
  </w:num>
  <w:num w:numId="12" w16cid:durableId="1674069099">
    <w:abstractNumId w:val="7"/>
  </w:num>
  <w:num w:numId="13" w16cid:durableId="703293326">
    <w:abstractNumId w:val="19"/>
  </w:num>
  <w:num w:numId="14" w16cid:durableId="1122843402">
    <w:abstractNumId w:val="9"/>
  </w:num>
  <w:num w:numId="15" w16cid:durableId="1826778718">
    <w:abstractNumId w:val="17"/>
  </w:num>
  <w:num w:numId="16" w16cid:durableId="1128937327">
    <w:abstractNumId w:val="0"/>
  </w:num>
  <w:num w:numId="17" w16cid:durableId="2129222">
    <w:abstractNumId w:val="32"/>
  </w:num>
  <w:num w:numId="18" w16cid:durableId="68894306">
    <w:abstractNumId w:val="5"/>
  </w:num>
  <w:num w:numId="19" w16cid:durableId="1040931370">
    <w:abstractNumId w:val="13"/>
  </w:num>
  <w:num w:numId="20" w16cid:durableId="804008361">
    <w:abstractNumId w:val="29"/>
  </w:num>
  <w:num w:numId="21" w16cid:durableId="295113092">
    <w:abstractNumId w:val="15"/>
  </w:num>
  <w:num w:numId="22" w16cid:durableId="691224812">
    <w:abstractNumId w:val="27"/>
  </w:num>
  <w:num w:numId="23" w16cid:durableId="1117212999">
    <w:abstractNumId w:val="23"/>
  </w:num>
  <w:num w:numId="24" w16cid:durableId="536622571">
    <w:abstractNumId w:val="18"/>
  </w:num>
  <w:num w:numId="25" w16cid:durableId="2081245283">
    <w:abstractNumId w:val="21"/>
  </w:num>
  <w:num w:numId="26" w16cid:durableId="321979268">
    <w:abstractNumId w:val="24"/>
  </w:num>
  <w:num w:numId="27" w16cid:durableId="479348643">
    <w:abstractNumId w:val="36"/>
  </w:num>
  <w:num w:numId="28" w16cid:durableId="1988123144">
    <w:abstractNumId w:val="4"/>
  </w:num>
  <w:num w:numId="29" w16cid:durableId="1974403497">
    <w:abstractNumId w:val="1"/>
  </w:num>
  <w:num w:numId="30" w16cid:durableId="1388334164">
    <w:abstractNumId w:val="30"/>
  </w:num>
  <w:num w:numId="31" w16cid:durableId="1902059325">
    <w:abstractNumId w:val="8"/>
  </w:num>
  <w:num w:numId="32" w16cid:durableId="162744161">
    <w:abstractNumId w:val="2"/>
  </w:num>
  <w:num w:numId="33" w16cid:durableId="796607779">
    <w:abstractNumId w:val="6"/>
  </w:num>
  <w:num w:numId="34" w16cid:durableId="1744402321">
    <w:abstractNumId w:val="20"/>
  </w:num>
  <w:num w:numId="35" w16cid:durableId="1957252744">
    <w:abstractNumId w:val="35"/>
  </w:num>
  <w:num w:numId="36" w16cid:durableId="1188330128">
    <w:abstractNumId w:val="22"/>
  </w:num>
  <w:num w:numId="37" w16cid:durableId="94257021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034EB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22BB1"/>
    <w:rsid w:val="0039265B"/>
    <w:rsid w:val="003954F3"/>
    <w:rsid w:val="003A6877"/>
    <w:rsid w:val="003C442F"/>
    <w:rsid w:val="00402F79"/>
    <w:rsid w:val="00415FDB"/>
    <w:rsid w:val="0043121B"/>
    <w:rsid w:val="004B4A29"/>
    <w:rsid w:val="004F1BBF"/>
    <w:rsid w:val="005428D1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8104C8"/>
    <w:rsid w:val="00850C70"/>
    <w:rsid w:val="0085483C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A203D5"/>
    <w:rsid w:val="00A3076E"/>
    <w:rsid w:val="00A40EB8"/>
    <w:rsid w:val="00A7498D"/>
    <w:rsid w:val="00A860B2"/>
    <w:rsid w:val="00AB6084"/>
    <w:rsid w:val="00AC5CCA"/>
    <w:rsid w:val="00AE2FA5"/>
    <w:rsid w:val="00BB34DF"/>
    <w:rsid w:val="00BE650C"/>
    <w:rsid w:val="00C87E2F"/>
    <w:rsid w:val="00CB4DE1"/>
    <w:rsid w:val="00CC75E8"/>
    <w:rsid w:val="00CE2B29"/>
    <w:rsid w:val="00CF0908"/>
    <w:rsid w:val="00CF75DE"/>
    <w:rsid w:val="00D03D1D"/>
    <w:rsid w:val="00D20136"/>
    <w:rsid w:val="00D27125"/>
    <w:rsid w:val="00D42249"/>
    <w:rsid w:val="00DC34A5"/>
    <w:rsid w:val="00DD38A1"/>
    <w:rsid w:val="00E0721C"/>
    <w:rsid w:val="00E1079C"/>
    <w:rsid w:val="00E702CB"/>
    <w:rsid w:val="00E77D1A"/>
    <w:rsid w:val="00EF52EC"/>
    <w:rsid w:val="00F02F42"/>
    <w:rsid w:val="00F147EB"/>
    <w:rsid w:val="00F73AB5"/>
    <w:rsid w:val="00FE272F"/>
    <w:rsid w:val="00FE5999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15</cp:revision>
  <cp:lastPrinted>2022-06-17T04:49:00Z</cp:lastPrinted>
  <dcterms:created xsi:type="dcterms:W3CDTF">2022-06-07T13:17:00Z</dcterms:created>
  <dcterms:modified xsi:type="dcterms:W3CDTF">2023-02-23T12:06:00Z</dcterms:modified>
</cp:coreProperties>
</file>