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3F01C773" w14:textId="77777777" w:rsidR="00DA26F9" w:rsidRPr="003F5314" w:rsidRDefault="00DA26F9" w:rsidP="00DA26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24D67CF" w14:textId="77777777" w:rsidR="00DA26F9" w:rsidRPr="003F5314" w:rsidRDefault="00DA26F9" w:rsidP="00DA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2E9452A8" w14:textId="77777777" w:rsidR="00DA26F9" w:rsidRPr="003F5314" w:rsidRDefault="00DA26F9" w:rsidP="00DA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0B33C470" w14:textId="77777777" w:rsidR="00DA26F9" w:rsidRPr="003F5314" w:rsidRDefault="00DA26F9" w:rsidP="00DA26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DEM / DIPEVMD 102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6F03BA">
        <w:rPr>
          <w:rFonts w:ascii="Times New Roman" w:hAnsi="Times New Roman" w:cs="Times New Roman"/>
          <w:b/>
          <w:bCs/>
          <w:sz w:val="24"/>
          <w:szCs w:val="24"/>
        </w:rPr>
        <w:t>NATURAL RESOURCES AND SUSTAINABLE DEVELOPMENT</w:t>
      </w:r>
    </w:p>
    <w:p w14:paraId="5C03A226" w14:textId="77777777" w:rsidR="00DA26F9" w:rsidRPr="00F73AB5" w:rsidRDefault="00DA26F9" w:rsidP="00DA26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270851E" w14:textId="2565AF9A" w:rsidR="00DA26F9" w:rsidRPr="000C4B4B" w:rsidRDefault="00870158" w:rsidP="00DA26F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A26F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A26F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A26F9" w:rsidRPr="00870158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A26F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Total Marks: </w:t>
      </w:r>
      <w:r w:rsidR="00DA26F9" w:rsidRPr="00870158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01AF864D" w14:textId="77777777" w:rsidR="00DA26F9" w:rsidRPr="003F5314" w:rsidRDefault="00DA26F9" w:rsidP="00DA26F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45BFE681" w14:textId="77777777" w:rsidR="00DA26F9" w:rsidRDefault="00DA26F9" w:rsidP="00DA26F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DFAB4FC" w14:textId="77777777" w:rsidR="00DA26F9" w:rsidRPr="001E28BF" w:rsidRDefault="00DA26F9" w:rsidP="00DA26F9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45FE1B63" w14:textId="77777777" w:rsidR="00DA26F9" w:rsidRDefault="00DA26F9" w:rsidP="00DA26F9">
      <w:pPr>
        <w:pStyle w:val="NoSpacing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Define the following terms</w:t>
      </w:r>
      <w:r>
        <w:rPr>
          <w:rFonts w:ascii="Times New Roman" w:hAnsi="Times New Roman" w:cs="Times New Roman"/>
          <w:sz w:val="24"/>
          <w:szCs w:val="24"/>
        </w:rPr>
        <w:t>: -                                                      2x4=8</w:t>
      </w:r>
    </w:p>
    <w:p w14:paraId="406D77E9" w14:textId="77777777" w:rsidR="00DA26F9" w:rsidRDefault="00DA26F9" w:rsidP="00DA26F9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Community</w:t>
      </w:r>
    </w:p>
    <w:p w14:paraId="429E0268" w14:textId="77777777" w:rsidR="00DA26F9" w:rsidRDefault="00DA26F9" w:rsidP="00DA26F9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Species</w:t>
      </w:r>
    </w:p>
    <w:p w14:paraId="42CF24AD" w14:textId="77777777" w:rsidR="00DA26F9" w:rsidRDefault="00DA26F9" w:rsidP="00DA26F9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Population</w:t>
      </w:r>
    </w:p>
    <w:p w14:paraId="1FBED2F9" w14:textId="77777777" w:rsidR="00DA26F9" w:rsidRDefault="00DA26F9" w:rsidP="00DA26F9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Ecosystem</w:t>
      </w:r>
    </w:p>
    <w:p w14:paraId="76B050ED" w14:textId="77777777" w:rsidR="00DA26F9" w:rsidRDefault="00DA26F9" w:rsidP="00DA26F9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What is the goal of wildlife management?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2</w:t>
      </w:r>
    </w:p>
    <w:p w14:paraId="651D9652" w14:textId="77777777" w:rsidR="00DA26F9" w:rsidRPr="008D15DC" w:rsidRDefault="00DA26F9" w:rsidP="00DA26F9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3B1CBC4E" w14:textId="6DA74BA4" w:rsidR="00DA26F9" w:rsidRPr="008D15DC" w:rsidRDefault="00DA26F9" w:rsidP="00DA26F9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 xml:space="preserve">What is </w:t>
      </w:r>
      <w:r w:rsidR="000F3286">
        <w:rPr>
          <w:rFonts w:ascii="Times New Roman" w:hAnsi="Times New Roman" w:cs="Times New Roman"/>
          <w:sz w:val="24"/>
          <w:szCs w:val="24"/>
        </w:rPr>
        <w:t>a</w:t>
      </w:r>
      <w:r w:rsidRPr="001F0BDE">
        <w:rPr>
          <w:rFonts w:ascii="Times New Roman" w:hAnsi="Times New Roman" w:cs="Times New Roman"/>
          <w:sz w:val="24"/>
          <w:szCs w:val="24"/>
        </w:rPr>
        <w:t>cidification? How does it pollute soil?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3+3=6</w:t>
      </w:r>
    </w:p>
    <w:p w14:paraId="5870C11E" w14:textId="77777777" w:rsidR="00DA26F9" w:rsidRPr="008D15DC" w:rsidRDefault="00DA26F9" w:rsidP="00DA26F9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78AD925B" w14:textId="77777777" w:rsidR="00DA26F9" w:rsidRDefault="00DA26F9" w:rsidP="00DA26F9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Write short notes on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5x4=20</w:t>
      </w:r>
    </w:p>
    <w:p w14:paraId="35D4B3EE" w14:textId="77777777" w:rsidR="00DA26F9" w:rsidRDefault="00DA26F9" w:rsidP="00DA26F9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Mineral resources of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078981" w14:textId="77777777" w:rsidR="00DA26F9" w:rsidRDefault="00DA26F9" w:rsidP="00DA26F9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Role of Agroforestry in developing livelihood of the people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32DDC1" w14:textId="77777777" w:rsidR="00DA26F9" w:rsidRDefault="00DA26F9" w:rsidP="00DA26F9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Land degradation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71D7F5" w14:textId="77777777" w:rsidR="00DA26F9" w:rsidRDefault="00DA26F9" w:rsidP="00DA26F9">
      <w:pPr>
        <w:pStyle w:val="NoSpacing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Deforestation and its consequences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76973E" w14:textId="77777777" w:rsidR="00DA26F9" w:rsidRPr="008D15DC" w:rsidRDefault="00DA26F9" w:rsidP="00DA26F9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5494D2B4" w14:textId="77777777" w:rsidR="00DA26F9" w:rsidRDefault="00DA26F9" w:rsidP="00DA26F9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Mention the socio-cultural and economic values of wildlife.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7</w:t>
      </w:r>
    </w:p>
    <w:p w14:paraId="6C643188" w14:textId="77777777" w:rsidR="00DA26F9" w:rsidRPr="008D15DC" w:rsidRDefault="00DA26F9" w:rsidP="00DA26F9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5ACD2F0F" w14:textId="77777777" w:rsidR="00DA26F9" w:rsidRPr="008D15DC" w:rsidRDefault="00DA26F9" w:rsidP="00DA26F9">
      <w:pPr>
        <w:pStyle w:val="NoSpacing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What is wildlife conservation? Why is it important?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2+5=7</w:t>
      </w:r>
    </w:p>
    <w:p w14:paraId="0C9327A5" w14:textId="77777777" w:rsidR="00DA26F9" w:rsidRPr="008D15DC" w:rsidRDefault="00DA26F9" w:rsidP="00DA26F9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0464AC94" w14:textId="77777777" w:rsidR="00DA26F9" w:rsidRPr="008D15DC" w:rsidRDefault="00DA26F9" w:rsidP="00DA26F9">
      <w:pPr>
        <w:pStyle w:val="NoSpacing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Explain the biological and ecological principles governing wildlife populations and their habitat.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10</w:t>
      </w:r>
    </w:p>
    <w:p w14:paraId="253D4FC2" w14:textId="77777777" w:rsidR="00DA26F9" w:rsidRPr="008D15DC" w:rsidRDefault="00DA26F9" w:rsidP="00DA26F9">
      <w:pPr>
        <w:pStyle w:val="NoSpacing"/>
        <w:spacing w:line="276" w:lineRule="auto"/>
        <w:ind w:left="360"/>
        <w:rPr>
          <w:rFonts w:ascii="Times New Roman" w:hAnsi="Times New Roman" w:cs="Times New Roman"/>
          <w:sz w:val="10"/>
          <w:szCs w:val="10"/>
        </w:rPr>
      </w:pPr>
    </w:p>
    <w:p w14:paraId="3C297C79" w14:textId="6DBBEC34" w:rsidR="00DA26F9" w:rsidRDefault="00DA26F9" w:rsidP="00DA26F9">
      <w:pPr>
        <w:pStyle w:val="NoSpacing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 xml:space="preserve">Write </w:t>
      </w:r>
      <w:r w:rsidR="00F23E4D">
        <w:rPr>
          <w:rFonts w:ascii="Times New Roman" w:hAnsi="Times New Roman" w:cs="Times New Roman"/>
          <w:sz w:val="24"/>
          <w:szCs w:val="24"/>
        </w:rPr>
        <w:t>five</w:t>
      </w:r>
      <w:r w:rsidRPr="001F0BDE">
        <w:rPr>
          <w:rFonts w:ascii="Times New Roman" w:hAnsi="Times New Roman" w:cs="Times New Roman"/>
          <w:sz w:val="24"/>
          <w:szCs w:val="24"/>
        </w:rPr>
        <w:t xml:space="preserve"> ways through which restoration of organic matter is done on eroded land.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10</w:t>
      </w:r>
    </w:p>
    <w:p w14:paraId="1E99143D" w14:textId="77777777" w:rsidR="00DA26F9" w:rsidRDefault="00DA26F9" w:rsidP="00DA26F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AA194F" w14:textId="77777777" w:rsidR="00DA26F9" w:rsidRPr="00F73AB5" w:rsidRDefault="00DA26F9" w:rsidP="00DA26F9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p w14:paraId="2599F1E6" w14:textId="77777777" w:rsidR="00DA26F9" w:rsidRPr="00F147EB" w:rsidRDefault="00DA26F9" w:rsidP="00DA26F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DE1C452" w14:textId="77777777" w:rsidR="00DA26F9" w:rsidRPr="00F73AB5" w:rsidRDefault="00DA26F9" w:rsidP="00DA26F9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7935475E" w14:textId="77777777" w:rsidR="00DA26F9" w:rsidRPr="00F73AB5" w:rsidRDefault="00DA26F9" w:rsidP="00DA26F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0BFFC93A" w14:textId="77777777" w:rsidR="00DA26F9" w:rsidRPr="00D42249" w:rsidRDefault="00DA26F9" w:rsidP="00DA26F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3036B3E" w14:textId="6ED77515" w:rsidR="006F03BA" w:rsidRDefault="006F03B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B39D9D" w14:textId="77777777" w:rsidR="00DA26F9" w:rsidRDefault="00DA26F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E8E1E1" w14:textId="77777777" w:rsidR="006F03BA" w:rsidRDefault="006F03BA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D9F0E7" w14:textId="77777777" w:rsidR="008D15DC" w:rsidRDefault="008D15DC" w:rsidP="00F23E4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26022F36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410FDE0" w:rsidR="00D42249" w:rsidRPr="003F5314" w:rsidRDefault="006F03BA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DEM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DIPEVMD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2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6F03BA">
        <w:rPr>
          <w:rFonts w:ascii="Times New Roman" w:hAnsi="Times New Roman" w:cs="Times New Roman"/>
          <w:b/>
          <w:bCs/>
          <w:sz w:val="24"/>
          <w:szCs w:val="24"/>
        </w:rPr>
        <w:t>NATURAL RESOURCES AND SUSTAINABLE DEVELOPMENT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0596143" w:rsidR="00D42249" w:rsidRPr="000C4B4B" w:rsidRDefault="00870158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870158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Total Marks: </w:t>
      </w:r>
      <w:r w:rsidR="00D42249" w:rsidRPr="00870158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F4C131" w14:textId="0A4F1BCB" w:rsidR="00BB34DF" w:rsidRDefault="006F03BA" w:rsidP="00F23E4D">
      <w:pPr>
        <w:pStyle w:val="NoSpacing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Define the following terms</w:t>
      </w:r>
      <w:r w:rsidR="00D4224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D42249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147EB">
        <w:rPr>
          <w:rFonts w:ascii="Times New Roman" w:hAnsi="Times New Roman" w:cs="Times New Roman"/>
          <w:sz w:val="24"/>
          <w:szCs w:val="24"/>
        </w:rPr>
        <w:t xml:space="preserve">  </w:t>
      </w:r>
      <w:r w:rsidR="00D422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B34DF">
        <w:rPr>
          <w:rFonts w:ascii="Times New Roman" w:hAnsi="Times New Roman" w:cs="Times New Roman"/>
          <w:sz w:val="24"/>
          <w:szCs w:val="24"/>
        </w:rPr>
        <w:t>2x</w:t>
      </w:r>
      <w:r>
        <w:rPr>
          <w:rFonts w:ascii="Times New Roman" w:hAnsi="Times New Roman" w:cs="Times New Roman"/>
          <w:sz w:val="24"/>
          <w:szCs w:val="24"/>
        </w:rPr>
        <w:t>4</w:t>
      </w:r>
      <w:r w:rsidR="00D42249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8</w:t>
      </w:r>
    </w:p>
    <w:p w14:paraId="17BD6C78" w14:textId="6CBD4E13" w:rsidR="006F03BA" w:rsidRDefault="006F03BA" w:rsidP="00F23E4D">
      <w:pPr>
        <w:pStyle w:val="NoSpacing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Community</w:t>
      </w:r>
    </w:p>
    <w:p w14:paraId="35691B1A" w14:textId="24B6C9C9" w:rsidR="006F03BA" w:rsidRDefault="006F03BA" w:rsidP="00F23E4D">
      <w:pPr>
        <w:pStyle w:val="NoSpacing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Species</w:t>
      </w:r>
    </w:p>
    <w:p w14:paraId="1367EBBB" w14:textId="61220BA5" w:rsidR="006F03BA" w:rsidRDefault="006F03BA" w:rsidP="00F23E4D">
      <w:pPr>
        <w:pStyle w:val="NoSpacing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Population</w:t>
      </w:r>
    </w:p>
    <w:p w14:paraId="7225ADAD" w14:textId="1488CB11" w:rsidR="006F03BA" w:rsidRDefault="006F03BA" w:rsidP="00F23E4D">
      <w:pPr>
        <w:pStyle w:val="NoSpacing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Ecosystem</w:t>
      </w:r>
    </w:p>
    <w:p w14:paraId="5EE2F4C2" w14:textId="357024B8" w:rsidR="006F03BA" w:rsidRDefault="006F03BA" w:rsidP="00F23E4D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What is the goal of wildlife management?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2</w:t>
      </w:r>
    </w:p>
    <w:p w14:paraId="2A3D8914" w14:textId="77777777" w:rsidR="008D15DC" w:rsidRPr="008D15DC" w:rsidRDefault="008D15DC" w:rsidP="008D15DC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322D9E7F" w14:textId="06C31FA1" w:rsidR="008D15DC" w:rsidRPr="008D15DC" w:rsidRDefault="006F03BA" w:rsidP="00F23E4D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 xml:space="preserve">What is </w:t>
      </w:r>
      <w:r w:rsidR="000F3286">
        <w:rPr>
          <w:rFonts w:ascii="Times New Roman" w:hAnsi="Times New Roman" w:cs="Times New Roman"/>
          <w:sz w:val="24"/>
          <w:szCs w:val="24"/>
        </w:rPr>
        <w:t>a</w:t>
      </w:r>
      <w:r w:rsidRPr="001F0BDE">
        <w:rPr>
          <w:rFonts w:ascii="Times New Roman" w:hAnsi="Times New Roman" w:cs="Times New Roman"/>
          <w:sz w:val="24"/>
          <w:szCs w:val="24"/>
        </w:rPr>
        <w:t>cidification? How does it pollute soil?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3+3=6</w:t>
      </w:r>
    </w:p>
    <w:p w14:paraId="2291105E" w14:textId="77777777" w:rsidR="008D15DC" w:rsidRPr="008D15DC" w:rsidRDefault="008D15DC" w:rsidP="008D15DC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2AA55321" w14:textId="0D917413" w:rsidR="006F03BA" w:rsidRDefault="006F03BA" w:rsidP="00F23E4D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Write short notes on the following: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5x4=20</w:t>
      </w:r>
    </w:p>
    <w:p w14:paraId="201EB3E7" w14:textId="7E51D3D6" w:rsidR="006F03BA" w:rsidRDefault="006F03BA" w:rsidP="00F23E4D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Mineral resources of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38A803" w14:textId="101ED632" w:rsidR="006F03BA" w:rsidRDefault="006F03BA" w:rsidP="00F23E4D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Role of Agroforestry in developing livelihood of the people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0BE65A" w14:textId="1D38C335" w:rsidR="006F03BA" w:rsidRDefault="006F03BA" w:rsidP="00F23E4D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Land degradation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A59821" w14:textId="174DCDBF" w:rsidR="006F03BA" w:rsidRDefault="006F03BA" w:rsidP="00F23E4D">
      <w:pPr>
        <w:pStyle w:val="NoSpacing"/>
        <w:numPr>
          <w:ilvl w:val="0"/>
          <w:numId w:val="2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Deforestation and its consequences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DAC9EB" w14:textId="77777777" w:rsidR="008D15DC" w:rsidRPr="008D15DC" w:rsidRDefault="008D15DC" w:rsidP="008D15DC">
      <w:pPr>
        <w:pStyle w:val="NoSpacing"/>
        <w:spacing w:line="276" w:lineRule="auto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170A2824" w14:textId="00EF8063" w:rsidR="006F03BA" w:rsidRDefault="006F03BA" w:rsidP="00F23E4D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Mention the socio-cultural and economic values of wildlife.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7</w:t>
      </w:r>
    </w:p>
    <w:p w14:paraId="7F1D04CB" w14:textId="77777777" w:rsidR="008D15DC" w:rsidRPr="008D15DC" w:rsidRDefault="008D15DC" w:rsidP="008D15DC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432C88C5" w14:textId="389BF7BA" w:rsidR="008D15DC" w:rsidRPr="008D15DC" w:rsidRDefault="006F03BA" w:rsidP="00F23E4D">
      <w:pPr>
        <w:pStyle w:val="NoSpacing"/>
        <w:numPr>
          <w:ilvl w:val="0"/>
          <w:numId w:val="2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What is wildlife conservation? Why is it important?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2+5=7</w:t>
      </w:r>
    </w:p>
    <w:p w14:paraId="5544959D" w14:textId="77777777" w:rsidR="008D15DC" w:rsidRPr="008D15DC" w:rsidRDefault="008D15DC" w:rsidP="008D15DC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10"/>
          <w:szCs w:val="10"/>
        </w:rPr>
      </w:pPr>
    </w:p>
    <w:p w14:paraId="69CCB279" w14:textId="3C15A906" w:rsidR="008D15DC" w:rsidRPr="008D15DC" w:rsidRDefault="006F03BA" w:rsidP="00F23E4D">
      <w:pPr>
        <w:pStyle w:val="NoSpacing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>Explain the biological and ecological principles governing wildlife populations and their habitat.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10</w:t>
      </w:r>
    </w:p>
    <w:p w14:paraId="6630662D" w14:textId="77777777" w:rsidR="008D15DC" w:rsidRPr="008D15DC" w:rsidRDefault="008D15DC" w:rsidP="008D15DC">
      <w:pPr>
        <w:pStyle w:val="NoSpacing"/>
        <w:spacing w:line="276" w:lineRule="auto"/>
        <w:ind w:left="360"/>
        <w:rPr>
          <w:rFonts w:ascii="Times New Roman" w:hAnsi="Times New Roman" w:cs="Times New Roman"/>
          <w:sz w:val="10"/>
          <w:szCs w:val="10"/>
        </w:rPr>
      </w:pPr>
    </w:p>
    <w:p w14:paraId="694B6437" w14:textId="5C2C3BEE" w:rsidR="006F03BA" w:rsidRDefault="006F03BA" w:rsidP="00F23E4D">
      <w:pPr>
        <w:pStyle w:val="NoSpacing"/>
        <w:numPr>
          <w:ilvl w:val="0"/>
          <w:numId w:val="2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F0BDE">
        <w:rPr>
          <w:rFonts w:ascii="Times New Roman" w:hAnsi="Times New Roman" w:cs="Times New Roman"/>
          <w:sz w:val="24"/>
          <w:szCs w:val="24"/>
        </w:rPr>
        <w:t xml:space="preserve">Write </w:t>
      </w:r>
      <w:r w:rsidR="00F23E4D">
        <w:rPr>
          <w:rFonts w:ascii="Times New Roman" w:hAnsi="Times New Roman" w:cs="Times New Roman"/>
          <w:sz w:val="24"/>
          <w:szCs w:val="24"/>
        </w:rPr>
        <w:t>five</w:t>
      </w:r>
      <w:r w:rsidRPr="001F0BDE">
        <w:rPr>
          <w:rFonts w:ascii="Times New Roman" w:hAnsi="Times New Roman" w:cs="Times New Roman"/>
          <w:sz w:val="24"/>
          <w:szCs w:val="24"/>
        </w:rPr>
        <w:t xml:space="preserve"> ways through which restoration of organic matter is done on eroded land.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10</w:t>
      </w:r>
    </w:p>
    <w:p w14:paraId="133EB27D" w14:textId="77777777" w:rsidR="006F03BA" w:rsidRDefault="006F03BA" w:rsidP="006F03B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6AD75C0" w14:textId="77777777" w:rsidR="00F73AB5" w:rsidRPr="00F73AB5" w:rsidRDefault="00F73AB5" w:rsidP="00D42249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p w14:paraId="33B154A0" w14:textId="77777777" w:rsidR="00F147EB" w:rsidRP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D3EE1"/>
    <w:multiLevelType w:val="hybridMultilevel"/>
    <w:tmpl w:val="DA76997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831FD"/>
    <w:multiLevelType w:val="hybridMultilevel"/>
    <w:tmpl w:val="049C3D7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A0722"/>
    <w:multiLevelType w:val="hybridMultilevel"/>
    <w:tmpl w:val="B3C6425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57680"/>
    <w:multiLevelType w:val="hybridMultilevel"/>
    <w:tmpl w:val="04F8E1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9008B"/>
    <w:multiLevelType w:val="hybridMultilevel"/>
    <w:tmpl w:val="04F8E1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16693F"/>
    <w:multiLevelType w:val="hybridMultilevel"/>
    <w:tmpl w:val="B3C6425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18"/>
  </w:num>
  <w:num w:numId="2" w16cid:durableId="430397708">
    <w:abstractNumId w:val="19"/>
  </w:num>
  <w:num w:numId="3" w16cid:durableId="214509401">
    <w:abstractNumId w:val="24"/>
  </w:num>
  <w:num w:numId="4" w16cid:durableId="354498416">
    <w:abstractNumId w:val="21"/>
  </w:num>
  <w:num w:numId="5" w16cid:durableId="1742561299">
    <w:abstractNumId w:val="13"/>
  </w:num>
  <w:num w:numId="6" w16cid:durableId="524515582">
    <w:abstractNumId w:val="11"/>
  </w:num>
  <w:num w:numId="7" w16cid:durableId="2016303034">
    <w:abstractNumId w:val="2"/>
  </w:num>
  <w:num w:numId="8" w16cid:durableId="589043682">
    <w:abstractNumId w:val="10"/>
  </w:num>
  <w:num w:numId="9" w16cid:durableId="262038176">
    <w:abstractNumId w:val="9"/>
  </w:num>
  <w:num w:numId="10" w16cid:durableId="1736126832">
    <w:abstractNumId w:val="17"/>
  </w:num>
  <w:num w:numId="11" w16cid:durableId="883912357">
    <w:abstractNumId w:val="23"/>
  </w:num>
  <w:num w:numId="12" w16cid:durableId="1674069099">
    <w:abstractNumId w:val="7"/>
  </w:num>
  <w:num w:numId="13" w16cid:durableId="703293326">
    <w:abstractNumId w:val="16"/>
  </w:num>
  <w:num w:numId="14" w16cid:durableId="1122843402">
    <w:abstractNumId w:val="8"/>
  </w:num>
  <w:num w:numId="15" w16cid:durableId="1826778718">
    <w:abstractNumId w:val="14"/>
  </w:num>
  <w:num w:numId="16" w16cid:durableId="1128937327">
    <w:abstractNumId w:val="1"/>
  </w:num>
  <w:num w:numId="17" w16cid:durableId="2129222">
    <w:abstractNumId w:val="22"/>
  </w:num>
  <w:num w:numId="18" w16cid:durableId="68894306">
    <w:abstractNumId w:val="5"/>
  </w:num>
  <w:num w:numId="19" w16cid:durableId="1040931370">
    <w:abstractNumId w:val="12"/>
  </w:num>
  <w:num w:numId="20" w16cid:durableId="91822786">
    <w:abstractNumId w:val="15"/>
  </w:num>
  <w:num w:numId="21" w16cid:durableId="569462022">
    <w:abstractNumId w:val="4"/>
  </w:num>
  <w:num w:numId="22" w16cid:durableId="292492242">
    <w:abstractNumId w:val="3"/>
  </w:num>
  <w:num w:numId="23" w16cid:durableId="1735271230">
    <w:abstractNumId w:val="20"/>
  </w:num>
  <w:num w:numId="24" w16cid:durableId="1525171836">
    <w:abstractNumId w:val="6"/>
  </w:num>
  <w:num w:numId="25" w16cid:durableId="19696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0F3286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84ACA"/>
    <w:rsid w:val="006F03BA"/>
    <w:rsid w:val="006F540C"/>
    <w:rsid w:val="008104C8"/>
    <w:rsid w:val="00850C70"/>
    <w:rsid w:val="0085483C"/>
    <w:rsid w:val="00863E2E"/>
    <w:rsid w:val="00865ADC"/>
    <w:rsid w:val="00870158"/>
    <w:rsid w:val="00874670"/>
    <w:rsid w:val="008D15DC"/>
    <w:rsid w:val="00911829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5CCA"/>
    <w:rsid w:val="00AE2FA5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A26F9"/>
    <w:rsid w:val="00DC34A5"/>
    <w:rsid w:val="00DD38A1"/>
    <w:rsid w:val="00E0721C"/>
    <w:rsid w:val="00E1079C"/>
    <w:rsid w:val="00E77D1A"/>
    <w:rsid w:val="00EB6844"/>
    <w:rsid w:val="00EF52EC"/>
    <w:rsid w:val="00F02F42"/>
    <w:rsid w:val="00F147EB"/>
    <w:rsid w:val="00F23E4D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13</cp:revision>
  <cp:lastPrinted>2022-06-17T04:49:00Z</cp:lastPrinted>
  <dcterms:created xsi:type="dcterms:W3CDTF">2022-06-07T13:17:00Z</dcterms:created>
  <dcterms:modified xsi:type="dcterms:W3CDTF">2023-02-24T09:50:00Z</dcterms:modified>
</cp:coreProperties>
</file>