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F8F3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4E7587B1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69DF86BF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4492CAD3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0062E67C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04C26E72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39139392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1044BB4B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08109E70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4F620842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009086B8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0FF35192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32600107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2CB1B50B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6770F195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1A32D765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1BEFB565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0C7EB39E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47602A5A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3DF37AAE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2B1661F7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193AC75F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24FEDA1D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526ABB3E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42E961FE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3DF2EE8E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171B3F6D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0A713D32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3E79F0DB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677E18A7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5D818F5B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27797A16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06D8D0A0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0D3A743D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46F4A8F9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1C23657E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3ADD8D5A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58BCC9DB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44C85555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1198ACF8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3FD4BD1B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23E0BC15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24E38780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5C90F813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05163FF4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37010778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332A9C88" w14:textId="77777777" w:rsidR="0026583D" w:rsidRDefault="0026583D" w:rsidP="0026583D">
      <w:pPr>
        <w:spacing w:after="0" w:line="240" w:lineRule="auto"/>
        <w:rPr>
          <w:rFonts w:eastAsia="Times New Roman" w:cstheme="minorHAnsi"/>
          <w:b/>
          <w:bCs/>
          <w:sz w:val="20"/>
          <w:szCs w:val="20"/>
        </w:rPr>
      </w:pPr>
    </w:p>
    <w:p w14:paraId="6AFE2862" w14:textId="77777777" w:rsidR="0026583D" w:rsidRPr="0026583D" w:rsidRDefault="0026583D" w:rsidP="002658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B838005" w14:textId="77777777" w:rsidR="0026583D" w:rsidRPr="0026583D" w:rsidRDefault="0026583D" w:rsidP="002658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CCA75EC" w14:textId="1A8D95D6" w:rsidR="000F0E5B" w:rsidRPr="0026583D" w:rsidRDefault="000F0E5B" w:rsidP="0026583D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26583D">
        <w:rPr>
          <w:rFonts w:ascii="Times New Roman" w:hAnsi="Times New Roman" w:cs="Times New Roman"/>
          <w:b/>
          <w:bCs/>
          <w:sz w:val="24"/>
          <w:szCs w:val="24"/>
        </w:rPr>
        <w:t>TU/</w:t>
      </w:r>
      <w:r w:rsidR="0026583D" w:rsidRPr="0026583D">
        <w:rPr>
          <w:rFonts w:ascii="Times New Roman" w:hAnsi="Times New Roman" w:cs="Times New Roman"/>
          <w:b/>
          <w:bCs/>
          <w:sz w:val="24"/>
          <w:szCs w:val="24"/>
        </w:rPr>
        <w:t>CDOE</w:t>
      </w:r>
    </w:p>
    <w:p w14:paraId="5E1ABAF8" w14:textId="652D853C" w:rsidR="000F0E5B" w:rsidRPr="0026583D" w:rsidRDefault="0026583D" w:rsidP="0026583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583D">
        <w:rPr>
          <w:rFonts w:ascii="Times New Roman" w:hAnsi="Times New Roman" w:cs="Times New Roman"/>
          <w:b/>
          <w:bCs/>
          <w:sz w:val="24"/>
          <w:szCs w:val="24"/>
        </w:rPr>
        <w:t>TEZPUR UNIVERSITY</w:t>
      </w:r>
    </w:p>
    <w:p w14:paraId="4283ACF0" w14:textId="4A8FACB8" w:rsidR="000F0E5B" w:rsidRPr="0026583D" w:rsidRDefault="0026583D" w:rsidP="0026583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583D">
        <w:rPr>
          <w:rFonts w:ascii="Times New Roman" w:hAnsi="Times New Roman" w:cs="Times New Roman"/>
          <w:b/>
          <w:bCs/>
          <w:sz w:val="24"/>
          <w:szCs w:val="24"/>
        </w:rPr>
        <w:t>SEMESTER END EXAMINATION (AUTUMN) 2022</w:t>
      </w:r>
    </w:p>
    <w:p w14:paraId="508E3BCB" w14:textId="7127E844" w:rsidR="000F0E5B" w:rsidRPr="0026583D" w:rsidRDefault="0026583D" w:rsidP="0026583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583D">
        <w:rPr>
          <w:rFonts w:ascii="Times New Roman" w:hAnsi="Times New Roman" w:cs="Times New Roman"/>
          <w:b/>
          <w:bCs/>
          <w:sz w:val="24"/>
          <w:szCs w:val="24"/>
        </w:rPr>
        <w:t>DHR/DIPHRD 102: ORGANISATIONAL BEHAVIOUR</w:t>
      </w:r>
    </w:p>
    <w:p w14:paraId="7B98B4F5" w14:textId="77777777" w:rsidR="000F0E5B" w:rsidRPr="0026583D" w:rsidRDefault="000F0E5B" w:rsidP="0026583D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C630F85" w14:textId="713ABE6B" w:rsidR="000F0E5B" w:rsidRPr="0026583D" w:rsidRDefault="0026583D" w:rsidP="002658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F0E5B" w:rsidRPr="00AA05D4">
        <w:rPr>
          <w:rFonts w:ascii="Times New Roman" w:hAnsi="Times New Roman" w:cs="Times New Roman"/>
          <w:b/>
          <w:bCs/>
          <w:sz w:val="24"/>
          <w:szCs w:val="24"/>
        </w:rPr>
        <w:t>Time</w:t>
      </w:r>
      <w:r w:rsidR="000F0E5B" w:rsidRPr="0026583D">
        <w:rPr>
          <w:rFonts w:ascii="Times New Roman" w:hAnsi="Times New Roman" w:cs="Times New Roman"/>
          <w:sz w:val="24"/>
          <w:szCs w:val="24"/>
        </w:rPr>
        <w:t>:3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0E5B" w:rsidRPr="0026583D">
        <w:rPr>
          <w:rFonts w:ascii="Times New Roman" w:hAnsi="Times New Roman" w:cs="Times New Roman"/>
          <w:sz w:val="24"/>
          <w:szCs w:val="24"/>
        </w:rPr>
        <w:t xml:space="preserve">Hours                                                 </w:t>
      </w:r>
      <w:r w:rsidR="000F0E5B" w:rsidRPr="00AA05D4">
        <w:rPr>
          <w:rFonts w:ascii="Times New Roman" w:hAnsi="Times New Roman" w:cs="Times New Roman"/>
          <w:b/>
          <w:bCs/>
          <w:sz w:val="24"/>
          <w:szCs w:val="24"/>
        </w:rPr>
        <w:t>Total Marks</w:t>
      </w:r>
      <w:r w:rsidR="000F0E5B" w:rsidRPr="0026583D">
        <w:rPr>
          <w:rFonts w:ascii="Times New Roman" w:hAnsi="Times New Roman" w:cs="Times New Roman"/>
          <w:sz w:val="24"/>
          <w:szCs w:val="24"/>
        </w:rPr>
        <w:t>: 70</w:t>
      </w:r>
    </w:p>
    <w:p w14:paraId="6F57262C" w14:textId="77777777" w:rsidR="000F0E5B" w:rsidRPr="0026583D" w:rsidRDefault="000F0E5B" w:rsidP="002658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D606369" w14:textId="77777777" w:rsidR="000F0E5B" w:rsidRPr="0026583D" w:rsidRDefault="000F0E5B" w:rsidP="0026583D">
      <w:pPr>
        <w:pStyle w:val="NoSpacing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26583D">
        <w:rPr>
          <w:rFonts w:ascii="Times New Roman" w:hAnsi="Times New Roman" w:cs="Times New Roman"/>
          <w:i/>
          <w:iCs/>
          <w:sz w:val="24"/>
          <w:szCs w:val="24"/>
        </w:rPr>
        <w:t>The figures in the right-hand margin indicate marks for the individual question.</w:t>
      </w:r>
    </w:p>
    <w:p w14:paraId="75D2B60B" w14:textId="77777777" w:rsidR="000F0E5B" w:rsidRPr="0026583D" w:rsidRDefault="000F0E5B" w:rsidP="002658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***********************************************************</w:t>
      </w:r>
    </w:p>
    <w:p w14:paraId="2F9EAA6D" w14:textId="080151D6" w:rsidR="000F0E5B" w:rsidRDefault="0026583D" w:rsidP="002658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Choose the correct option</w:t>
      </w:r>
      <w:r w:rsidR="00892CD4" w:rsidRPr="0026583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2CD4" w:rsidRPr="0026583D">
        <w:rPr>
          <w:rFonts w:ascii="Times New Roman" w:hAnsi="Times New Roman" w:cs="Times New Roman"/>
          <w:sz w:val="24"/>
          <w:szCs w:val="24"/>
        </w:rPr>
        <w:t xml:space="preserve"> </w:t>
      </w:r>
      <w:r w:rsidR="00892CD4" w:rsidRPr="0026583D">
        <w:rPr>
          <w:rFonts w:ascii="Times New Roman" w:hAnsi="Times New Roman" w:cs="Times New Roman"/>
          <w:sz w:val="24"/>
          <w:szCs w:val="24"/>
        </w:rPr>
        <w:tab/>
      </w:r>
      <w:r w:rsidR="00892CD4" w:rsidRPr="0026583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892CD4" w:rsidRPr="0026583D">
        <w:rPr>
          <w:rFonts w:ascii="Times New Roman" w:hAnsi="Times New Roman" w:cs="Times New Roman"/>
          <w:sz w:val="24"/>
          <w:szCs w:val="24"/>
        </w:rPr>
        <w:t>1x3=3</w:t>
      </w:r>
    </w:p>
    <w:p w14:paraId="64D2677A" w14:textId="77777777" w:rsidR="0026583D" w:rsidRPr="0026583D" w:rsidRDefault="0026583D" w:rsidP="0026583D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74FCD6C2" w14:textId="20021344" w:rsidR="000F0E5B" w:rsidRPr="0026583D" w:rsidRDefault="00B56387" w:rsidP="0026583D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Organizational B</w:t>
      </w:r>
      <w:r w:rsidR="000F0E5B" w:rsidRPr="0026583D">
        <w:rPr>
          <w:rFonts w:ascii="Times New Roman" w:hAnsi="Times New Roman" w:cs="Times New Roman"/>
          <w:sz w:val="24"/>
          <w:szCs w:val="24"/>
        </w:rPr>
        <w:t>e</w:t>
      </w:r>
      <w:r w:rsidRPr="0026583D">
        <w:rPr>
          <w:rFonts w:ascii="Times New Roman" w:hAnsi="Times New Roman" w:cs="Times New Roman"/>
          <w:sz w:val="24"/>
          <w:szCs w:val="24"/>
        </w:rPr>
        <w:t>havior is the study of________________ in the organization.</w:t>
      </w:r>
    </w:p>
    <w:p w14:paraId="1B32B506" w14:textId="77777777" w:rsidR="0026583D" w:rsidRDefault="00B56387" w:rsidP="0026583D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Motivation</w:t>
      </w:r>
    </w:p>
    <w:p w14:paraId="0082166C" w14:textId="77777777" w:rsidR="0026583D" w:rsidRDefault="00B56387" w:rsidP="0026583D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Efficiency</w:t>
      </w:r>
    </w:p>
    <w:p w14:paraId="47459B39" w14:textId="77777777" w:rsidR="0026583D" w:rsidRDefault="00B56387" w:rsidP="0026583D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Human Behavior</w:t>
      </w:r>
    </w:p>
    <w:p w14:paraId="72DACF8D" w14:textId="6F91CBD5" w:rsidR="000F0E5B" w:rsidRPr="0026583D" w:rsidRDefault="00B56387" w:rsidP="0026583D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Employees</w:t>
      </w:r>
    </w:p>
    <w:p w14:paraId="4F594F67" w14:textId="77777777" w:rsidR="000F0E5B" w:rsidRPr="0026583D" w:rsidRDefault="000F0E5B" w:rsidP="0026583D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304813F0" w14:textId="0160E6D3" w:rsidR="000F0E5B" w:rsidRPr="0026583D" w:rsidRDefault="0026583D" w:rsidP="002658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b) </w:t>
      </w:r>
      <w:r w:rsidR="00B56387" w:rsidRPr="0026583D">
        <w:rPr>
          <w:rFonts w:ascii="Times New Roman" w:hAnsi="Times New Roman" w:cs="Times New Roman"/>
          <w:sz w:val="24"/>
          <w:szCs w:val="24"/>
        </w:rPr>
        <w:t xml:space="preserve">_____________ is the study of group </w:t>
      </w:r>
      <w:r w:rsidR="000F0E5B" w:rsidRPr="0026583D">
        <w:rPr>
          <w:rFonts w:ascii="Times New Roman" w:hAnsi="Times New Roman" w:cs="Times New Roman"/>
          <w:sz w:val="24"/>
          <w:szCs w:val="24"/>
        </w:rPr>
        <w:t>behavior?</w:t>
      </w:r>
    </w:p>
    <w:p w14:paraId="47F7DB20" w14:textId="77777777" w:rsidR="0026583D" w:rsidRPr="0026583D" w:rsidRDefault="0026583D" w:rsidP="0026583D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03482341" w14:textId="3A88DFBF" w:rsidR="0026583D" w:rsidRDefault="0026583D" w:rsidP="0026583D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P</w:t>
      </w:r>
      <w:r w:rsidR="00B56387" w:rsidRPr="0026583D">
        <w:rPr>
          <w:rFonts w:ascii="Times New Roman" w:hAnsi="Times New Roman" w:cs="Times New Roman"/>
          <w:sz w:val="24"/>
          <w:szCs w:val="24"/>
        </w:rPr>
        <w:t>sychology</w:t>
      </w:r>
    </w:p>
    <w:p w14:paraId="6ABAA10D" w14:textId="5B79CE12" w:rsidR="0026583D" w:rsidRDefault="0026583D" w:rsidP="0026583D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S</w:t>
      </w:r>
      <w:r w:rsidR="00B56387" w:rsidRPr="0026583D">
        <w:rPr>
          <w:rFonts w:ascii="Times New Roman" w:hAnsi="Times New Roman" w:cs="Times New Roman"/>
          <w:sz w:val="24"/>
          <w:szCs w:val="24"/>
        </w:rPr>
        <w:t>ociology</w:t>
      </w:r>
    </w:p>
    <w:p w14:paraId="7999333E" w14:textId="630254BF" w:rsidR="0026583D" w:rsidRDefault="0026583D" w:rsidP="0026583D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A</w:t>
      </w:r>
      <w:r w:rsidR="00B56387" w:rsidRPr="0026583D">
        <w:rPr>
          <w:rFonts w:ascii="Times New Roman" w:hAnsi="Times New Roman" w:cs="Times New Roman"/>
          <w:sz w:val="24"/>
          <w:szCs w:val="24"/>
        </w:rPr>
        <w:t>nthropology</w:t>
      </w:r>
    </w:p>
    <w:p w14:paraId="0961A730" w14:textId="71B9A26D" w:rsidR="000F0E5B" w:rsidRPr="0026583D" w:rsidRDefault="00B56387" w:rsidP="0026583D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physiology</w:t>
      </w:r>
    </w:p>
    <w:p w14:paraId="0257A38C" w14:textId="77777777" w:rsidR="000F0E5B" w:rsidRPr="0026583D" w:rsidRDefault="000F0E5B" w:rsidP="002658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729F3CB" w14:textId="737298ED" w:rsidR="00892CD4" w:rsidRPr="0026583D" w:rsidRDefault="0026583D" w:rsidP="002658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c) </w:t>
      </w:r>
      <w:r w:rsidR="00B56387" w:rsidRPr="0026583D">
        <w:rPr>
          <w:rStyle w:val="Strong"/>
          <w:rFonts w:ascii="Times New Roman" w:hAnsi="Times New Roman" w:cs="Times New Roman"/>
          <w:b w:val="0"/>
          <w:color w:val="272626"/>
          <w:sz w:val="24"/>
          <w:szCs w:val="24"/>
          <w:shd w:val="clear" w:color="auto" w:fill="FFFFFF"/>
        </w:rPr>
        <w:t>“Might is right” is the motto of</w:t>
      </w:r>
      <w:r w:rsidR="00B56387" w:rsidRPr="0026583D">
        <w:rPr>
          <w:rFonts w:ascii="Times New Roman" w:hAnsi="Times New Roman" w:cs="Times New Roman"/>
          <w:color w:val="272626"/>
          <w:sz w:val="24"/>
          <w:szCs w:val="24"/>
          <w:shd w:val="clear" w:color="auto" w:fill="FFFFFF"/>
        </w:rPr>
        <w:t> ______</w:t>
      </w:r>
    </w:p>
    <w:p w14:paraId="6C374337" w14:textId="77777777" w:rsidR="0026583D" w:rsidRDefault="00B56387" w:rsidP="0026583D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Autocratic model</w:t>
      </w:r>
    </w:p>
    <w:p w14:paraId="6060BDAE" w14:textId="77777777" w:rsidR="0026583D" w:rsidRDefault="00B56387" w:rsidP="0026583D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Custodial model</w:t>
      </w:r>
    </w:p>
    <w:p w14:paraId="5C3D78FC" w14:textId="77777777" w:rsidR="0026583D" w:rsidRDefault="00B56387" w:rsidP="0026583D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Supportive model</w:t>
      </w:r>
    </w:p>
    <w:p w14:paraId="68417E8E" w14:textId="3D574306" w:rsidR="00B56387" w:rsidRDefault="00B56387" w:rsidP="0026583D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Collegial model</w:t>
      </w:r>
    </w:p>
    <w:p w14:paraId="57B31119" w14:textId="77777777" w:rsidR="0026583D" w:rsidRPr="0026583D" w:rsidRDefault="0026583D" w:rsidP="0026583D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33A10CE4" w14:textId="144B68A4" w:rsidR="000F0E5B" w:rsidRDefault="0026583D" w:rsidP="002658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F0E5B" w:rsidRPr="0026583D">
        <w:rPr>
          <w:rFonts w:ascii="Times New Roman" w:hAnsi="Times New Roman" w:cs="Times New Roman"/>
          <w:sz w:val="24"/>
          <w:szCs w:val="24"/>
        </w:rPr>
        <w:t xml:space="preserve">2. Answer </w:t>
      </w:r>
      <w:r w:rsidR="000F0E5B" w:rsidRPr="0026583D">
        <w:rPr>
          <w:rFonts w:ascii="Times New Roman" w:hAnsi="Times New Roman" w:cs="Times New Roman"/>
          <w:b/>
          <w:bCs/>
          <w:sz w:val="24"/>
          <w:szCs w:val="24"/>
          <w:u w:val="single"/>
        </w:rPr>
        <w:t>any six</w:t>
      </w:r>
      <w:r w:rsidR="000F0E5B" w:rsidRPr="002658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of the following</w:t>
      </w:r>
      <w:r w:rsidR="000F0E5B" w:rsidRPr="0026583D">
        <w:rPr>
          <w:rFonts w:ascii="Times New Roman" w:hAnsi="Times New Roman" w:cs="Times New Roman"/>
          <w:sz w:val="24"/>
          <w:szCs w:val="24"/>
        </w:rPr>
        <w:t xml:space="preserve">: </w:t>
      </w:r>
      <w:r w:rsidR="000F0E5B" w:rsidRPr="0026583D">
        <w:rPr>
          <w:rFonts w:ascii="Times New Roman" w:hAnsi="Times New Roman" w:cs="Times New Roman"/>
          <w:sz w:val="24"/>
          <w:szCs w:val="24"/>
        </w:rPr>
        <w:tab/>
      </w:r>
      <w:r w:rsidR="000F0E5B" w:rsidRPr="0026583D">
        <w:rPr>
          <w:rFonts w:ascii="Times New Roman" w:hAnsi="Times New Roman" w:cs="Times New Roman"/>
          <w:sz w:val="24"/>
          <w:szCs w:val="24"/>
        </w:rPr>
        <w:tab/>
      </w:r>
      <w:r w:rsidR="000F0E5B" w:rsidRPr="0026583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F0E5B" w:rsidRPr="0026583D">
        <w:rPr>
          <w:rFonts w:ascii="Times New Roman" w:hAnsi="Times New Roman" w:cs="Times New Roman"/>
          <w:sz w:val="24"/>
          <w:szCs w:val="24"/>
        </w:rPr>
        <w:t>2x6=12</w:t>
      </w:r>
    </w:p>
    <w:p w14:paraId="00AA719B" w14:textId="77777777" w:rsidR="0026583D" w:rsidRDefault="0026583D" w:rsidP="0026583D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6F627E9E" w14:textId="77777777" w:rsidR="0026583D" w:rsidRDefault="0046565E" w:rsidP="0026583D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Identify the key elements of</w:t>
      </w:r>
      <w:r w:rsidR="000F0E5B" w:rsidRPr="0026583D">
        <w:rPr>
          <w:rFonts w:ascii="Times New Roman" w:hAnsi="Times New Roman" w:cs="Times New Roman"/>
          <w:sz w:val="24"/>
          <w:szCs w:val="24"/>
        </w:rPr>
        <w:t xml:space="preserve"> organizational </w:t>
      </w:r>
      <w:r w:rsidR="00576A42" w:rsidRPr="0026583D">
        <w:rPr>
          <w:rFonts w:ascii="Times New Roman" w:hAnsi="Times New Roman" w:cs="Times New Roman"/>
          <w:sz w:val="24"/>
          <w:szCs w:val="24"/>
        </w:rPr>
        <w:t>behavior</w:t>
      </w:r>
      <w:r w:rsidR="000F0E5B" w:rsidRPr="0026583D">
        <w:rPr>
          <w:rFonts w:ascii="Times New Roman" w:hAnsi="Times New Roman" w:cs="Times New Roman"/>
          <w:sz w:val="24"/>
          <w:szCs w:val="24"/>
        </w:rPr>
        <w:t>.</w:t>
      </w:r>
    </w:p>
    <w:p w14:paraId="1E07E011" w14:textId="77777777" w:rsidR="0026583D" w:rsidRDefault="0046565E" w:rsidP="0026583D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Explain the concept of organization structure</w:t>
      </w:r>
      <w:r w:rsidR="00AC6B3F" w:rsidRPr="0026583D">
        <w:rPr>
          <w:rFonts w:ascii="Times New Roman" w:hAnsi="Times New Roman" w:cs="Times New Roman"/>
          <w:sz w:val="24"/>
          <w:szCs w:val="24"/>
        </w:rPr>
        <w:t>.</w:t>
      </w:r>
      <w:r w:rsidR="000F0E5B" w:rsidRPr="0026583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495DF7" w14:textId="77777777" w:rsidR="0026583D" w:rsidRDefault="000F0E5B" w:rsidP="0026583D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Wha</w:t>
      </w:r>
      <w:r w:rsidR="0046565E" w:rsidRPr="0026583D">
        <w:rPr>
          <w:rFonts w:ascii="Times New Roman" w:hAnsi="Times New Roman" w:cs="Times New Roman"/>
          <w:sz w:val="24"/>
          <w:szCs w:val="24"/>
        </w:rPr>
        <w:t>t is perception</w:t>
      </w:r>
      <w:r w:rsidRPr="0026583D">
        <w:rPr>
          <w:rFonts w:ascii="Times New Roman" w:hAnsi="Times New Roman" w:cs="Times New Roman"/>
          <w:sz w:val="24"/>
          <w:szCs w:val="24"/>
        </w:rPr>
        <w:t>?</w:t>
      </w:r>
    </w:p>
    <w:p w14:paraId="4999D942" w14:textId="77777777" w:rsidR="0026583D" w:rsidRDefault="004418F0" w:rsidP="0026583D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What is organizational culture</w:t>
      </w:r>
      <w:r w:rsidR="000F0E5B" w:rsidRPr="0026583D">
        <w:rPr>
          <w:rFonts w:ascii="Times New Roman" w:hAnsi="Times New Roman" w:cs="Times New Roman"/>
          <w:sz w:val="24"/>
          <w:szCs w:val="24"/>
        </w:rPr>
        <w:t>?</w:t>
      </w:r>
    </w:p>
    <w:p w14:paraId="42DE046F" w14:textId="13543DCD" w:rsidR="0026583D" w:rsidRDefault="0046565E" w:rsidP="0026583D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What is sensation</w:t>
      </w:r>
      <w:r w:rsidR="000F0E5B" w:rsidRPr="0026583D">
        <w:rPr>
          <w:rFonts w:ascii="Times New Roman" w:hAnsi="Times New Roman" w:cs="Times New Roman"/>
          <w:sz w:val="24"/>
          <w:szCs w:val="24"/>
        </w:rPr>
        <w:t>?</w:t>
      </w:r>
    </w:p>
    <w:p w14:paraId="21D38E35" w14:textId="4C034B97" w:rsidR="0026583D" w:rsidRDefault="0026583D" w:rsidP="002658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577AC82" w14:textId="39B2A6E2" w:rsidR="0026583D" w:rsidRPr="0026583D" w:rsidRDefault="0026583D" w:rsidP="0026583D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6A52F6DF" w14:textId="0BD5C865" w:rsidR="0026583D" w:rsidRDefault="0026583D" w:rsidP="002658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3757614" w14:textId="6C3F9742" w:rsidR="0026583D" w:rsidRDefault="0026583D" w:rsidP="002658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E9AAF71" w14:textId="6F49749D" w:rsidR="0026583D" w:rsidRDefault="0026583D" w:rsidP="002658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00BA0D2" w14:textId="77777777" w:rsidR="0026583D" w:rsidRDefault="0026583D" w:rsidP="002658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3DA27C7" w14:textId="77777777" w:rsidR="0026583D" w:rsidRDefault="0046565E" w:rsidP="0026583D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What is job design</w:t>
      </w:r>
      <w:r w:rsidR="000F0E5B" w:rsidRPr="0026583D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03AB89E7" w14:textId="19E07AF7" w:rsidR="000F0E5B" w:rsidRPr="0026583D" w:rsidRDefault="0046565E" w:rsidP="0026583D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What are the elements of general environment</w:t>
      </w:r>
      <w:r w:rsidR="00AC6B3F" w:rsidRPr="0026583D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66D61AE3" w14:textId="77777777" w:rsidR="000F0E5B" w:rsidRPr="00CB3041" w:rsidRDefault="000F0E5B" w:rsidP="0026583D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0934EC79" w14:textId="488B5DED" w:rsidR="00CB3041" w:rsidRDefault="000F0E5B" w:rsidP="002658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 xml:space="preserve">3. Answer </w:t>
      </w:r>
      <w:r w:rsidRPr="00CB3041">
        <w:rPr>
          <w:rFonts w:ascii="Times New Roman" w:hAnsi="Times New Roman" w:cs="Times New Roman"/>
          <w:b/>
          <w:bCs/>
          <w:sz w:val="24"/>
          <w:szCs w:val="24"/>
          <w:u w:val="single"/>
        </w:rPr>
        <w:t>any five</w:t>
      </w:r>
      <w:r w:rsidRPr="0026583D">
        <w:rPr>
          <w:rFonts w:ascii="Times New Roman" w:hAnsi="Times New Roman" w:cs="Times New Roman"/>
          <w:sz w:val="24"/>
          <w:szCs w:val="24"/>
        </w:rPr>
        <w:t xml:space="preserve"> </w:t>
      </w:r>
      <w:r w:rsidR="00CB3041">
        <w:rPr>
          <w:rFonts w:ascii="Times New Roman" w:hAnsi="Times New Roman" w:cs="Times New Roman"/>
          <w:sz w:val="24"/>
          <w:szCs w:val="24"/>
        </w:rPr>
        <w:t>of the following:                                               5</w:t>
      </w:r>
      <w:r w:rsidRPr="0026583D">
        <w:rPr>
          <w:rFonts w:ascii="Times New Roman" w:hAnsi="Times New Roman" w:cs="Times New Roman"/>
          <w:sz w:val="24"/>
          <w:szCs w:val="24"/>
        </w:rPr>
        <w:t>x5=25</w:t>
      </w:r>
    </w:p>
    <w:p w14:paraId="6AE033AC" w14:textId="77777777" w:rsidR="00CB3041" w:rsidRPr="00CB3041" w:rsidRDefault="00CB3041" w:rsidP="0026583D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01270822" w14:textId="77777777" w:rsidR="00CB3041" w:rsidRDefault="006A0B22" w:rsidP="00CB3041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How does stereotyping distort perception</w:t>
      </w:r>
      <w:r w:rsidR="000F0E5B" w:rsidRPr="0026583D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5B591B65" w14:textId="77777777" w:rsidR="00CB3041" w:rsidRDefault="006A0B22" w:rsidP="00CB3041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 xml:space="preserve">What is benevolent autocratic </w:t>
      </w:r>
      <w:r w:rsidR="00701CF8" w:rsidRPr="0026583D">
        <w:rPr>
          <w:rFonts w:ascii="Times New Roman" w:hAnsi="Times New Roman" w:cs="Times New Roman"/>
          <w:sz w:val="24"/>
          <w:szCs w:val="24"/>
        </w:rPr>
        <w:t>leadership</w:t>
      </w:r>
      <w:r w:rsidR="000F0E5B" w:rsidRPr="0026583D">
        <w:rPr>
          <w:rFonts w:ascii="Times New Roman" w:hAnsi="Times New Roman" w:cs="Times New Roman"/>
          <w:sz w:val="24"/>
          <w:szCs w:val="24"/>
        </w:rPr>
        <w:t>?</w:t>
      </w:r>
    </w:p>
    <w:p w14:paraId="579CD804" w14:textId="77777777" w:rsidR="00CB3041" w:rsidRDefault="000F0E5B" w:rsidP="00CB3041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 xml:space="preserve">Explain </w:t>
      </w:r>
      <w:r w:rsidR="006A0B22" w:rsidRPr="0026583D">
        <w:rPr>
          <w:rFonts w:ascii="Times New Roman" w:hAnsi="Times New Roman" w:cs="Times New Roman"/>
          <w:sz w:val="24"/>
          <w:szCs w:val="24"/>
        </w:rPr>
        <w:t>the stick and carrot approach of motivation</w:t>
      </w:r>
      <w:r w:rsidRPr="0026583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AEBD27" w14:textId="77777777" w:rsidR="00CB3041" w:rsidRDefault="004B4C5E" w:rsidP="00CB3041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 xml:space="preserve">Explain the contributions of Psychology in understanding individual </w:t>
      </w:r>
      <w:r w:rsidR="00974B9B" w:rsidRPr="0026583D">
        <w:rPr>
          <w:rFonts w:ascii="Times New Roman" w:hAnsi="Times New Roman" w:cs="Times New Roman"/>
          <w:sz w:val="24"/>
          <w:szCs w:val="24"/>
        </w:rPr>
        <w:t>behaviour</w:t>
      </w:r>
      <w:r w:rsidR="000F0E5B" w:rsidRPr="0026583D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26EA26E9" w14:textId="77777777" w:rsidR="00CB3041" w:rsidRDefault="004B4C5E" w:rsidP="00CB3041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 xml:space="preserve">What are the functions of attitudes? </w:t>
      </w:r>
    </w:p>
    <w:p w14:paraId="5D41850F" w14:textId="77777777" w:rsidR="00CB3041" w:rsidRDefault="00974B9B" w:rsidP="00CB3041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What are extroversion and introversion</w:t>
      </w:r>
      <w:r w:rsidR="00701CF8" w:rsidRPr="0026583D">
        <w:rPr>
          <w:rFonts w:ascii="Times New Roman" w:hAnsi="Times New Roman" w:cs="Times New Roman"/>
          <w:sz w:val="24"/>
          <w:szCs w:val="24"/>
        </w:rPr>
        <w:t>?</w:t>
      </w:r>
    </w:p>
    <w:p w14:paraId="7776EDCF" w14:textId="663B1022" w:rsidR="000F0E5B" w:rsidRPr="0026583D" w:rsidRDefault="00B55015" w:rsidP="00CB3041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 xml:space="preserve">How </w:t>
      </w:r>
      <w:r w:rsidR="00AA05D4" w:rsidRPr="0026583D">
        <w:rPr>
          <w:rFonts w:ascii="Times New Roman" w:hAnsi="Times New Roman" w:cs="Times New Roman"/>
          <w:sz w:val="24"/>
          <w:szCs w:val="24"/>
        </w:rPr>
        <w:t>are power and politics</w:t>
      </w:r>
      <w:r w:rsidRPr="0026583D">
        <w:rPr>
          <w:rFonts w:ascii="Times New Roman" w:hAnsi="Times New Roman" w:cs="Times New Roman"/>
          <w:sz w:val="24"/>
          <w:szCs w:val="24"/>
        </w:rPr>
        <w:t xml:space="preserve"> related to each other?</w:t>
      </w:r>
    </w:p>
    <w:p w14:paraId="288E2885" w14:textId="77777777" w:rsidR="000F0E5B" w:rsidRPr="00CB3041" w:rsidRDefault="000F0E5B" w:rsidP="0026583D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70B535C7" w14:textId="6C04C8D4" w:rsidR="000F0E5B" w:rsidRPr="0026583D" w:rsidRDefault="000F0E5B" w:rsidP="0026583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4.</w:t>
      </w:r>
      <w:r w:rsidR="00CB3041">
        <w:rPr>
          <w:rFonts w:ascii="Times New Roman" w:hAnsi="Times New Roman" w:cs="Times New Roman"/>
          <w:sz w:val="24"/>
          <w:szCs w:val="24"/>
        </w:rPr>
        <w:t xml:space="preserve"> </w:t>
      </w:r>
      <w:r w:rsidRPr="0026583D">
        <w:rPr>
          <w:rFonts w:ascii="Times New Roman" w:hAnsi="Times New Roman" w:cs="Times New Roman"/>
          <w:sz w:val="24"/>
          <w:szCs w:val="24"/>
        </w:rPr>
        <w:t xml:space="preserve">Answer </w:t>
      </w:r>
      <w:r w:rsidRPr="00CB3041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="00CB3041">
        <w:rPr>
          <w:rFonts w:ascii="Times New Roman" w:hAnsi="Times New Roman" w:cs="Times New Roman"/>
          <w:sz w:val="24"/>
          <w:szCs w:val="24"/>
        </w:rPr>
        <w:t xml:space="preserve"> of the following</w:t>
      </w:r>
      <w:r w:rsidRPr="0026583D">
        <w:rPr>
          <w:rFonts w:ascii="Times New Roman" w:hAnsi="Times New Roman" w:cs="Times New Roman"/>
          <w:sz w:val="24"/>
          <w:szCs w:val="24"/>
        </w:rPr>
        <w:t xml:space="preserve">:                               </w:t>
      </w:r>
      <w:r w:rsidR="00CB304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6583D">
        <w:rPr>
          <w:rFonts w:ascii="Times New Roman" w:hAnsi="Times New Roman" w:cs="Times New Roman"/>
          <w:sz w:val="24"/>
          <w:szCs w:val="24"/>
        </w:rPr>
        <w:t xml:space="preserve">  </w:t>
      </w:r>
      <w:r w:rsidR="00CB3041">
        <w:rPr>
          <w:rFonts w:ascii="Times New Roman" w:hAnsi="Times New Roman" w:cs="Times New Roman"/>
          <w:sz w:val="24"/>
          <w:szCs w:val="24"/>
        </w:rPr>
        <w:t>10x3</w:t>
      </w:r>
      <w:r w:rsidRPr="0026583D">
        <w:rPr>
          <w:rFonts w:ascii="Times New Roman" w:hAnsi="Times New Roman" w:cs="Times New Roman"/>
          <w:sz w:val="24"/>
          <w:szCs w:val="24"/>
        </w:rPr>
        <w:t>=30</w:t>
      </w:r>
    </w:p>
    <w:p w14:paraId="63FBE94A" w14:textId="77777777" w:rsidR="00CB3041" w:rsidRPr="00CB3041" w:rsidRDefault="00CB3041" w:rsidP="0026583D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40D3AA6" w14:textId="77777777" w:rsidR="00CB3041" w:rsidRDefault="00863099" w:rsidP="00CB3041">
      <w:pPr>
        <w:pStyle w:val="NoSpacing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Discuss the aims and objectives of Organisational Behaviour in detail.</w:t>
      </w:r>
    </w:p>
    <w:p w14:paraId="3B23B21A" w14:textId="0A628557" w:rsidR="00CB3041" w:rsidRDefault="00863099" w:rsidP="00CB3041">
      <w:pPr>
        <w:pStyle w:val="NoSpacing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Explain the Classical Conditioning Theory of Learning</w:t>
      </w:r>
    </w:p>
    <w:p w14:paraId="407B2A58" w14:textId="15826330" w:rsidR="00CB3041" w:rsidRDefault="004B4C5E" w:rsidP="00CB3041">
      <w:pPr>
        <w:pStyle w:val="NoSpacing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Discuss the salient features of the perceptual process model.</w:t>
      </w:r>
    </w:p>
    <w:p w14:paraId="4AAB52EC" w14:textId="5349ECAF" w:rsidR="00CB3041" w:rsidRDefault="00863099" w:rsidP="00CB3041">
      <w:pPr>
        <w:pStyle w:val="NoSpacing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 xml:space="preserve">What is the significance of non-verbal communication? Discuss its merits and demerits. </w:t>
      </w:r>
    </w:p>
    <w:p w14:paraId="577624B9" w14:textId="556E1C96" w:rsidR="00CB0D40" w:rsidRDefault="00863099" w:rsidP="00CB3041">
      <w:pPr>
        <w:pStyle w:val="NoSpacing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6583D">
        <w:rPr>
          <w:rFonts w:ascii="Times New Roman" w:hAnsi="Times New Roman" w:cs="Times New Roman"/>
          <w:sz w:val="24"/>
          <w:szCs w:val="24"/>
        </w:rPr>
        <w:t>Discuss Fiedler’s Contingency Model of Leadership.</w:t>
      </w:r>
    </w:p>
    <w:p w14:paraId="0249AF23" w14:textId="77777777" w:rsidR="00CB3041" w:rsidRDefault="00CB3041" w:rsidP="00CB304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4B7922" w14:textId="2EB21E85" w:rsidR="00CB3041" w:rsidRPr="00CB3041" w:rsidRDefault="00CB3041" w:rsidP="00CB3041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***</w:t>
      </w:r>
    </w:p>
    <w:sectPr w:rsidR="00CB3041" w:rsidRPr="00CB3041" w:rsidSect="0026583D">
      <w:pgSz w:w="16838" w:h="11906" w:orient="landscape"/>
      <w:pgMar w:top="284" w:right="253" w:bottom="142" w:left="284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472D"/>
    <w:multiLevelType w:val="hybridMultilevel"/>
    <w:tmpl w:val="7B9EDA8A"/>
    <w:lvl w:ilvl="0" w:tplc="4009000F">
      <w:start w:val="1"/>
      <w:numFmt w:val="decimal"/>
      <w:lvlText w:val="%1.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3E2695"/>
    <w:multiLevelType w:val="hybridMultilevel"/>
    <w:tmpl w:val="B50628A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C22AC"/>
    <w:multiLevelType w:val="hybridMultilevel"/>
    <w:tmpl w:val="AD04EA16"/>
    <w:lvl w:ilvl="0" w:tplc="00B688B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3952ACE"/>
    <w:multiLevelType w:val="hybridMultilevel"/>
    <w:tmpl w:val="75FE1452"/>
    <w:lvl w:ilvl="0" w:tplc="37700BD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5775A29"/>
    <w:multiLevelType w:val="hybridMultilevel"/>
    <w:tmpl w:val="34A4D806"/>
    <w:lvl w:ilvl="0" w:tplc="A1E430D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86F2C8C"/>
    <w:multiLevelType w:val="hybridMultilevel"/>
    <w:tmpl w:val="84F06AA0"/>
    <w:lvl w:ilvl="0" w:tplc="4E8A74E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899176F"/>
    <w:multiLevelType w:val="hybridMultilevel"/>
    <w:tmpl w:val="7B500872"/>
    <w:lvl w:ilvl="0" w:tplc="4009001B">
      <w:start w:val="1"/>
      <w:numFmt w:val="lowerRoman"/>
      <w:lvlText w:val="%1."/>
      <w:lvlJc w:val="right"/>
      <w:pPr>
        <w:ind w:left="2100" w:hanging="360"/>
      </w:p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7" w15:restartNumberingAfterBreak="0">
    <w:nsid w:val="098D05F1"/>
    <w:multiLevelType w:val="hybridMultilevel"/>
    <w:tmpl w:val="33966C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C90706"/>
    <w:multiLevelType w:val="hybridMultilevel"/>
    <w:tmpl w:val="09E4AA2C"/>
    <w:lvl w:ilvl="0" w:tplc="72F6AE0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0B8A706D"/>
    <w:multiLevelType w:val="hybridMultilevel"/>
    <w:tmpl w:val="6E8A216E"/>
    <w:lvl w:ilvl="0" w:tplc="45FC505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0500338"/>
    <w:multiLevelType w:val="hybridMultilevel"/>
    <w:tmpl w:val="2982C122"/>
    <w:lvl w:ilvl="0" w:tplc="8CAAE42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0750803"/>
    <w:multiLevelType w:val="hybridMultilevel"/>
    <w:tmpl w:val="6CA4727E"/>
    <w:lvl w:ilvl="0" w:tplc="379844D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24C1D1A"/>
    <w:multiLevelType w:val="hybridMultilevel"/>
    <w:tmpl w:val="4D60CCA0"/>
    <w:lvl w:ilvl="0" w:tplc="96467A9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7DD35FD"/>
    <w:multiLevelType w:val="hybridMultilevel"/>
    <w:tmpl w:val="566AB84C"/>
    <w:lvl w:ilvl="0" w:tplc="BBF2B870">
      <w:start w:val="1"/>
      <w:numFmt w:val="lowerLetter"/>
      <w:lvlText w:val="%1.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1C773E86"/>
    <w:multiLevelType w:val="hybridMultilevel"/>
    <w:tmpl w:val="CA36FD78"/>
    <w:lvl w:ilvl="0" w:tplc="76CC0AC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1F44320C"/>
    <w:multiLevelType w:val="hybridMultilevel"/>
    <w:tmpl w:val="8068A9B8"/>
    <w:lvl w:ilvl="0" w:tplc="6CE4EF0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3965A26"/>
    <w:multiLevelType w:val="hybridMultilevel"/>
    <w:tmpl w:val="A9606A7E"/>
    <w:lvl w:ilvl="0" w:tplc="6460136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3996E87"/>
    <w:multiLevelType w:val="hybridMultilevel"/>
    <w:tmpl w:val="D5026640"/>
    <w:lvl w:ilvl="0" w:tplc="E0326DE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26A54B1C"/>
    <w:multiLevelType w:val="hybridMultilevel"/>
    <w:tmpl w:val="B7582BD6"/>
    <w:lvl w:ilvl="0" w:tplc="ECD65D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DD18C1"/>
    <w:multiLevelType w:val="hybridMultilevel"/>
    <w:tmpl w:val="4F9C87EA"/>
    <w:lvl w:ilvl="0" w:tplc="242C31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D857124"/>
    <w:multiLevelType w:val="hybridMultilevel"/>
    <w:tmpl w:val="42AE9EBC"/>
    <w:lvl w:ilvl="0" w:tplc="9536A18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2674787"/>
    <w:multiLevelType w:val="hybridMultilevel"/>
    <w:tmpl w:val="8D2E8EEA"/>
    <w:lvl w:ilvl="0" w:tplc="370AF7A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4142841"/>
    <w:multiLevelType w:val="hybridMultilevel"/>
    <w:tmpl w:val="251871EE"/>
    <w:lvl w:ilvl="0" w:tplc="5220309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6B90F34"/>
    <w:multiLevelType w:val="hybridMultilevel"/>
    <w:tmpl w:val="7BA00B08"/>
    <w:lvl w:ilvl="0" w:tplc="86584A6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95D7243"/>
    <w:multiLevelType w:val="hybridMultilevel"/>
    <w:tmpl w:val="69E60E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BE1541D"/>
    <w:multiLevelType w:val="hybridMultilevel"/>
    <w:tmpl w:val="1A966ABC"/>
    <w:lvl w:ilvl="0" w:tplc="18F031C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3DB6E58"/>
    <w:multiLevelType w:val="hybridMultilevel"/>
    <w:tmpl w:val="A0240CC0"/>
    <w:lvl w:ilvl="0" w:tplc="4EC675C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78E45E7"/>
    <w:multiLevelType w:val="hybridMultilevel"/>
    <w:tmpl w:val="8FF89AC4"/>
    <w:lvl w:ilvl="0" w:tplc="A23ECBA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83C7A29"/>
    <w:multiLevelType w:val="hybridMultilevel"/>
    <w:tmpl w:val="B2D4098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3E05C6"/>
    <w:multiLevelType w:val="hybridMultilevel"/>
    <w:tmpl w:val="ED9E844E"/>
    <w:lvl w:ilvl="0" w:tplc="CB4CD6F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519D4C30"/>
    <w:multiLevelType w:val="hybridMultilevel"/>
    <w:tmpl w:val="996427BE"/>
    <w:lvl w:ilvl="0" w:tplc="C3DC667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524B3D46"/>
    <w:multiLevelType w:val="hybridMultilevel"/>
    <w:tmpl w:val="9CD4DAC4"/>
    <w:lvl w:ilvl="0" w:tplc="A4E468E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59456996"/>
    <w:multiLevelType w:val="hybridMultilevel"/>
    <w:tmpl w:val="7DB8803E"/>
    <w:lvl w:ilvl="0" w:tplc="D9A0660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D3161CE"/>
    <w:multiLevelType w:val="hybridMultilevel"/>
    <w:tmpl w:val="9CC6C780"/>
    <w:lvl w:ilvl="0" w:tplc="C4744F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D7D456D"/>
    <w:multiLevelType w:val="hybridMultilevel"/>
    <w:tmpl w:val="D418154C"/>
    <w:lvl w:ilvl="0" w:tplc="69BA9AD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5DBE7C86"/>
    <w:multiLevelType w:val="hybridMultilevel"/>
    <w:tmpl w:val="CDC8EB8A"/>
    <w:lvl w:ilvl="0" w:tplc="FDF8AA5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5E507A57"/>
    <w:multiLevelType w:val="hybridMultilevel"/>
    <w:tmpl w:val="7C58B22A"/>
    <w:lvl w:ilvl="0" w:tplc="7BEEE47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5FEE71D4"/>
    <w:multiLevelType w:val="hybridMultilevel"/>
    <w:tmpl w:val="8DCC6550"/>
    <w:lvl w:ilvl="0" w:tplc="FFDE943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63EA4378"/>
    <w:multiLevelType w:val="hybridMultilevel"/>
    <w:tmpl w:val="08C6F0E2"/>
    <w:lvl w:ilvl="0" w:tplc="0409000D">
      <w:start w:val="1"/>
      <w:numFmt w:val="bullet"/>
      <w:lvlText w:val=""/>
      <w:lvlJc w:val="left"/>
      <w:pPr>
        <w:ind w:left="261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89A2A9B"/>
    <w:multiLevelType w:val="hybridMultilevel"/>
    <w:tmpl w:val="CBDC5EFA"/>
    <w:lvl w:ilvl="0" w:tplc="ED8E15B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69040887"/>
    <w:multiLevelType w:val="hybridMultilevel"/>
    <w:tmpl w:val="C0D8B74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5119D5"/>
    <w:multiLevelType w:val="hybridMultilevel"/>
    <w:tmpl w:val="2038467E"/>
    <w:lvl w:ilvl="0" w:tplc="1BD4F08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1297528"/>
    <w:multiLevelType w:val="hybridMultilevel"/>
    <w:tmpl w:val="5DC6C9C8"/>
    <w:lvl w:ilvl="0" w:tplc="645802C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739869BD"/>
    <w:multiLevelType w:val="hybridMultilevel"/>
    <w:tmpl w:val="E8B2932A"/>
    <w:lvl w:ilvl="0" w:tplc="858CB5C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52905BE"/>
    <w:multiLevelType w:val="hybridMultilevel"/>
    <w:tmpl w:val="0BFE9436"/>
    <w:lvl w:ilvl="0" w:tplc="4009001B">
      <w:start w:val="1"/>
      <w:numFmt w:val="lowerRoman"/>
      <w:lvlText w:val="%1."/>
      <w:lvlJc w:val="right"/>
      <w:pPr>
        <w:ind w:left="2220" w:hanging="360"/>
      </w:pPr>
    </w:lvl>
    <w:lvl w:ilvl="1" w:tplc="40090019" w:tentative="1">
      <w:start w:val="1"/>
      <w:numFmt w:val="lowerLetter"/>
      <w:lvlText w:val="%2."/>
      <w:lvlJc w:val="left"/>
      <w:pPr>
        <w:ind w:left="2940" w:hanging="360"/>
      </w:pPr>
    </w:lvl>
    <w:lvl w:ilvl="2" w:tplc="4009001B" w:tentative="1">
      <w:start w:val="1"/>
      <w:numFmt w:val="lowerRoman"/>
      <w:lvlText w:val="%3."/>
      <w:lvlJc w:val="right"/>
      <w:pPr>
        <w:ind w:left="3660" w:hanging="180"/>
      </w:pPr>
    </w:lvl>
    <w:lvl w:ilvl="3" w:tplc="4009000F" w:tentative="1">
      <w:start w:val="1"/>
      <w:numFmt w:val="decimal"/>
      <w:lvlText w:val="%4."/>
      <w:lvlJc w:val="left"/>
      <w:pPr>
        <w:ind w:left="4380" w:hanging="360"/>
      </w:pPr>
    </w:lvl>
    <w:lvl w:ilvl="4" w:tplc="40090019" w:tentative="1">
      <w:start w:val="1"/>
      <w:numFmt w:val="lowerLetter"/>
      <w:lvlText w:val="%5."/>
      <w:lvlJc w:val="left"/>
      <w:pPr>
        <w:ind w:left="5100" w:hanging="360"/>
      </w:pPr>
    </w:lvl>
    <w:lvl w:ilvl="5" w:tplc="4009001B" w:tentative="1">
      <w:start w:val="1"/>
      <w:numFmt w:val="lowerRoman"/>
      <w:lvlText w:val="%6."/>
      <w:lvlJc w:val="right"/>
      <w:pPr>
        <w:ind w:left="5820" w:hanging="180"/>
      </w:pPr>
    </w:lvl>
    <w:lvl w:ilvl="6" w:tplc="4009000F" w:tentative="1">
      <w:start w:val="1"/>
      <w:numFmt w:val="decimal"/>
      <w:lvlText w:val="%7."/>
      <w:lvlJc w:val="left"/>
      <w:pPr>
        <w:ind w:left="6540" w:hanging="360"/>
      </w:pPr>
    </w:lvl>
    <w:lvl w:ilvl="7" w:tplc="40090019" w:tentative="1">
      <w:start w:val="1"/>
      <w:numFmt w:val="lowerLetter"/>
      <w:lvlText w:val="%8."/>
      <w:lvlJc w:val="left"/>
      <w:pPr>
        <w:ind w:left="7260" w:hanging="360"/>
      </w:pPr>
    </w:lvl>
    <w:lvl w:ilvl="8" w:tplc="400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45" w15:restartNumberingAfterBreak="0">
    <w:nsid w:val="75CA12BB"/>
    <w:multiLevelType w:val="hybridMultilevel"/>
    <w:tmpl w:val="199CDFF4"/>
    <w:lvl w:ilvl="0" w:tplc="6192B9D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76E925B3"/>
    <w:multiLevelType w:val="hybridMultilevel"/>
    <w:tmpl w:val="E71470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95F0D75"/>
    <w:multiLevelType w:val="hybridMultilevel"/>
    <w:tmpl w:val="774AD4D0"/>
    <w:lvl w:ilvl="0" w:tplc="7A023C5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7B205146"/>
    <w:multiLevelType w:val="hybridMultilevel"/>
    <w:tmpl w:val="61D81678"/>
    <w:lvl w:ilvl="0" w:tplc="4009001B">
      <w:start w:val="1"/>
      <w:numFmt w:val="lowerRoman"/>
      <w:lvlText w:val="%1."/>
      <w:lvlJc w:val="right"/>
      <w:pPr>
        <w:ind w:left="2100" w:hanging="360"/>
      </w:pPr>
    </w:lvl>
    <w:lvl w:ilvl="1" w:tplc="40090019" w:tentative="1">
      <w:start w:val="1"/>
      <w:numFmt w:val="lowerLetter"/>
      <w:lvlText w:val="%2."/>
      <w:lvlJc w:val="left"/>
      <w:pPr>
        <w:ind w:left="2820" w:hanging="360"/>
      </w:pPr>
    </w:lvl>
    <w:lvl w:ilvl="2" w:tplc="4009001B" w:tentative="1">
      <w:start w:val="1"/>
      <w:numFmt w:val="lowerRoman"/>
      <w:lvlText w:val="%3."/>
      <w:lvlJc w:val="right"/>
      <w:pPr>
        <w:ind w:left="3540" w:hanging="180"/>
      </w:pPr>
    </w:lvl>
    <w:lvl w:ilvl="3" w:tplc="4009000F" w:tentative="1">
      <w:start w:val="1"/>
      <w:numFmt w:val="decimal"/>
      <w:lvlText w:val="%4."/>
      <w:lvlJc w:val="left"/>
      <w:pPr>
        <w:ind w:left="4260" w:hanging="360"/>
      </w:pPr>
    </w:lvl>
    <w:lvl w:ilvl="4" w:tplc="40090019" w:tentative="1">
      <w:start w:val="1"/>
      <w:numFmt w:val="lowerLetter"/>
      <w:lvlText w:val="%5."/>
      <w:lvlJc w:val="left"/>
      <w:pPr>
        <w:ind w:left="4980" w:hanging="360"/>
      </w:pPr>
    </w:lvl>
    <w:lvl w:ilvl="5" w:tplc="4009001B" w:tentative="1">
      <w:start w:val="1"/>
      <w:numFmt w:val="lowerRoman"/>
      <w:lvlText w:val="%6."/>
      <w:lvlJc w:val="right"/>
      <w:pPr>
        <w:ind w:left="5700" w:hanging="180"/>
      </w:pPr>
    </w:lvl>
    <w:lvl w:ilvl="6" w:tplc="4009000F" w:tentative="1">
      <w:start w:val="1"/>
      <w:numFmt w:val="decimal"/>
      <w:lvlText w:val="%7."/>
      <w:lvlJc w:val="left"/>
      <w:pPr>
        <w:ind w:left="6420" w:hanging="360"/>
      </w:pPr>
    </w:lvl>
    <w:lvl w:ilvl="7" w:tplc="40090019" w:tentative="1">
      <w:start w:val="1"/>
      <w:numFmt w:val="lowerLetter"/>
      <w:lvlText w:val="%8."/>
      <w:lvlJc w:val="left"/>
      <w:pPr>
        <w:ind w:left="7140" w:hanging="360"/>
      </w:pPr>
    </w:lvl>
    <w:lvl w:ilvl="8" w:tplc="40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49" w15:restartNumberingAfterBreak="0">
    <w:nsid w:val="7C0F29BF"/>
    <w:multiLevelType w:val="hybridMultilevel"/>
    <w:tmpl w:val="0B5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115917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3077747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5335179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1984309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37445093">
    <w:abstractNumId w:val="21"/>
  </w:num>
  <w:num w:numId="6" w16cid:durableId="1586264610">
    <w:abstractNumId w:val="14"/>
  </w:num>
  <w:num w:numId="7" w16cid:durableId="1781727849">
    <w:abstractNumId w:val="27"/>
  </w:num>
  <w:num w:numId="8" w16cid:durableId="1202784515">
    <w:abstractNumId w:val="36"/>
  </w:num>
  <w:num w:numId="9" w16cid:durableId="1620792460">
    <w:abstractNumId w:val="26"/>
  </w:num>
  <w:num w:numId="10" w16cid:durableId="101268730">
    <w:abstractNumId w:val="20"/>
  </w:num>
  <w:num w:numId="11" w16cid:durableId="463154533">
    <w:abstractNumId w:val="16"/>
  </w:num>
  <w:num w:numId="12" w16cid:durableId="1067146460">
    <w:abstractNumId w:val="35"/>
  </w:num>
  <w:num w:numId="13" w16cid:durableId="36979583">
    <w:abstractNumId w:val="30"/>
  </w:num>
  <w:num w:numId="14" w16cid:durableId="194730736">
    <w:abstractNumId w:val="10"/>
  </w:num>
  <w:num w:numId="15" w16cid:durableId="6300295">
    <w:abstractNumId w:val="39"/>
  </w:num>
  <w:num w:numId="16" w16cid:durableId="763451162">
    <w:abstractNumId w:val="12"/>
  </w:num>
  <w:num w:numId="17" w16cid:durableId="718750248">
    <w:abstractNumId w:val="31"/>
  </w:num>
  <w:num w:numId="18" w16cid:durableId="1287345490">
    <w:abstractNumId w:val="34"/>
  </w:num>
  <w:num w:numId="19" w16cid:durableId="418675542">
    <w:abstractNumId w:val="32"/>
  </w:num>
  <w:num w:numId="20" w16cid:durableId="127359716">
    <w:abstractNumId w:val="15"/>
  </w:num>
  <w:num w:numId="21" w16cid:durableId="1031344371">
    <w:abstractNumId w:val="23"/>
  </w:num>
  <w:num w:numId="22" w16cid:durableId="335349563">
    <w:abstractNumId w:val="25"/>
  </w:num>
  <w:num w:numId="23" w16cid:durableId="1627351987">
    <w:abstractNumId w:val="2"/>
  </w:num>
  <w:num w:numId="24" w16cid:durableId="616328998">
    <w:abstractNumId w:val="17"/>
  </w:num>
  <w:num w:numId="25" w16cid:durableId="2102293634">
    <w:abstractNumId w:val="8"/>
  </w:num>
  <w:num w:numId="26" w16cid:durableId="1317297762">
    <w:abstractNumId w:val="11"/>
  </w:num>
  <w:num w:numId="27" w16cid:durableId="1516459504">
    <w:abstractNumId w:val="13"/>
  </w:num>
  <w:num w:numId="28" w16cid:durableId="111361511">
    <w:abstractNumId w:val="19"/>
  </w:num>
  <w:num w:numId="29" w16cid:durableId="1283533776">
    <w:abstractNumId w:val="37"/>
  </w:num>
  <w:num w:numId="30" w16cid:durableId="422066855">
    <w:abstractNumId w:val="5"/>
  </w:num>
  <w:num w:numId="31" w16cid:durableId="817645435">
    <w:abstractNumId w:val="3"/>
  </w:num>
  <w:num w:numId="32" w16cid:durableId="1808473221">
    <w:abstractNumId w:val="4"/>
  </w:num>
  <w:num w:numId="33" w16cid:durableId="2105496181">
    <w:abstractNumId w:val="33"/>
  </w:num>
  <w:num w:numId="34" w16cid:durableId="818107486">
    <w:abstractNumId w:val="22"/>
  </w:num>
  <w:num w:numId="35" w16cid:durableId="171069477">
    <w:abstractNumId w:val="29"/>
  </w:num>
  <w:num w:numId="36" w16cid:durableId="1773166536">
    <w:abstractNumId w:val="41"/>
  </w:num>
  <w:num w:numId="37" w16cid:durableId="1379891953">
    <w:abstractNumId w:val="42"/>
  </w:num>
  <w:num w:numId="38" w16cid:durableId="1753890943">
    <w:abstractNumId w:val="47"/>
  </w:num>
  <w:num w:numId="39" w16cid:durableId="1967856345">
    <w:abstractNumId w:val="45"/>
  </w:num>
  <w:num w:numId="40" w16cid:durableId="635644747">
    <w:abstractNumId w:val="9"/>
  </w:num>
  <w:num w:numId="41" w16cid:durableId="605889847">
    <w:abstractNumId w:val="18"/>
  </w:num>
  <w:num w:numId="42" w16cid:durableId="1128663220">
    <w:abstractNumId w:val="0"/>
  </w:num>
  <w:num w:numId="43" w16cid:durableId="1065421528">
    <w:abstractNumId w:val="43"/>
  </w:num>
  <w:num w:numId="44" w16cid:durableId="599679652">
    <w:abstractNumId w:val="40"/>
  </w:num>
  <w:num w:numId="45" w16cid:durableId="1245257465">
    <w:abstractNumId w:val="44"/>
  </w:num>
  <w:num w:numId="46" w16cid:durableId="1271276139">
    <w:abstractNumId w:val="6"/>
  </w:num>
  <w:num w:numId="47" w16cid:durableId="1428428120">
    <w:abstractNumId w:val="48"/>
  </w:num>
  <w:num w:numId="48" w16cid:durableId="1218396877">
    <w:abstractNumId w:val="1"/>
  </w:num>
  <w:num w:numId="49" w16cid:durableId="1266619416">
    <w:abstractNumId w:val="7"/>
  </w:num>
  <w:num w:numId="50" w16cid:durableId="34734157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4058"/>
    <w:rsid w:val="000675CF"/>
    <w:rsid w:val="000829A3"/>
    <w:rsid w:val="000F0E5B"/>
    <w:rsid w:val="00116324"/>
    <w:rsid w:val="00135877"/>
    <w:rsid w:val="001D5934"/>
    <w:rsid w:val="00210D65"/>
    <w:rsid w:val="0026583D"/>
    <w:rsid w:val="00324BE5"/>
    <w:rsid w:val="00337556"/>
    <w:rsid w:val="00354947"/>
    <w:rsid w:val="003E1D5A"/>
    <w:rsid w:val="00401332"/>
    <w:rsid w:val="004418F0"/>
    <w:rsid w:val="00462E56"/>
    <w:rsid w:val="0046565E"/>
    <w:rsid w:val="00472B90"/>
    <w:rsid w:val="004B4C5E"/>
    <w:rsid w:val="004B6186"/>
    <w:rsid w:val="004D520E"/>
    <w:rsid w:val="004E3036"/>
    <w:rsid w:val="00576A42"/>
    <w:rsid w:val="005D6112"/>
    <w:rsid w:val="00605533"/>
    <w:rsid w:val="00612B04"/>
    <w:rsid w:val="006A0B22"/>
    <w:rsid w:val="00701CF8"/>
    <w:rsid w:val="00704157"/>
    <w:rsid w:val="00736108"/>
    <w:rsid w:val="007B27EC"/>
    <w:rsid w:val="00863099"/>
    <w:rsid w:val="00892CD4"/>
    <w:rsid w:val="008A1C2A"/>
    <w:rsid w:val="008E2DD9"/>
    <w:rsid w:val="00956C7D"/>
    <w:rsid w:val="009678D3"/>
    <w:rsid w:val="00974B9B"/>
    <w:rsid w:val="009A48D0"/>
    <w:rsid w:val="00A63FBF"/>
    <w:rsid w:val="00AA05D4"/>
    <w:rsid w:val="00AC4058"/>
    <w:rsid w:val="00AC6B3F"/>
    <w:rsid w:val="00B01306"/>
    <w:rsid w:val="00B55015"/>
    <w:rsid w:val="00B56387"/>
    <w:rsid w:val="00B8429F"/>
    <w:rsid w:val="00BC1399"/>
    <w:rsid w:val="00BC1B1F"/>
    <w:rsid w:val="00C0590B"/>
    <w:rsid w:val="00CB0D40"/>
    <w:rsid w:val="00CB3041"/>
    <w:rsid w:val="00CE1E8F"/>
    <w:rsid w:val="00DE031D"/>
    <w:rsid w:val="00DE44A0"/>
    <w:rsid w:val="00DE7F7A"/>
    <w:rsid w:val="00E537ED"/>
    <w:rsid w:val="00E8006D"/>
    <w:rsid w:val="00E92E0E"/>
    <w:rsid w:val="00EA445E"/>
    <w:rsid w:val="00EB26A2"/>
    <w:rsid w:val="00ED3EFA"/>
    <w:rsid w:val="00F6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FB7F6"/>
  <w15:docId w15:val="{0DEF9232-9ED1-4C05-ADF1-FA2603FD2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B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C4058"/>
    <w:pPr>
      <w:spacing w:after="0" w:line="240" w:lineRule="auto"/>
    </w:pPr>
    <w:rPr>
      <w:rFonts w:eastAsiaTheme="minorHAnsi"/>
      <w:lang w:val="en-US" w:eastAsia="en-US"/>
    </w:rPr>
  </w:style>
  <w:style w:type="paragraph" w:styleId="ListParagraph">
    <w:name w:val="List Paragraph"/>
    <w:basedOn w:val="Normal"/>
    <w:uiPriority w:val="34"/>
    <w:qFormat/>
    <w:rsid w:val="00AC4058"/>
    <w:pPr>
      <w:ind w:left="720"/>
      <w:contextualSpacing/>
    </w:pPr>
    <w:rPr>
      <w:rFonts w:eastAsiaTheme="minorHAnsi"/>
      <w:lang w:val="en-US" w:eastAsia="en-US"/>
    </w:rPr>
  </w:style>
  <w:style w:type="paragraph" w:customStyle="1" w:styleId="Default">
    <w:name w:val="Default"/>
    <w:rsid w:val="00AC405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B56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4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8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1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39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1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7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6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2047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Partha Pratim Kalita</cp:lastModifiedBy>
  <cp:revision>20</cp:revision>
  <dcterms:created xsi:type="dcterms:W3CDTF">2018-03-10T18:04:00Z</dcterms:created>
  <dcterms:modified xsi:type="dcterms:W3CDTF">2023-02-20T14:34:00Z</dcterms:modified>
</cp:coreProperties>
</file>