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95D24" w14:textId="69ABC966" w:rsidR="00F12C0D" w:rsidRDefault="00A32B46" w:rsidP="00F12C0D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</w:p>
    <w:p w14:paraId="6294BA68" w14:textId="77777777" w:rsidR="00B0177C" w:rsidRPr="001C56D4" w:rsidRDefault="00B0177C" w:rsidP="00B0177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7EC0024B" w14:textId="77777777" w:rsidR="00B0177C" w:rsidRPr="001C56D4" w:rsidRDefault="00B0177C" w:rsidP="00B01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724E145" w14:textId="77777777" w:rsidR="00B0177C" w:rsidRPr="001C56D4" w:rsidRDefault="00B0177C" w:rsidP="00B01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4CE2EECE" w14:textId="77777777" w:rsidR="00B0177C" w:rsidRPr="001C56D4" w:rsidRDefault="00B0177C" w:rsidP="00B017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MEG/MAEGD 303: AMERICAN LITERATURE I</w:t>
      </w:r>
    </w:p>
    <w:p w14:paraId="38F02D67" w14:textId="77777777" w:rsidR="00B0177C" w:rsidRPr="001C56D4" w:rsidRDefault="00B0177C" w:rsidP="00B0177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710A96B7" w14:textId="77777777" w:rsidR="00B0177C" w:rsidRPr="001C56D4" w:rsidRDefault="00B0177C" w:rsidP="00B0177C">
      <w:pPr>
        <w:spacing w:after="0" w:line="240" w:lineRule="auto"/>
        <w:ind w:left="284" w:right="-38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Time:</w:t>
      </w: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Pr="001C56D4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3E44E391" w14:textId="77777777" w:rsidR="00B0177C" w:rsidRPr="001C56D4" w:rsidRDefault="00B0177C" w:rsidP="00B0177C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  <w:lang w:eastAsia="en-IN"/>
        </w:rPr>
      </w:pPr>
    </w:p>
    <w:p w14:paraId="73DAF987" w14:textId="77777777" w:rsidR="00B0177C" w:rsidRPr="001C56D4" w:rsidRDefault="00B0177C" w:rsidP="00B0177C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2A3B7AA" w14:textId="77777777" w:rsidR="00B0177C" w:rsidRPr="00F12C0D" w:rsidRDefault="00B0177C" w:rsidP="00B0177C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4DC9C5E8" w14:textId="77777777" w:rsidR="00B0177C" w:rsidRPr="00C56341" w:rsidRDefault="00B0177C" w:rsidP="00B0177C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</w:t>
      </w:r>
    </w:p>
    <w:p w14:paraId="50BA2441" w14:textId="3835C89D" w:rsidR="00B0177C" w:rsidRDefault="00B0177C" w:rsidP="00B017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1. Answer the following questions</w:t>
      </w:r>
      <w:r>
        <w:rPr>
          <w:rFonts w:ascii="Times New Roman" w:hAnsi="Times New Roman" w:cs="Times New Roman"/>
          <w:sz w:val="24"/>
          <w:szCs w:val="24"/>
        </w:rPr>
        <w:t xml:space="preserve"> briefly:                                   </w:t>
      </w:r>
      <w:r w:rsidRPr="00F12C0D">
        <w:rPr>
          <w:rFonts w:ascii="Times New Roman" w:hAnsi="Times New Roman" w:cs="Times New Roman"/>
          <w:sz w:val="24"/>
          <w:szCs w:val="24"/>
        </w:rPr>
        <w:t>2x5=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C0D">
        <w:rPr>
          <w:rFonts w:ascii="Times New Roman" w:hAnsi="Times New Roman" w:cs="Times New Roman"/>
          <w:sz w:val="24"/>
          <w:szCs w:val="24"/>
        </w:rPr>
        <w:t>10</w:t>
      </w:r>
    </w:p>
    <w:p w14:paraId="100DBCB0" w14:textId="77777777" w:rsidR="00B0177C" w:rsidRPr="00F12C0D" w:rsidRDefault="00B0177C" w:rsidP="00B0177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A0C7510" w14:textId="77777777" w:rsidR="00B0177C" w:rsidRDefault="00B0177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What is the key philosophy behind American Frontier myth?</w:t>
      </w:r>
    </w:p>
    <w:p w14:paraId="4AF3F1CE" w14:textId="77777777" w:rsidR="00B0177C" w:rsidRDefault="00B0177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What is the “Great Migration”?</w:t>
      </w:r>
    </w:p>
    <w:p w14:paraId="0B904395" w14:textId="77777777" w:rsidR="00B0177C" w:rsidRDefault="00B0177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What is the significance of the title </w:t>
      </w:r>
      <w:r w:rsidRPr="00F12C0D">
        <w:rPr>
          <w:rFonts w:ascii="Times New Roman" w:hAnsi="Times New Roman" w:cs="Times New Roman"/>
          <w:i/>
          <w:iCs/>
          <w:sz w:val="24"/>
          <w:szCs w:val="24"/>
        </w:rPr>
        <w:t>The Scarlet Letter</w:t>
      </w:r>
      <w:r w:rsidRPr="00F12C0D">
        <w:rPr>
          <w:rFonts w:ascii="Times New Roman" w:hAnsi="Times New Roman" w:cs="Times New Roman"/>
          <w:sz w:val="24"/>
          <w:szCs w:val="24"/>
        </w:rPr>
        <w:t>?</w:t>
      </w:r>
    </w:p>
    <w:p w14:paraId="387D5324" w14:textId="77777777" w:rsidR="00B0177C" w:rsidRDefault="00B0177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What are the three kinds of literature advocated by the Puritans?</w:t>
      </w:r>
    </w:p>
    <w:p w14:paraId="3AEB65C5" w14:textId="77777777" w:rsidR="00B0177C" w:rsidRPr="00F12C0D" w:rsidRDefault="00B0177C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What is the main philosophy of Enlightenment? </w:t>
      </w:r>
    </w:p>
    <w:p w14:paraId="73ABFA4C" w14:textId="77777777" w:rsidR="00B0177C" w:rsidRPr="00F12C0D" w:rsidRDefault="00B0177C" w:rsidP="00B0177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7AE3D9B" w14:textId="77777777" w:rsidR="00B0177C" w:rsidRPr="00F12C0D" w:rsidRDefault="00B0177C" w:rsidP="00B017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12C0D">
        <w:rPr>
          <w:rFonts w:ascii="Times New Roman" w:hAnsi="Times New Roman" w:cs="Times New Roman"/>
          <w:sz w:val="24"/>
          <w:szCs w:val="24"/>
        </w:rPr>
        <w:t>Write briefly on the following in not more than 100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F12C0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4x5=20</w:t>
      </w:r>
      <w:r w:rsidRPr="00F12C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14:paraId="627E30DC" w14:textId="77777777" w:rsidR="00B0177C" w:rsidRPr="00F12C0D" w:rsidRDefault="00B0177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2C0D">
        <w:rPr>
          <w:rFonts w:ascii="Times New Roman" w:hAnsi="Times New Roman" w:cs="Times New Roman"/>
          <w:iCs/>
          <w:sz w:val="24"/>
          <w:szCs w:val="24"/>
        </w:rPr>
        <w:t xml:space="preserve">Character of Benjy in </w:t>
      </w:r>
      <w:r w:rsidRPr="00F12C0D">
        <w:rPr>
          <w:rFonts w:ascii="Times New Roman" w:hAnsi="Times New Roman" w:cs="Times New Roman"/>
          <w:i/>
          <w:iCs/>
          <w:sz w:val="24"/>
          <w:szCs w:val="24"/>
        </w:rPr>
        <w:t>The Sound and the Fury</w:t>
      </w:r>
    </w:p>
    <w:p w14:paraId="1E2541B0" w14:textId="77777777" w:rsidR="00B0177C" w:rsidRPr="00F12C0D" w:rsidRDefault="00B0177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The myth of American Adam</w:t>
      </w:r>
    </w:p>
    <w:p w14:paraId="1655C7A5" w14:textId="77777777" w:rsidR="00B0177C" w:rsidRPr="00F12C0D" w:rsidRDefault="00B0177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Harlem Renaissance </w:t>
      </w:r>
    </w:p>
    <w:p w14:paraId="73D8BC16" w14:textId="77777777" w:rsidR="00B0177C" w:rsidRPr="00F12C0D" w:rsidRDefault="00B0177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Chief attributes of a ‘Scholar’ according to R.W. Emerson</w:t>
      </w:r>
    </w:p>
    <w:p w14:paraId="5CB48C34" w14:textId="77777777" w:rsidR="00B0177C" w:rsidRDefault="00B0177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River vs Negro in Langston Hughes’ “The Negro speaks of Rivers”.</w:t>
      </w:r>
    </w:p>
    <w:p w14:paraId="15739C9B" w14:textId="77777777" w:rsidR="00B0177C" w:rsidRPr="00F12C0D" w:rsidRDefault="00B0177C" w:rsidP="00B0177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F4BA780" w14:textId="257D6D0F" w:rsidR="00B0177C" w:rsidRDefault="00B0177C" w:rsidP="00B0177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12C0D">
        <w:rPr>
          <w:rFonts w:ascii="Times New Roman" w:hAnsi="Times New Roman" w:cs="Times New Roman"/>
          <w:sz w:val="24"/>
          <w:szCs w:val="24"/>
        </w:rPr>
        <w:t xml:space="preserve">Answer </w:t>
      </w:r>
      <w:r w:rsidRPr="00F12C0D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F12C0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12C0D">
        <w:rPr>
          <w:rFonts w:ascii="Times New Roman" w:hAnsi="Times New Roman" w:cs="Times New Roman"/>
          <w:sz w:val="24"/>
          <w:szCs w:val="24"/>
        </w:rPr>
        <w:t xml:space="preserve">of the following:                                         </w:t>
      </w:r>
      <w:r>
        <w:rPr>
          <w:rFonts w:ascii="Times New Roman" w:hAnsi="Times New Roman" w:cs="Times New Roman"/>
          <w:sz w:val="24"/>
          <w:szCs w:val="24"/>
        </w:rPr>
        <w:t>10x4</w:t>
      </w:r>
      <w:r w:rsidRPr="00F12C0D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2C0D">
        <w:rPr>
          <w:rFonts w:ascii="Times New Roman" w:hAnsi="Times New Roman" w:cs="Times New Roman"/>
          <w:sz w:val="24"/>
          <w:szCs w:val="24"/>
        </w:rPr>
        <w:t>40</w:t>
      </w:r>
    </w:p>
    <w:p w14:paraId="64658E06" w14:textId="77777777" w:rsidR="00B0177C" w:rsidRPr="00F12C0D" w:rsidRDefault="00B0177C" w:rsidP="00B0177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70662AF" w14:textId="77777777" w:rsidR="00B0177C" w:rsidRDefault="00B0177C" w:rsidP="00B0177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B0499A2" w14:textId="77777777" w:rsidR="00B0177C" w:rsidRDefault="00B0177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Critically discuss the role of the American Poet in making of a self- reliant America as viewed by Walt Whitman</w:t>
      </w:r>
    </w:p>
    <w:p w14:paraId="3A86AF53" w14:textId="77777777" w:rsidR="00B0177C" w:rsidRDefault="00B0177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Discuss </w:t>
      </w:r>
      <w:r w:rsidRPr="00F12C0D">
        <w:rPr>
          <w:rFonts w:ascii="Times New Roman" w:hAnsi="Times New Roman" w:cs="Times New Roman"/>
          <w:i/>
          <w:iCs/>
          <w:sz w:val="24"/>
          <w:szCs w:val="24"/>
        </w:rPr>
        <w:t>The Scarlet Letter</w:t>
      </w:r>
      <w:r w:rsidRPr="00F12C0D">
        <w:rPr>
          <w:rFonts w:ascii="Times New Roman" w:hAnsi="Times New Roman" w:cs="Times New Roman"/>
          <w:sz w:val="24"/>
          <w:szCs w:val="24"/>
        </w:rPr>
        <w:t xml:space="preserve"> as a critique of Puritanism in America. </w:t>
      </w:r>
    </w:p>
    <w:p w14:paraId="5C00C3F7" w14:textId="77777777" w:rsidR="00B0177C" w:rsidRDefault="00B0177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Critically examine how Langston Hughes’ poems present the past and present of the African Americans in America by analysing the poems prescribed.</w:t>
      </w:r>
    </w:p>
    <w:p w14:paraId="246AB924" w14:textId="77777777" w:rsidR="00B0177C" w:rsidRDefault="00B0177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Examine Willy Loman’s character in </w:t>
      </w:r>
      <w:r w:rsidRPr="00F12C0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Death of a Salesman</w:t>
      </w:r>
      <w:r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as a modern tragic hero who was a victim of his situation.                                      </w:t>
      </w:r>
    </w:p>
    <w:p w14:paraId="2D4D6ED3" w14:textId="77777777" w:rsidR="00B0177C" w:rsidRPr="00F12C0D" w:rsidRDefault="00B0177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Write a note on Transcendentalism in America with special reference to the contribution of its chief exponents.                                                                                                       </w:t>
      </w:r>
    </w:p>
    <w:p w14:paraId="0EA158D7" w14:textId="77777777" w:rsidR="00B0177C" w:rsidRDefault="00B0177C" w:rsidP="00B0177C">
      <w:pPr>
        <w:spacing w:after="0" w:line="240" w:lineRule="auto"/>
        <w:rPr>
          <w:rFonts w:ascii="Cambria" w:hAnsi="Cambria"/>
          <w:szCs w:val="22"/>
        </w:rPr>
      </w:pPr>
    </w:p>
    <w:p w14:paraId="724338B0" w14:textId="18012949" w:rsidR="00F12C0D" w:rsidRPr="00B0177C" w:rsidRDefault="00B0177C" w:rsidP="00B0177C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  <w:r w:rsidRPr="00F12C0D">
        <w:rPr>
          <w:rFonts w:ascii="Cambria" w:hAnsi="Cambria"/>
          <w:b/>
          <w:bCs/>
          <w:szCs w:val="22"/>
        </w:rPr>
        <w:t>*</w:t>
      </w:r>
      <w:r w:rsidR="00A358B4">
        <w:rPr>
          <w:rFonts w:ascii="Cambria" w:hAnsi="Cambria"/>
          <w:b/>
          <w:bCs/>
          <w:szCs w:val="22"/>
        </w:rPr>
        <w:t>**</w:t>
      </w:r>
    </w:p>
    <w:p w14:paraId="6B21BCBE" w14:textId="77777777" w:rsidR="00B0177C" w:rsidRPr="00722D9D" w:rsidRDefault="00B0177C" w:rsidP="00F12C0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en-IN"/>
        </w:rPr>
      </w:pPr>
    </w:p>
    <w:p w14:paraId="25A9C784" w14:textId="206C05A8" w:rsidR="00AC6DEF" w:rsidRPr="001C56D4" w:rsidRDefault="00A32B46" w:rsidP="00F12C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</w:t>
      </w:r>
      <w:r w:rsidR="00F12C0D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/CDOE</w:t>
      </w:r>
    </w:p>
    <w:p w14:paraId="7D57CC6B" w14:textId="74A4C7D9" w:rsidR="00AC6DEF" w:rsidRPr="001C56D4" w:rsidRDefault="00F12C0D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C4A314A" w14:textId="0F355A82" w:rsidR="00AC6DEF" w:rsidRPr="001C56D4" w:rsidRDefault="00F12C0D" w:rsidP="00AC6D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3551A6A5" w14:textId="52F807FC" w:rsidR="00A05185" w:rsidRPr="001C56D4" w:rsidRDefault="00F12C0D" w:rsidP="00A05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MEG/MAEGD 303: AMERICAN LITERATURE I</w:t>
      </w:r>
    </w:p>
    <w:p w14:paraId="1872DBB7" w14:textId="77777777" w:rsidR="00AC6DEF" w:rsidRPr="001C56D4" w:rsidRDefault="00AC6DEF" w:rsidP="00F12C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0963B1CF" w14:textId="09E5E994" w:rsidR="00AC6DEF" w:rsidRPr="001C56D4" w:rsidRDefault="00F12C0D" w:rsidP="008A5719">
      <w:pPr>
        <w:spacing w:after="0" w:line="240" w:lineRule="auto"/>
        <w:ind w:left="284" w:right="-38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</w:t>
      </w:r>
      <w:r w:rsidR="00AC6DEF" w:rsidRPr="001C56D4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AC6DEF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32B46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AC6DEF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Hour</w:t>
      </w:r>
      <w:r w:rsidR="00A32B46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</w:t>
      </w:r>
      <w:r w:rsidR="00AC6DEF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</w:t>
      </w:r>
      <w:r w:rsid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AC6DEF" w:rsidRPr="001C56D4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AC6DEF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32B46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7</w:t>
      </w:r>
      <w:r w:rsidR="00AC6DEF" w:rsidRPr="001C56D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</w:t>
      </w:r>
    </w:p>
    <w:p w14:paraId="04AC17A0" w14:textId="77777777" w:rsidR="002468A3" w:rsidRPr="001C56D4" w:rsidRDefault="002468A3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2"/>
          <w:szCs w:val="12"/>
          <w:lang w:eastAsia="en-IN"/>
        </w:rPr>
      </w:pPr>
    </w:p>
    <w:p w14:paraId="50A8F9C3" w14:textId="77777777" w:rsidR="00AC6DEF" w:rsidRPr="001C56D4" w:rsidRDefault="00AC6DEF" w:rsidP="009F33A2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C56D4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F12C0D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311F618" w14:textId="78DF1FF7" w:rsidR="00D4505A" w:rsidRPr="00C56341" w:rsidRDefault="00B6356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  <w:r w:rsidR="00F12C0D">
        <w:rPr>
          <w:rFonts w:asciiTheme="majorHAnsi" w:hAnsiTheme="majorHAnsi" w:cstheme="minorHAnsi"/>
        </w:rPr>
        <w:t>******</w:t>
      </w:r>
    </w:p>
    <w:p w14:paraId="40685F4D" w14:textId="06AB502D" w:rsidR="00676C4A" w:rsidRDefault="00F12C0D" w:rsidP="00F12C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1. </w:t>
      </w:r>
      <w:r w:rsidR="009E2301" w:rsidRPr="00F12C0D">
        <w:rPr>
          <w:rFonts w:ascii="Times New Roman" w:hAnsi="Times New Roman" w:cs="Times New Roman"/>
          <w:sz w:val="24"/>
          <w:szCs w:val="24"/>
        </w:rPr>
        <w:t>A</w:t>
      </w:r>
      <w:r w:rsidR="00414027" w:rsidRPr="00F12C0D">
        <w:rPr>
          <w:rFonts w:ascii="Times New Roman" w:hAnsi="Times New Roman" w:cs="Times New Roman"/>
          <w:sz w:val="24"/>
          <w:szCs w:val="24"/>
        </w:rPr>
        <w:t xml:space="preserve">nswer </w:t>
      </w:r>
      <w:r w:rsidR="009E2301" w:rsidRPr="00F12C0D">
        <w:rPr>
          <w:rFonts w:ascii="Times New Roman" w:hAnsi="Times New Roman" w:cs="Times New Roman"/>
          <w:sz w:val="24"/>
          <w:szCs w:val="24"/>
        </w:rPr>
        <w:t>the following questions</w:t>
      </w:r>
      <w:r>
        <w:rPr>
          <w:rFonts w:ascii="Times New Roman" w:hAnsi="Times New Roman" w:cs="Times New Roman"/>
          <w:sz w:val="24"/>
          <w:szCs w:val="24"/>
        </w:rPr>
        <w:t xml:space="preserve"> briefly:                                   </w:t>
      </w:r>
      <w:r w:rsidR="004637C9" w:rsidRPr="00F12C0D">
        <w:rPr>
          <w:rFonts w:ascii="Times New Roman" w:hAnsi="Times New Roman" w:cs="Times New Roman"/>
          <w:sz w:val="24"/>
          <w:szCs w:val="24"/>
        </w:rPr>
        <w:t>2x</w:t>
      </w:r>
      <w:r w:rsidR="008C6BD6" w:rsidRPr="00F12C0D">
        <w:rPr>
          <w:rFonts w:ascii="Times New Roman" w:hAnsi="Times New Roman" w:cs="Times New Roman"/>
          <w:sz w:val="24"/>
          <w:szCs w:val="24"/>
        </w:rPr>
        <w:t>5</w:t>
      </w:r>
      <w:r w:rsidR="00BD657C" w:rsidRPr="00F12C0D">
        <w:rPr>
          <w:rFonts w:ascii="Times New Roman" w:hAnsi="Times New Roman" w:cs="Times New Roman"/>
          <w:sz w:val="24"/>
          <w:szCs w:val="24"/>
        </w:rPr>
        <w:t>=</w:t>
      </w:r>
      <w:r w:rsidR="00B0177C">
        <w:rPr>
          <w:rFonts w:ascii="Times New Roman" w:hAnsi="Times New Roman" w:cs="Times New Roman"/>
          <w:sz w:val="24"/>
          <w:szCs w:val="24"/>
        </w:rPr>
        <w:t xml:space="preserve"> </w:t>
      </w:r>
      <w:r w:rsidR="008C6BD6" w:rsidRPr="00F12C0D">
        <w:rPr>
          <w:rFonts w:ascii="Times New Roman" w:hAnsi="Times New Roman" w:cs="Times New Roman"/>
          <w:sz w:val="24"/>
          <w:szCs w:val="24"/>
        </w:rPr>
        <w:t>10</w:t>
      </w:r>
    </w:p>
    <w:p w14:paraId="0B48D408" w14:textId="77777777" w:rsidR="00F12C0D" w:rsidRPr="00F12C0D" w:rsidRDefault="00F12C0D" w:rsidP="00F12C0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129982C" w14:textId="77777777" w:rsidR="00F12C0D" w:rsidRDefault="009E27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4A081E" w:rsidRPr="00F12C0D">
        <w:rPr>
          <w:rFonts w:ascii="Times New Roman" w:hAnsi="Times New Roman" w:cs="Times New Roman"/>
          <w:sz w:val="24"/>
          <w:szCs w:val="24"/>
        </w:rPr>
        <w:t xml:space="preserve">key philosophy behind </w:t>
      </w:r>
      <w:r w:rsidRPr="00F12C0D">
        <w:rPr>
          <w:rFonts w:ascii="Times New Roman" w:hAnsi="Times New Roman" w:cs="Times New Roman"/>
          <w:sz w:val="24"/>
          <w:szCs w:val="24"/>
        </w:rPr>
        <w:t xml:space="preserve">American </w:t>
      </w:r>
      <w:r w:rsidR="004A081E" w:rsidRPr="00F12C0D">
        <w:rPr>
          <w:rFonts w:ascii="Times New Roman" w:hAnsi="Times New Roman" w:cs="Times New Roman"/>
          <w:sz w:val="24"/>
          <w:szCs w:val="24"/>
        </w:rPr>
        <w:t xml:space="preserve">Frontier </w:t>
      </w:r>
      <w:r w:rsidRPr="00F12C0D">
        <w:rPr>
          <w:rFonts w:ascii="Times New Roman" w:hAnsi="Times New Roman" w:cs="Times New Roman"/>
          <w:sz w:val="24"/>
          <w:szCs w:val="24"/>
        </w:rPr>
        <w:t>myth?</w:t>
      </w:r>
    </w:p>
    <w:p w14:paraId="6F684575" w14:textId="77777777" w:rsidR="00F12C0D" w:rsidRDefault="00DB54AC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What </w:t>
      </w:r>
      <w:r w:rsidR="00DB599D" w:rsidRPr="00F12C0D">
        <w:rPr>
          <w:rFonts w:ascii="Times New Roman" w:hAnsi="Times New Roman" w:cs="Times New Roman"/>
          <w:sz w:val="24"/>
          <w:szCs w:val="24"/>
        </w:rPr>
        <w:t xml:space="preserve">is the </w:t>
      </w:r>
      <w:r w:rsidR="003070EB" w:rsidRPr="00F12C0D">
        <w:rPr>
          <w:rFonts w:ascii="Times New Roman" w:hAnsi="Times New Roman" w:cs="Times New Roman"/>
          <w:sz w:val="24"/>
          <w:szCs w:val="24"/>
        </w:rPr>
        <w:t>“Great Migration”</w:t>
      </w:r>
      <w:r w:rsidRPr="00F12C0D">
        <w:rPr>
          <w:rFonts w:ascii="Times New Roman" w:hAnsi="Times New Roman" w:cs="Times New Roman"/>
          <w:sz w:val="24"/>
          <w:szCs w:val="24"/>
        </w:rPr>
        <w:t>?</w:t>
      </w:r>
    </w:p>
    <w:p w14:paraId="6C78CB82" w14:textId="77777777" w:rsidR="00F12C0D" w:rsidRDefault="00DB54AC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What </w:t>
      </w:r>
      <w:r w:rsidR="00DB599D" w:rsidRPr="00F12C0D">
        <w:rPr>
          <w:rFonts w:ascii="Times New Roman" w:hAnsi="Times New Roman" w:cs="Times New Roman"/>
          <w:sz w:val="24"/>
          <w:szCs w:val="24"/>
        </w:rPr>
        <w:t xml:space="preserve">is the </w:t>
      </w:r>
      <w:r w:rsidRPr="00F12C0D">
        <w:rPr>
          <w:rFonts w:ascii="Times New Roman" w:hAnsi="Times New Roman" w:cs="Times New Roman"/>
          <w:sz w:val="24"/>
          <w:szCs w:val="24"/>
        </w:rPr>
        <w:t>signif</w:t>
      </w:r>
      <w:r w:rsidR="00DB599D" w:rsidRPr="00F12C0D">
        <w:rPr>
          <w:rFonts w:ascii="Times New Roman" w:hAnsi="Times New Roman" w:cs="Times New Roman"/>
          <w:sz w:val="24"/>
          <w:szCs w:val="24"/>
        </w:rPr>
        <w:t>icance of the title</w:t>
      </w:r>
      <w:r w:rsidRPr="00F12C0D">
        <w:rPr>
          <w:rFonts w:ascii="Times New Roman" w:hAnsi="Times New Roman" w:cs="Times New Roman"/>
          <w:sz w:val="24"/>
          <w:szCs w:val="24"/>
        </w:rPr>
        <w:t xml:space="preserve"> </w:t>
      </w:r>
      <w:r w:rsidR="00963F65" w:rsidRPr="00F12C0D">
        <w:rPr>
          <w:rFonts w:ascii="Times New Roman" w:hAnsi="Times New Roman" w:cs="Times New Roman"/>
          <w:i/>
          <w:iCs/>
          <w:sz w:val="24"/>
          <w:szCs w:val="24"/>
        </w:rPr>
        <w:t>The Scarlet Letter</w:t>
      </w:r>
      <w:r w:rsidR="00963F65" w:rsidRPr="00F12C0D">
        <w:rPr>
          <w:rFonts w:ascii="Times New Roman" w:hAnsi="Times New Roman" w:cs="Times New Roman"/>
          <w:sz w:val="24"/>
          <w:szCs w:val="24"/>
        </w:rPr>
        <w:t>?</w:t>
      </w:r>
    </w:p>
    <w:p w14:paraId="77030B18" w14:textId="77777777" w:rsidR="00F12C0D" w:rsidRDefault="00B72BBD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What are the three kinds of literature advocated by the Puritans?</w:t>
      </w:r>
    </w:p>
    <w:p w14:paraId="6031F895" w14:textId="6F0A3E40" w:rsidR="00DB54AC" w:rsidRPr="00F12C0D" w:rsidRDefault="00963F6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What </w:t>
      </w:r>
      <w:r w:rsidR="00B72BBD" w:rsidRPr="00F12C0D">
        <w:rPr>
          <w:rFonts w:ascii="Times New Roman" w:hAnsi="Times New Roman" w:cs="Times New Roman"/>
          <w:sz w:val="24"/>
          <w:szCs w:val="24"/>
        </w:rPr>
        <w:t>is the main philosophy of Enlightenment</w:t>
      </w:r>
      <w:r w:rsidRPr="00F12C0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4833B98E" w14:textId="77777777" w:rsidR="00F12C0D" w:rsidRPr="00F12C0D" w:rsidRDefault="00F12C0D" w:rsidP="00F12C0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109046A" w14:textId="342934FD" w:rsidR="0004232A" w:rsidRPr="00F12C0D" w:rsidRDefault="00F12C0D" w:rsidP="00F12C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72E6C" w:rsidRPr="00F12C0D">
        <w:rPr>
          <w:rFonts w:ascii="Times New Roman" w:hAnsi="Times New Roman" w:cs="Times New Roman"/>
          <w:sz w:val="24"/>
          <w:szCs w:val="24"/>
        </w:rPr>
        <w:t>Write briefly on the following</w:t>
      </w:r>
      <w:r w:rsidR="00723075" w:rsidRPr="00F12C0D">
        <w:rPr>
          <w:rFonts w:ascii="Times New Roman" w:hAnsi="Times New Roman" w:cs="Times New Roman"/>
          <w:sz w:val="24"/>
          <w:szCs w:val="24"/>
        </w:rPr>
        <w:t xml:space="preserve"> in not more than </w:t>
      </w:r>
      <w:r w:rsidR="00FC1846" w:rsidRPr="00F12C0D">
        <w:rPr>
          <w:rFonts w:ascii="Times New Roman" w:hAnsi="Times New Roman" w:cs="Times New Roman"/>
          <w:sz w:val="24"/>
          <w:szCs w:val="24"/>
        </w:rPr>
        <w:t>10</w:t>
      </w:r>
      <w:r w:rsidR="00723075" w:rsidRPr="00F12C0D">
        <w:rPr>
          <w:rFonts w:ascii="Times New Roman" w:hAnsi="Times New Roman" w:cs="Times New Roman"/>
          <w:sz w:val="24"/>
          <w:szCs w:val="24"/>
        </w:rPr>
        <w:t>0 words</w:t>
      </w:r>
      <w:r>
        <w:rPr>
          <w:rFonts w:ascii="Times New Roman" w:hAnsi="Times New Roman" w:cs="Times New Roman"/>
          <w:sz w:val="24"/>
          <w:szCs w:val="24"/>
        </w:rPr>
        <w:t>:</w:t>
      </w:r>
      <w:r w:rsidR="00723075" w:rsidRPr="00F12C0D">
        <w:rPr>
          <w:rFonts w:ascii="Times New Roman" w:hAnsi="Times New Roman" w:cs="Times New Roman"/>
          <w:sz w:val="24"/>
          <w:szCs w:val="24"/>
        </w:rPr>
        <w:t xml:space="preserve"> </w:t>
      </w:r>
      <w:r w:rsidR="00C72E6C" w:rsidRPr="00F12C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4x5=20</w:t>
      </w:r>
      <w:r w:rsidR="00C72E6C" w:rsidRPr="00F12C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112CB0" w:rsidRPr="00F12C0D">
        <w:rPr>
          <w:rFonts w:ascii="Times New Roman" w:hAnsi="Times New Roman" w:cs="Times New Roman"/>
          <w:sz w:val="24"/>
          <w:szCs w:val="24"/>
        </w:rPr>
        <w:t xml:space="preserve">     </w:t>
      </w:r>
      <w:r w:rsidR="00180908" w:rsidRPr="00F12C0D">
        <w:rPr>
          <w:rFonts w:ascii="Times New Roman" w:hAnsi="Times New Roman" w:cs="Times New Roman"/>
          <w:sz w:val="24"/>
          <w:szCs w:val="24"/>
        </w:rPr>
        <w:t xml:space="preserve">    </w:t>
      </w:r>
      <w:r w:rsidR="00723075" w:rsidRPr="00F12C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C72E6C" w:rsidRPr="00F12C0D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675EF768" w14:textId="62F2F2A2" w:rsidR="003C6694" w:rsidRPr="00F12C0D" w:rsidRDefault="003C0E32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12C0D">
        <w:rPr>
          <w:rFonts w:ascii="Times New Roman" w:hAnsi="Times New Roman" w:cs="Times New Roman"/>
          <w:iCs/>
          <w:sz w:val="24"/>
          <w:szCs w:val="24"/>
        </w:rPr>
        <w:t xml:space="preserve">Character of Benjy in </w:t>
      </w:r>
      <w:r w:rsidRPr="00F12C0D">
        <w:rPr>
          <w:rFonts w:ascii="Times New Roman" w:hAnsi="Times New Roman" w:cs="Times New Roman"/>
          <w:i/>
          <w:iCs/>
          <w:sz w:val="24"/>
          <w:szCs w:val="24"/>
        </w:rPr>
        <w:t>The Sound and the Fury</w:t>
      </w:r>
    </w:p>
    <w:p w14:paraId="4808B029" w14:textId="35A53C1F" w:rsidR="00BD657C" w:rsidRPr="00F12C0D" w:rsidRDefault="003C0E32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The myth of </w:t>
      </w:r>
      <w:r w:rsidR="00DD4BD3" w:rsidRPr="00F12C0D">
        <w:rPr>
          <w:rFonts w:ascii="Times New Roman" w:hAnsi="Times New Roman" w:cs="Times New Roman"/>
          <w:sz w:val="24"/>
          <w:szCs w:val="24"/>
        </w:rPr>
        <w:t>America</w:t>
      </w:r>
      <w:r w:rsidRPr="00F12C0D">
        <w:rPr>
          <w:rFonts w:ascii="Times New Roman" w:hAnsi="Times New Roman" w:cs="Times New Roman"/>
          <w:sz w:val="24"/>
          <w:szCs w:val="24"/>
        </w:rPr>
        <w:t>n Adam</w:t>
      </w:r>
    </w:p>
    <w:p w14:paraId="598E6030" w14:textId="77777777" w:rsidR="003C0E32" w:rsidRPr="00F12C0D" w:rsidRDefault="003C0E32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Harlem Renaissance </w:t>
      </w:r>
    </w:p>
    <w:p w14:paraId="6F4AADF6" w14:textId="10E6FD97" w:rsidR="00383D82" w:rsidRPr="00F12C0D" w:rsidRDefault="001621F8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Chief attributes</w:t>
      </w:r>
      <w:r w:rsidR="00DD4BD3" w:rsidRPr="00F12C0D">
        <w:rPr>
          <w:rFonts w:ascii="Times New Roman" w:hAnsi="Times New Roman" w:cs="Times New Roman"/>
          <w:sz w:val="24"/>
          <w:szCs w:val="24"/>
        </w:rPr>
        <w:t xml:space="preserve"> of </w:t>
      </w:r>
      <w:r w:rsidRPr="00F12C0D">
        <w:rPr>
          <w:rFonts w:ascii="Times New Roman" w:hAnsi="Times New Roman" w:cs="Times New Roman"/>
          <w:sz w:val="24"/>
          <w:szCs w:val="24"/>
        </w:rPr>
        <w:t xml:space="preserve">a </w:t>
      </w:r>
      <w:r w:rsidR="00DD4BD3" w:rsidRPr="00F12C0D">
        <w:rPr>
          <w:rFonts w:ascii="Times New Roman" w:hAnsi="Times New Roman" w:cs="Times New Roman"/>
          <w:sz w:val="24"/>
          <w:szCs w:val="24"/>
        </w:rPr>
        <w:t>‘</w:t>
      </w:r>
      <w:r w:rsidR="00771E0B" w:rsidRPr="00F12C0D">
        <w:rPr>
          <w:rFonts w:ascii="Times New Roman" w:hAnsi="Times New Roman" w:cs="Times New Roman"/>
          <w:sz w:val="24"/>
          <w:szCs w:val="24"/>
        </w:rPr>
        <w:t>S</w:t>
      </w:r>
      <w:r w:rsidR="00DD4BD3" w:rsidRPr="00F12C0D">
        <w:rPr>
          <w:rFonts w:ascii="Times New Roman" w:hAnsi="Times New Roman" w:cs="Times New Roman"/>
          <w:sz w:val="24"/>
          <w:szCs w:val="24"/>
        </w:rPr>
        <w:t xml:space="preserve">cholar’ according to </w:t>
      </w:r>
      <w:r w:rsidRPr="00F12C0D">
        <w:rPr>
          <w:rFonts w:ascii="Times New Roman" w:hAnsi="Times New Roman" w:cs="Times New Roman"/>
          <w:sz w:val="24"/>
          <w:szCs w:val="24"/>
        </w:rPr>
        <w:t xml:space="preserve">R.W. </w:t>
      </w:r>
      <w:r w:rsidR="00DD4BD3" w:rsidRPr="00F12C0D">
        <w:rPr>
          <w:rFonts w:ascii="Times New Roman" w:hAnsi="Times New Roman" w:cs="Times New Roman"/>
          <w:sz w:val="24"/>
          <w:szCs w:val="24"/>
        </w:rPr>
        <w:t>Emerson</w:t>
      </w:r>
    </w:p>
    <w:p w14:paraId="5BDA4994" w14:textId="4E2776E5" w:rsidR="00567F67" w:rsidRDefault="00012EFC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River </w:t>
      </w:r>
      <w:r w:rsidR="001E5DEB" w:rsidRPr="00F12C0D">
        <w:rPr>
          <w:rFonts w:ascii="Times New Roman" w:hAnsi="Times New Roman" w:cs="Times New Roman"/>
          <w:sz w:val="24"/>
          <w:szCs w:val="24"/>
        </w:rPr>
        <w:t xml:space="preserve">vs Negro </w:t>
      </w:r>
      <w:r w:rsidR="00114122" w:rsidRPr="00F12C0D">
        <w:rPr>
          <w:rFonts w:ascii="Times New Roman" w:hAnsi="Times New Roman" w:cs="Times New Roman"/>
          <w:sz w:val="24"/>
          <w:szCs w:val="24"/>
        </w:rPr>
        <w:t>in Langston Hughes’ “The Negro speaks of Rivers</w:t>
      </w:r>
      <w:r w:rsidR="001E5DEB" w:rsidRPr="00F12C0D">
        <w:rPr>
          <w:rFonts w:ascii="Times New Roman" w:hAnsi="Times New Roman" w:cs="Times New Roman"/>
          <w:sz w:val="24"/>
          <w:szCs w:val="24"/>
        </w:rPr>
        <w:t>”.</w:t>
      </w:r>
    </w:p>
    <w:p w14:paraId="5B08FC97" w14:textId="5EE6E24E" w:rsidR="00F12C0D" w:rsidRPr="00F12C0D" w:rsidRDefault="00F12C0D" w:rsidP="00F12C0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586A2573" w14:textId="1231B38F" w:rsidR="008C6BD6" w:rsidRDefault="00F12C0D" w:rsidP="00F12C0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C6BD6" w:rsidRPr="00F12C0D">
        <w:rPr>
          <w:rFonts w:ascii="Times New Roman" w:hAnsi="Times New Roman" w:cs="Times New Roman"/>
          <w:sz w:val="24"/>
          <w:szCs w:val="24"/>
        </w:rPr>
        <w:t xml:space="preserve">Answer </w:t>
      </w:r>
      <w:r w:rsidR="008C6BD6" w:rsidRPr="00F12C0D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="008C6BD6" w:rsidRPr="00F12C0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C6BD6" w:rsidRPr="00F12C0D">
        <w:rPr>
          <w:rFonts w:ascii="Times New Roman" w:hAnsi="Times New Roman" w:cs="Times New Roman"/>
          <w:sz w:val="24"/>
          <w:szCs w:val="24"/>
        </w:rPr>
        <w:t>of the following</w:t>
      </w:r>
      <w:r w:rsidR="00781960" w:rsidRPr="00F12C0D">
        <w:rPr>
          <w:rFonts w:ascii="Times New Roman" w:hAnsi="Times New Roman" w:cs="Times New Roman"/>
          <w:sz w:val="24"/>
          <w:szCs w:val="24"/>
        </w:rPr>
        <w:t xml:space="preserve">: </w:t>
      </w:r>
      <w:r w:rsidR="008C6BD6" w:rsidRPr="00F12C0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781960" w:rsidRPr="00F12C0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10x4</w:t>
      </w:r>
      <w:r w:rsidR="008C6BD6" w:rsidRPr="00F12C0D">
        <w:rPr>
          <w:rFonts w:ascii="Times New Roman" w:hAnsi="Times New Roman" w:cs="Times New Roman"/>
          <w:sz w:val="24"/>
          <w:szCs w:val="24"/>
        </w:rPr>
        <w:t>=</w:t>
      </w:r>
      <w:r w:rsidR="00B0177C">
        <w:rPr>
          <w:rFonts w:ascii="Times New Roman" w:hAnsi="Times New Roman" w:cs="Times New Roman"/>
          <w:sz w:val="24"/>
          <w:szCs w:val="24"/>
        </w:rPr>
        <w:t xml:space="preserve"> </w:t>
      </w:r>
      <w:r w:rsidR="008C6BD6" w:rsidRPr="00F12C0D">
        <w:rPr>
          <w:rFonts w:ascii="Times New Roman" w:hAnsi="Times New Roman" w:cs="Times New Roman"/>
          <w:sz w:val="24"/>
          <w:szCs w:val="24"/>
        </w:rPr>
        <w:t>40</w:t>
      </w:r>
    </w:p>
    <w:p w14:paraId="4AA88FCE" w14:textId="77777777" w:rsidR="00F12C0D" w:rsidRPr="00F12C0D" w:rsidRDefault="00F12C0D" w:rsidP="00F12C0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5EA3ED6" w14:textId="77777777" w:rsidR="00F12C0D" w:rsidRDefault="00F12C0D" w:rsidP="00F12C0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CE031F0" w14:textId="77777777" w:rsidR="00F12C0D" w:rsidRDefault="00AC763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Critically discuss </w:t>
      </w:r>
      <w:r w:rsidR="00337168" w:rsidRPr="00F12C0D">
        <w:rPr>
          <w:rFonts w:ascii="Times New Roman" w:hAnsi="Times New Roman" w:cs="Times New Roman"/>
          <w:sz w:val="24"/>
          <w:szCs w:val="24"/>
        </w:rPr>
        <w:t xml:space="preserve">the </w:t>
      </w:r>
      <w:r w:rsidR="003C0E32" w:rsidRPr="00F12C0D">
        <w:rPr>
          <w:rFonts w:ascii="Times New Roman" w:hAnsi="Times New Roman" w:cs="Times New Roman"/>
          <w:sz w:val="24"/>
          <w:szCs w:val="24"/>
        </w:rPr>
        <w:t xml:space="preserve">role of the American </w:t>
      </w:r>
      <w:r w:rsidR="004A081E" w:rsidRPr="00F12C0D">
        <w:rPr>
          <w:rFonts w:ascii="Times New Roman" w:hAnsi="Times New Roman" w:cs="Times New Roman"/>
          <w:sz w:val="24"/>
          <w:szCs w:val="24"/>
        </w:rPr>
        <w:t>P</w:t>
      </w:r>
      <w:r w:rsidR="003C0E32" w:rsidRPr="00F12C0D">
        <w:rPr>
          <w:rFonts w:ascii="Times New Roman" w:hAnsi="Times New Roman" w:cs="Times New Roman"/>
          <w:sz w:val="24"/>
          <w:szCs w:val="24"/>
        </w:rPr>
        <w:t xml:space="preserve">oet </w:t>
      </w:r>
      <w:r w:rsidR="00273F37" w:rsidRPr="00F12C0D">
        <w:rPr>
          <w:rFonts w:ascii="Times New Roman" w:hAnsi="Times New Roman" w:cs="Times New Roman"/>
          <w:sz w:val="24"/>
          <w:szCs w:val="24"/>
        </w:rPr>
        <w:t xml:space="preserve">in making of a self- reliant America </w:t>
      </w:r>
      <w:r w:rsidR="003C0E32" w:rsidRPr="00F12C0D">
        <w:rPr>
          <w:rFonts w:ascii="Times New Roman" w:hAnsi="Times New Roman" w:cs="Times New Roman"/>
          <w:sz w:val="24"/>
          <w:szCs w:val="24"/>
        </w:rPr>
        <w:t>as viewed by Walt Whitman</w:t>
      </w:r>
    </w:p>
    <w:p w14:paraId="4D0B9F6A" w14:textId="77777777" w:rsidR="00F12C0D" w:rsidRDefault="00337168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Discuss </w:t>
      </w:r>
      <w:r w:rsidR="003B1BCD" w:rsidRPr="00F12C0D">
        <w:rPr>
          <w:rFonts w:ascii="Times New Roman" w:hAnsi="Times New Roman" w:cs="Times New Roman"/>
          <w:i/>
          <w:iCs/>
          <w:sz w:val="24"/>
          <w:szCs w:val="24"/>
        </w:rPr>
        <w:t>The Scarlet Letter</w:t>
      </w:r>
      <w:r w:rsidR="003B1BCD" w:rsidRPr="00F12C0D">
        <w:rPr>
          <w:rFonts w:ascii="Times New Roman" w:hAnsi="Times New Roman" w:cs="Times New Roman"/>
          <w:sz w:val="24"/>
          <w:szCs w:val="24"/>
        </w:rPr>
        <w:t xml:space="preserve"> as a critique of Puritanism in America. </w:t>
      </w:r>
    </w:p>
    <w:p w14:paraId="359EB57D" w14:textId="5D0C4E58" w:rsidR="00F12C0D" w:rsidRDefault="003B1BCD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>Critically examine how Langston Hughes’ poems present the past and present of the African Americans in America by analysing the poems prescribed.</w:t>
      </w:r>
    </w:p>
    <w:p w14:paraId="3670A21A" w14:textId="77777777" w:rsidR="00F12C0D" w:rsidRDefault="00FC1846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Examine </w:t>
      </w:r>
      <w:r w:rsidR="00CF5019"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Willy Loman’s </w:t>
      </w:r>
      <w:r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character</w:t>
      </w:r>
      <w:r w:rsidR="00CF5019"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in </w:t>
      </w:r>
      <w:r w:rsidR="00CF5019" w:rsidRPr="00F12C0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Death of a Salesman</w:t>
      </w:r>
      <w:r w:rsidR="00CF5019"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as a modern tragic hero who was a victim of his situation. </w:t>
      </w:r>
      <w:r w:rsidR="00CF5019"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r w:rsidR="00B6269F"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</w:t>
      </w:r>
      <w:r w:rsidR="0045098D" w:rsidRPr="00F12C0D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                      </w:t>
      </w:r>
    </w:p>
    <w:p w14:paraId="251F3173" w14:textId="2A0FAD1B" w:rsidR="00AB10FB" w:rsidRPr="00F12C0D" w:rsidRDefault="001621F8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2C0D">
        <w:rPr>
          <w:rFonts w:ascii="Times New Roman" w:hAnsi="Times New Roman" w:cs="Times New Roman"/>
          <w:sz w:val="24"/>
          <w:szCs w:val="24"/>
        </w:rPr>
        <w:t xml:space="preserve">Write a note on Transcendentalism in America with special reference to the contribution of its chief exponents. </w:t>
      </w:r>
      <w:r w:rsidR="0045098D" w:rsidRPr="00F12C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247474" w:rsidRPr="00F12C0D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26AB003D" w14:textId="6A6C067F" w:rsidR="00CE3427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p w14:paraId="4D422315" w14:textId="2104BF31" w:rsidR="00F12C0D" w:rsidRPr="00F12C0D" w:rsidRDefault="00F12C0D" w:rsidP="00F12C0D">
      <w:pPr>
        <w:spacing w:after="0" w:line="240" w:lineRule="auto"/>
        <w:jc w:val="center"/>
        <w:rPr>
          <w:rFonts w:ascii="Cambria" w:hAnsi="Cambria"/>
          <w:b/>
          <w:bCs/>
          <w:szCs w:val="22"/>
        </w:rPr>
      </w:pPr>
      <w:r w:rsidRPr="00F12C0D">
        <w:rPr>
          <w:rFonts w:ascii="Cambria" w:hAnsi="Cambria"/>
          <w:b/>
          <w:bCs/>
          <w:szCs w:val="22"/>
        </w:rPr>
        <w:t>***</w:t>
      </w:r>
    </w:p>
    <w:sectPr w:rsidR="00F12C0D" w:rsidRPr="00F12C0D" w:rsidSect="00F12C0D">
      <w:footerReference w:type="default" r:id="rId7"/>
      <w:pgSz w:w="16838" w:h="11906" w:orient="landscape"/>
      <w:pgMar w:top="284" w:right="395" w:bottom="284" w:left="426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848DD" w14:textId="77777777" w:rsidR="007D30EB" w:rsidRDefault="007D30EB" w:rsidP="0004232A">
      <w:pPr>
        <w:spacing w:after="0" w:line="240" w:lineRule="auto"/>
      </w:pPr>
      <w:r>
        <w:separator/>
      </w:r>
    </w:p>
  </w:endnote>
  <w:endnote w:type="continuationSeparator" w:id="0">
    <w:p w14:paraId="77C60CAB" w14:textId="77777777" w:rsidR="007D30EB" w:rsidRDefault="007D30E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98C5F" w14:textId="3EC54E69" w:rsidR="0004232A" w:rsidRPr="00BD657C" w:rsidRDefault="0004232A" w:rsidP="0004232A">
    <w:pPr>
      <w:pStyle w:val="Footer"/>
      <w:jc w:val="right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3CCD7" w14:textId="77777777" w:rsidR="007D30EB" w:rsidRDefault="007D30EB" w:rsidP="0004232A">
      <w:pPr>
        <w:spacing w:after="0" w:line="240" w:lineRule="auto"/>
      </w:pPr>
      <w:r>
        <w:separator/>
      </w:r>
    </w:p>
  </w:footnote>
  <w:footnote w:type="continuationSeparator" w:id="0">
    <w:p w14:paraId="6DDDF55D" w14:textId="77777777" w:rsidR="007D30EB" w:rsidRDefault="007D30E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509"/>
    <w:multiLevelType w:val="hybridMultilevel"/>
    <w:tmpl w:val="4260DC0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1319C"/>
    <w:multiLevelType w:val="hybridMultilevel"/>
    <w:tmpl w:val="B3C4D5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3D4F2F"/>
    <w:multiLevelType w:val="hybridMultilevel"/>
    <w:tmpl w:val="4260DC0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2892"/>
    <w:multiLevelType w:val="hybridMultilevel"/>
    <w:tmpl w:val="B3C4D5A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C31E9"/>
    <w:multiLevelType w:val="hybridMultilevel"/>
    <w:tmpl w:val="24C03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A0968"/>
    <w:multiLevelType w:val="hybridMultilevel"/>
    <w:tmpl w:val="24C039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391204">
    <w:abstractNumId w:val="1"/>
  </w:num>
  <w:num w:numId="2" w16cid:durableId="683434610">
    <w:abstractNumId w:val="5"/>
  </w:num>
  <w:num w:numId="3" w16cid:durableId="1208227811">
    <w:abstractNumId w:val="0"/>
  </w:num>
  <w:num w:numId="4" w16cid:durableId="320932864">
    <w:abstractNumId w:val="3"/>
  </w:num>
  <w:num w:numId="5" w16cid:durableId="2057310567">
    <w:abstractNumId w:val="4"/>
  </w:num>
  <w:num w:numId="6" w16cid:durableId="202848080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02B30"/>
    <w:rsid w:val="00012EFC"/>
    <w:rsid w:val="00014179"/>
    <w:rsid w:val="0001691B"/>
    <w:rsid w:val="000279AA"/>
    <w:rsid w:val="0004232A"/>
    <w:rsid w:val="000614CD"/>
    <w:rsid w:val="00062215"/>
    <w:rsid w:val="00073A44"/>
    <w:rsid w:val="000972BF"/>
    <w:rsid w:val="000B0207"/>
    <w:rsid w:val="000D4BE4"/>
    <w:rsid w:val="00112CB0"/>
    <w:rsid w:val="00114122"/>
    <w:rsid w:val="00114ABB"/>
    <w:rsid w:val="00134297"/>
    <w:rsid w:val="00137215"/>
    <w:rsid w:val="001513D4"/>
    <w:rsid w:val="00154761"/>
    <w:rsid w:val="00157B1D"/>
    <w:rsid w:val="001621F8"/>
    <w:rsid w:val="00180908"/>
    <w:rsid w:val="001828B8"/>
    <w:rsid w:val="00194B55"/>
    <w:rsid w:val="001C269A"/>
    <w:rsid w:val="001C56D4"/>
    <w:rsid w:val="001D6AAB"/>
    <w:rsid w:val="001E31E3"/>
    <w:rsid w:val="001E4B4F"/>
    <w:rsid w:val="001E5DEB"/>
    <w:rsid w:val="00215BDC"/>
    <w:rsid w:val="00234988"/>
    <w:rsid w:val="00237142"/>
    <w:rsid w:val="00245C3D"/>
    <w:rsid w:val="002468A3"/>
    <w:rsid w:val="00247474"/>
    <w:rsid w:val="0027358D"/>
    <w:rsid w:val="00273F37"/>
    <w:rsid w:val="002800C0"/>
    <w:rsid w:val="00281180"/>
    <w:rsid w:val="002A40F2"/>
    <w:rsid w:val="002A52E9"/>
    <w:rsid w:val="002C4C0B"/>
    <w:rsid w:val="002D06C8"/>
    <w:rsid w:val="002F1966"/>
    <w:rsid w:val="003070EB"/>
    <w:rsid w:val="00337168"/>
    <w:rsid w:val="00372E10"/>
    <w:rsid w:val="00383D82"/>
    <w:rsid w:val="003B1BCD"/>
    <w:rsid w:val="003B33D8"/>
    <w:rsid w:val="003C068F"/>
    <w:rsid w:val="003C0D58"/>
    <w:rsid w:val="003C0E32"/>
    <w:rsid w:val="003C0EBE"/>
    <w:rsid w:val="003C0F01"/>
    <w:rsid w:val="003C6694"/>
    <w:rsid w:val="003D2E2E"/>
    <w:rsid w:val="0040133C"/>
    <w:rsid w:val="00414027"/>
    <w:rsid w:val="00434594"/>
    <w:rsid w:val="0045098D"/>
    <w:rsid w:val="00455DD1"/>
    <w:rsid w:val="004573E6"/>
    <w:rsid w:val="004637C9"/>
    <w:rsid w:val="00472B2F"/>
    <w:rsid w:val="004A081E"/>
    <w:rsid w:val="004A6842"/>
    <w:rsid w:val="004B7EB0"/>
    <w:rsid w:val="004F3165"/>
    <w:rsid w:val="005005F4"/>
    <w:rsid w:val="00501460"/>
    <w:rsid w:val="0050454D"/>
    <w:rsid w:val="00515103"/>
    <w:rsid w:val="0052371A"/>
    <w:rsid w:val="00525BA4"/>
    <w:rsid w:val="00566982"/>
    <w:rsid w:val="00567F67"/>
    <w:rsid w:val="00570F7D"/>
    <w:rsid w:val="00571995"/>
    <w:rsid w:val="00587CDF"/>
    <w:rsid w:val="00592347"/>
    <w:rsid w:val="0060203B"/>
    <w:rsid w:val="006268A5"/>
    <w:rsid w:val="00676C4A"/>
    <w:rsid w:val="00685680"/>
    <w:rsid w:val="006B3B65"/>
    <w:rsid w:val="006B5346"/>
    <w:rsid w:val="006C2690"/>
    <w:rsid w:val="006C7A44"/>
    <w:rsid w:val="006D3E43"/>
    <w:rsid w:val="0070057E"/>
    <w:rsid w:val="007149EF"/>
    <w:rsid w:val="007219B2"/>
    <w:rsid w:val="00722D9D"/>
    <w:rsid w:val="00723075"/>
    <w:rsid w:val="007242BD"/>
    <w:rsid w:val="00724FFF"/>
    <w:rsid w:val="00741667"/>
    <w:rsid w:val="00771E0B"/>
    <w:rsid w:val="00781960"/>
    <w:rsid w:val="00781AF1"/>
    <w:rsid w:val="00795BA9"/>
    <w:rsid w:val="007D13A3"/>
    <w:rsid w:val="007D30EB"/>
    <w:rsid w:val="007F0C8D"/>
    <w:rsid w:val="00806C57"/>
    <w:rsid w:val="008107F0"/>
    <w:rsid w:val="00832A88"/>
    <w:rsid w:val="00842A36"/>
    <w:rsid w:val="008466F5"/>
    <w:rsid w:val="008502AC"/>
    <w:rsid w:val="00880F89"/>
    <w:rsid w:val="008A5719"/>
    <w:rsid w:val="008C6BD6"/>
    <w:rsid w:val="008E0CCD"/>
    <w:rsid w:val="008E12D4"/>
    <w:rsid w:val="008E2A18"/>
    <w:rsid w:val="00930F42"/>
    <w:rsid w:val="0093453C"/>
    <w:rsid w:val="00940A1A"/>
    <w:rsid w:val="00953727"/>
    <w:rsid w:val="00963F65"/>
    <w:rsid w:val="00981A8E"/>
    <w:rsid w:val="009A1690"/>
    <w:rsid w:val="009C135F"/>
    <w:rsid w:val="009D5519"/>
    <w:rsid w:val="009D63F5"/>
    <w:rsid w:val="009E07DF"/>
    <w:rsid w:val="009E2301"/>
    <w:rsid w:val="009E2763"/>
    <w:rsid w:val="009E3393"/>
    <w:rsid w:val="009E54BF"/>
    <w:rsid w:val="009F33A2"/>
    <w:rsid w:val="00A02CB4"/>
    <w:rsid w:val="00A05185"/>
    <w:rsid w:val="00A07B31"/>
    <w:rsid w:val="00A2369E"/>
    <w:rsid w:val="00A30D3E"/>
    <w:rsid w:val="00A32B46"/>
    <w:rsid w:val="00A358B4"/>
    <w:rsid w:val="00A478D8"/>
    <w:rsid w:val="00A806F9"/>
    <w:rsid w:val="00A86F2C"/>
    <w:rsid w:val="00AB0C13"/>
    <w:rsid w:val="00AB10FB"/>
    <w:rsid w:val="00AB2AE3"/>
    <w:rsid w:val="00AC6DEF"/>
    <w:rsid w:val="00AC763D"/>
    <w:rsid w:val="00B0177C"/>
    <w:rsid w:val="00B22395"/>
    <w:rsid w:val="00B35E4E"/>
    <w:rsid w:val="00B41856"/>
    <w:rsid w:val="00B502D0"/>
    <w:rsid w:val="00B6269F"/>
    <w:rsid w:val="00B6356A"/>
    <w:rsid w:val="00B72BBD"/>
    <w:rsid w:val="00B75779"/>
    <w:rsid w:val="00B8155F"/>
    <w:rsid w:val="00BD657C"/>
    <w:rsid w:val="00BF4C53"/>
    <w:rsid w:val="00C06988"/>
    <w:rsid w:val="00C110E9"/>
    <w:rsid w:val="00C307A4"/>
    <w:rsid w:val="00C56341"/>
    <w:rsid w:val="00C72064"/>
    <w:rsid w:val="00C72E6C"/>
    <w:rsid w:val="00C73D48"/>
    <w:rsid w:val="00C763B0"/>
    <w:rsid w:val="00CA206C"/>
    <w:rsid w:val="00CB06D6"/>
    <w:rsid w:val="00CC2A45"/>
    <w:rsid w:val="00CD23DA"/>
    <w:rsid w:val="00CE3427"/>
    <w:rsid w:val="00CE4705"/>
    <w:rsid w:val="00CF258E"/>
    <w:rsid w:val="00CF411F"/>
    <w:rsid w:val="00CF5019"/>
    <w:rsid w:val="00D06DA3"/>
    <w:rsid w:val="00D4505A"/>
    <w:rsid w:val="00D529D3"/>
    <w:rsid w:val="00D57A9E"/>
    <w:rsid w:val="00D62586"/>
    <w:rsid w:val="00D92CE8"/>
    <w:rsid w:val="00D9506E"/>
    <w:rsid w:val="00D95B28"/>
    <w:rsid w:val="00DB0C6A"/>
    <w:rsid w:val="00DB23AB"/>
    <w:rsid w:val="00DB4AB2"/>
    <w:rsid w:val="00DB54AC"/>
    <w:rsid w:val="00DB599D"/>
    <w:rsid w:val="00DC462C"/>
    <w:rsid w:val="00DD1F2A"/>
    <w:rsid w:val="00DD4BD3"/>
    <w:rsid w:val="00E0336D"/>
    <w:rsid w:val="00E54367"/>
    <w:rsid w:val="00E92D9F"/>
    <w:rsid w:val="00EC3EA4"/>
    <w:rsid w:val="00EE219A"/>
    <w:rsid w:val="00F12C0D"/>
    <w:rsid w:val="00F13ECE"/>
    <w:rsid w:val="00F15797"/>
    <w:rsid w:val="00F22D98"/>
    <w:rsid w:val="00F70222"/>
    <w:rsid w:val="00FC1846"/>
    <w:rsid w:val="00FC2AB0"/>
    <w:rsid w:val="00FC4000"/>
    <w:rsid w:val="00FF4242"/>
    <w:rsid w:val="00FF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2272261A-787F-48D8-8B2D-D51063D6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F12C0D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28</cp:revision>
  <cp:lastPrinted>2023-02-23T11:53:00Z</cp:lastPrinted>
  <dcterms:created xsi:type="dcterms:W3CDTF">2022-05-19T06:27:00Z</dcterms:created>
  <dcterms:modified xsi:type="dcterms:W3CDTF">2023-02-23T12:33:00Z</dcterms:modified>
</cp:coreProperties>
</file>