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0B96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374EC2" w14:textId="77777777" w:rsidR="00AA1594" w:rsidRDefault="00AA1594" w:rsidP="00AA1594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4DD55D70" w14:textId="77777777" w:rsidR="00AA1594" w:rsidRDefault="00AA1594" w:rsidP="00AA159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0D6E805C" w14:textId="61FA6726" w:rsidR="00AA1594" w:rsidRDefault="00AA1594" w:rsidP="00AA159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</w:t>
      </w:r>
      <w:r w:rsidR="000C6E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ER END EXAMINATION (</w:t>
      </w:r>
      <w:r w:rsidR="006A319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SPRING</w:t>
      </w:r>
      <w:r w:rsidR="000C6E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2021</w:t>
      </w:r>
    </w:p>
    <w:p w14:paraId="633F07C3" w14:textId="77777777" w:rsidR="00AA1594" w:rsidRDefault="00AA1594" w:rsidP="00AA159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MEG 402: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LITERARY CRITICISM AND THEORY II</w:t>
      </w:r>
    </w:p>
    <w:p w14:paraId="0419A27A" w14:textId="77777777" w:rsidR="00AA1594" w:rsidRPr="00E538C0" w:rsidRDefault="00AA1594" w:rsidP="00AA159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13C7497F" w14:textId="3803FF9B" w:rsidR="00AA1594" w:rsidRPr="006A3194" w:rsidRDefault="006A3194" w:rsidP="006A3194">
      <w:pPr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      </w:t>
      </w:r>
      <w:r w:rsidR="00AA1594">
        <w:rPr>
          <w:rFonts w:asciiTheme="majorHAnsi" w:eastAsia="Times New Roman" w:hAnsiTheme="majorHAnsi"/>
          <w:szCs w:val="22"/>
          <w:lang w:eastAsia="en-IN"/>
        </w:rPr>
        <w:t>Time:</w:t>
      </w:r>
      <w:r w:rsidR="00AA1594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A1594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</w:t>
      </w:r>
      <w:r>
        <w:rPr>
          <w:rFonts w:asciiTheme="majorHAnsi" w:eastAsia="Times New Roman" w:hAnsiTheme="majorHAnsi"/>
          <w:szCs w:val="22"/>
          <w:lang w:eastAsia="en-IN"/>
        </w:rPr>
        <w:t>T</w:t>
      </w:r>
      <w:r w:rsidR="00AA1594">
        <w:rPr>
          <w:rFonts w:asciiTheme="majorHAnsi" w:eastAsia="Times New Roman" w:hAnsiTheme="majorHAnsi"/>
          <w:szCs w:val="22"/>
          <w:lang w:eastAsia="en-IN"/>
        </w:rPr>
        <w:t>otal Marks:</w:t>
      </w:r>
      <w:r w:rsidR="00AA1594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5F5B4CF9" w14:textId="77777777" w:rsidR="00AA1594" w:rsidRDefault="00AA1594" w:rsidP="00AA1594">
      <w:pPr>
        <w:spacing w:after="0" w:line="240" w:lineRule="auto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4CA4E35E" w14:textId="1E6C3532" w:rsidR="00AA1594" w:rsidRPr="00E538C0" w:rsidRDefault="000D23C8" w:rsidP="00AA159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---------------------------------------------------------------------------------------------------</w:t>
      </w:r>
    </w:p>
    <w:p w14:paraId="6CB3711A" w14:textId="77777777" w:rsidR="00AA1594" w:rsidRPr="00E538C0" w:rsidRDefault="00AA1594" w:rsidP="00AA159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3B06D820" w14:textId="77777777" w:rsidR="00AA1594" w:rsidRDefault="00AA1594" w:rsidP="00AA1594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Pr="00E538C0">
        <w:rPr>
          <w:rFonts w:asciiTheme="majorHAnsi" w:hAnsiTheme="majorHAnsi"/>
          <w:szCs w:val="22"/>
        </w:rPr>
        <w:t>Answer the following questions: (</w:t>
      </w:r>
      <w:r>
        <w:rPr>
          <w:rFonts w:asciiTheme="majorHAnsi" w:hAnsiTheme="majorHAnsi"/>
          <w:szCs w:val="22"/>
        </w:rPr>
        <w:t>i</w:t>
      </w:r>
      <w:r w:rsidRPr="00E538C0">
        <w:rPr>
          <w:rFonts w:asciiTheme="majorHAnsi" w:hAnsiTheme="majorHAnsi"/>
          <w:szCs w:val="22"/>
        </w:rPr>
        <w:t>n not more than two sentences)</w:t>
      </w:r>
      <w:r>
        <w:rPr>
          <w:rFonts w:asciiTheme="majorHAnsi" w:hAnsiTheme="majorHAnsi"/>
          <w:szCs w:val="22"/>
        </w:rPr>
        <w:t>:</w:t>
      </w:r>
    </w:p>
    <w:p w14:paraId="109E09D6" w14:textId="77777777" w:rsidR="00AA1594" w:rsidRPr="00E538C0" w:rsidRDefault="00AA1594" w:rsidP="00AA1594">
      <w:pPr>
        <w:pStyle w:val="NoSpacing"/>
        <w:jc w:val="right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2x5=10</w:t>
      </w:r>
    </w:p>
    <w:p w14:paraId="19EC11CA" w14:textId="77777777" w:rsidR="00AA1594" w:rsidRPr="00E538C0" w:rsidRDefault="00AA1594" w:rsidP="00AA1594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0732AF5" w14:textId="77777777" w:rsidR="00AA1594" w:rsidRPr="00E538C0" w:rsidRDefault="00AA1594" w:rsidP="00CA7824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szCs w:val="22"/>
        </w:rPr>
      </w:pPr>
      <w:r w:rsidRPr="00E538C0">
        <w:rPr>
          <w:rFonts w:asciiTheme="majorHAnsi" w:hAnsiTheme="majorHAnsi" w:cs="Arial"/>
          <w:szCs w:val="22"/>
        </w:rPr>
        <w:t>Mention two importa</w:t>
      </w:r>
      <w:r w:rsidR="00504391">
        <w:rPr>
          <w:rFonts w:asciiTheme="majorHAnsi" w:hAnsiTheme="majorHAnsi" w:cs="Arial"/>
          <w:szCs w:val="22"/>
        </w:rPr>
        <w:t>nt concepts of Marxism</w:t>
      </w:r>
      <w:r w:rsidRPr="00E538C0">
        <w:rPr>
          <w:rFonts w:asciiTheme="majorHAnsi" w:hAnsiTheme="majorHAnsi" w:cs="Arial"/>
          <w:szCs w:val="22"/>
        </w:rPr>
        <w:t>.</w:t>
      </w:r>
    </w:p>
    <w:p w14:paraId="2D43B1CD" w14:textId="77777777" w:rsidR="00AA1594" w:rsidRPr="00E538C0" w:rsidRDefault="00504391" w:rsidP="00CA7824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>Name a few practitioners of New Criticism?</w:t>
      </w:r>
    </w:p>
    <w:p w14:paraId="1908D32D" w14:textId="77777777" w:rsidR="00AA1594" w:rsidRPr="00E538C0" w:rsidRDefault="00504391" w:rsidP="00CA7824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What is </w:t>
      </w:r>
      <w:r w:rsidR="00472423">
        <w:rPr>
          <w:rFonts w:asciiTheme="majorHAnsi" w:hAnsiTheme="majorHAnsi" w:cs="Arial"/>
          <w:szCs w:val="22"/>
        </w:rPr>
        <w:t xml:space="preserve">narratology </w:t>
      </w:r>
      <w:r>
        <w:rPr>
          <w:rFonts w:asciiTheme="majorHAnsi" w:hAnsiTheme="majorHAnsi" w:cs="Arial"/>
          <w:szCs w:val="22"/>
        </w:rPr>
        <w:t>according to</w:t>
      </w:r>
      <w:r w:rsidR="00472423">
        <w:rPr>
          <w:rFonts w:asciiTheme="majorHAnsi" w:hAnsiTheme="majorHAnsi" w:cs="Arial"/>
          <w:szCs w:val="22"/>
        </w:rPr>
        <w:t xml:space="preserve"> Levi Strauss</w:t>
      </w:r>
      <w:r w:rsidR="00AA1594" w:rsidRPr="00E538C0">
        <w:rPr>
          <w:rFonts w:asciiTheme="majorHAnsi" w:hAnsiTheme="majorHAnsi" w:cs="Arial"/>
          <w:szCs w:val="22"/>
        </w:rPr>
        <w:t>?</w:t>
      </w:r>
    </w:p>
    <w:p w14:paraId="029A26B0" w14:textId="77777777" w:rsidR="00AA1594" w:rsidRDefault="00472423" w:rsidP="00CA782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 w:cs="Arial"/>
          <w:szCs w:val="22"/>
        </w:rPr>
        <w:t>Write the differences between langue and parole?</w:t>
      </w:r>
    </w:p>
    <w:p w14:paraId="6ECAF065" w14:textId="77777777" w:rsidR="00AA1594" w:rsidRPr="00472423" w:rsidRDefault="00472423" w:rsidP="00CA782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Define </w:t>
      </w:r>
      <w:r w:rsidR="002A4C43">
        <w:rPr>
          <w:rFonts w:asciiTheme="majorHAnsi" w:hAnsiTheme="majorHAnsi"/>
          <w:szCs w:val="22"/>
        </w:rPr>
        <w:t>Postcoloni</w:t>
      </w:r>
      <w:r w:rsidR="00504391">
        <w:rPr>
          <w:rFonts w:asciiTheme="majorHAnsi" w:hAnsiTheme="majorHAnsi"/>
          <w:szCs w:val="22"/>
        </w:rPr>
        <w:t>alism.</w:t>
      </w:r>
    </w:p>
    <w:p w14:paraId="7A755750" w14:textId="77777777" w:rsidR="00AA1594" w:rsidRPr="00E538C0" w:rsidRDefault="00AA1594" w:rsidP="00AA1594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2A39C51" w14:textId="2001F1B4" w:rsidR="00AA1594" w:rsidRDefault="00AA1594" w:rsidP="006A3194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Pr="00E538C0">
        <w:rPr>
          <w:rFonts w:asciiTheme="majorHAnsi" w:hAnsiTheme="majorHAnsi"/>
          <w:szCs w:val="22"/>
        </w:rPr>
        <w:t>Explain</w:t>
      </w:r>
      <w:r>
        <w:rPr>
          <w:rFonts w:asciiTheme="majorHAnsi" w:hAnsiTheme="majorHAnsi"/>
          <w:szCs w:val="22"/>
        </w:rPr>
        <w:t xml:space="preserve"> </w:t>
      </w:r>
      <w:r w:rsidRPr="00E538C0">
        <w:rPr>
          <w:rFonts w:asciiTheme="majorHAnsi" w:hAnsiTheme="majorHAnsi"/>
          <w:szCs w:val="22"/>
        </w:rPr>
        <w:t>the following in not more than 50 words</w:t>
      </w:r>
      <w:r>
        <w:rPr>
          <w:rFonts w:asciiTheme="majorHAnsi" w:hAnsiTheme="majorHAnsi"/>
          <w:szCs w:val="22"/>
        </w:rPr>
        <w:t xml:space="preserve">:     </w:t>
      </w:r>
      <w:r w:rsidR="004676FB">
        <w:rPr>
          <w:rFonts w:asciiTheme="majorHAnsi" w:hAnsiTheme="majorHAnsi"/>
          <w:szCs w:val="22"/>
        </w:rPr>
        <w:t xml:space="preserve">                       </w:t>
      </w:r>
      <w:r w:rsidR="006A3194">
        <w:rPr>
          <w:rFonts w:asciiTheme="majorHAnsi" w:hAnsiTheme="majorHAnsi"/>
          <w:szCs w:val="22"/>
        </w:rPr>
        <w:t>4x5= 20</w:t>
      </w:r>
      <w:r>
        <w:rPr>
          <w:rFonts w:asciiTheme="majorHAnsi" w:hAnsiTheme="majorHAnsi"/>
          <w:szCs w:val="22"/>
        </w:rPr>
        <w:t xml:space="preserve">        </w:t>
      </w:r>
    </w:p>
    <w:p w14:paraId="59B07377" w14:textId="77777777" w:rsidR="00AA1594" w:rsidRPr="00E538C0" w:rsidRDefault="00AA1594" w:rsidP="00AA1594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614A843B" w14:textId="77777777" w:rsidR="00AA1594" w:rsidRPr="00E538C0" w:rsidRDefault="00504391" w:rsidP="00CA782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Ferdinand de Saussure’s tenets of </w:t>
      </w:r>
      <w:r w:rsidR="009A44A8">
        <w:rPr>
          <w:rFonts w:asciiTheme="majorHAnsi" w:hAnsiTheme="majorHAnsi"/>
          <w:szCs w:val="22"/>
        </w:rPr>
        <w:t>‘</w:t>
      </w:r>
      <w:r>
        <w:rPr>
          <w:rFonts w:asciiTheme="majorHAnsi" w:hAnsiTheme="majorHAnsi"/>
          <w:szCs w:val="22"/>
        </w:rPr>
        <w:t>Structuralism</w:t>
      </w:r>
      <w:r w:rsidR="009A44A8">
        <w:rPr>
          <w:rFonts w:asciiTheme="majorHAnsi" w:hAnsiTheme="majorHAnsi"/>
          <w:szCs w:val="22"/>
        </w:rPr>
        <w:t>’</w:t>
      </w:r>
    </w:p>
    <w:p w14:paraId="02BFC0C6" w14:textId="77777777" w:rsidR="00AA1594" w:rsidRPr="00E538C0" w:rsidRDefault="00504391" w:rsidP="00CA782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Ideology in Marxist Literature</w:t>
      </w:r>
      <w:r w:rsidR="00AA1594" w:rsidRPr="00E538C0">
        <w:rPr>
          <w:rFonts w:asciiTheme="majorHAnsi" w:hAnsiTheme="majorHAnsi"/>
          <w:szCs w:val="22"/>
        </w:rPr>
        <w:t xml:space="preserve">                      </w:t>
      </w:r>
      <w:r>
        <w:rPr>
          <w:rFonts w:asciiTheme="majorHAnsi" w:hAnsiTheme="majorHAnsi"/>
          <w:szCs w:val="22"/>
        </w:rPr>
        <w:t xml:space="preserve">                              </w:t>
      </w:r>
      <w:r w:rsidR="00AA1594" w:rsidRPr="00E538C0">
        <w:rPr>
          <w:rFonts w:asciiTheme="majorHAnsi" w:hAnsiTheme="majorHAnsi"/>
          <w:szCs w:val="22"/>
        </w:rPr>
        <w:t xml:space="preserve">               </w:t>
      </w:r>
    </w:p>
    <w:p w14:paraId="115330A4" w14:textId="77777777" w:rsidR="00AA1594" w:rsidRPr="00E538C0" w:rsidRDefault="00504391" w:rsidP="00CA782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Post Structuralism</w:t>
      </w:r>
      <w:r w:rsidR="00AA1594" w:rsidRPr="00E538C0">
        <w:rPr>
          <w:rFonts w:asciiTheme="majorHAnsi" w:hAnsiTheme="majorHAnsi"/>
          <w:szCs w:val="22"/>
        </w:rPr>
        <w:t xml:space="preserve">                                                                                                </w:t>
      </w:r>
    </w:p>
    <w:p w14:paraId="3F7DCCB6" w14:textId="77777777" w:rsidR="00AA1594" w:rsidRPr="00E538C0" w:rsidRDefault="00504391" w:rsidP="00CA782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Cultural Materialism</w:t>
      </w:r>
    </w:p>
    <w:p w14:paraId="58233762" w14:textId="77777777" w:rsidR="00AA1594" w:rsidRPr="00E538C0" w:rsidRDefault="00472423" w:rsidP="00CA782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  <w:lang w:val="en-GB"/>
        </w:rPr>
      </w:pPr>
      <w:r>
        <w:rPr>
          <w:rFonts w:asciiTheme="majorHAnsi" w:hAnsiTheme="majorHAnsi"/>
          <w:szCs w:val="22"/>
          <w:lang w:val="en-GB"/>
        </w:rPr>
        <w:t>Deconstruction</w:t>
      </w:r>
    </w:p>
    <w:p w14:paraId="5A109F90" w14:textId="77777777" w:rsidR="00AA1594" w:rsidRPr="00E538C0" w:rsidRDefault="00AA1594" w:rsidP="00AA1594">
      <w:pPr>
        <w:pStyle w:val="NoSpacing"/>
        <w:jc w:val="both"/>
        <w:rPr>
          <w:rFonts w:asciiTheme="majorHAnsi" w:hAnsiTheme="majorHAnsi"/>
          <w:sz w:val="10"/>
          <w:szCs w:val="10"/>
          <w:lang w:val="en-GB"/>
        </w:rPr>
      </w:pPr>
    </w:p>
    <w:p w14:paraId="4AC645E8" w14:textId="70B17DFC" w:rsidR="00AA1594" w:rsidRPr="00E538C0" w:rsidRDefault="00AA1594" w:rsidP="00AA1594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Pr="00E538C0">
        <w:rPr>
          <w:rFonts w:asciiTheme="majorHAnsi" w:hAnsiTheme="majorHAnsi"/>
          <w:szCs w:val="22"/>
        </w:rPr>
        <w:t xml:space="preserve">Answer </w:t>
      </w:r>
      <w:r w:rsidRPr="00E538C0">
        <w:rPr>
          <w:rFonts w:asciiTheme="majorHAnsi" w:hAnsiTheme="majorHAnsi"/>
          <w:b/>
          <w:bCs/>
          <w:szCs w:val="22"/>
          <w:u w:val="single"/>
        </w:rPr>
        <w:t>any four</w:t>
      </w:r>
      <w:r w:rsidRPr="00E538C0">
        <w:rPr>
          <w:rFonts w:asciiTheme="majorHAnsi" w:hAnsiTheme="majorHAnsi"/>
          <w:szCs w:val="22"/>
        </w:rPr>
        <w:t xml:space="preserve"> of the following:                    </w:t>
      </w:r>
      <w:r w:rsidR="006A3194">
        <w:rPr>
          <w:rFonts w:asciiTheme="majorHAnsi" w:hAnsiTheme="majorHAnsi"/>
          <w:szCs w:val="22"/>
        </w:rPr>
        <w:t xml:space="preserve">                                  10x4= 40</w:t>
      </w:r>
      <w:r w:rsidRPr="00E538C0">
        <w:rPr>
          <w:rFonts w:asciiTheme="majorHAnsi" w:hAnsiTheme="majorHAnsi"/>
          <w:szCs w:val="22"/>
        </w:rPr>
        <w:t xml:space="preserve">                           </w:t>
      </w:r>
    </w:p>
    <w:p w14:paraId="3374B305" w14:textId="77777777" w:rsidR="00AA1594" w:rsidRPr="00E538C0" w:rsidRDefault="00AA1594" w:rsidP="00AA1594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1F048336" w14:textId="162C01A8" w:rsidR="00AA1594" w:rsidRPr="00E538C0" w:rsidRDefault="009A44A8" w:rsidP="00CA782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Write how Feminist Theories have changed the way we look into a literary text by foregrounding the figure of the woman and giving her a voice of her own? Analyse any literary text of your choice (a poem/short story/novel etc.) to support your points. </w:t>
      </w:r>
    </w:p>
    <w:p w14:paraId="0B2A7188" w14:textId="5C21EF75" w:rsidR="00AA1594" w:rsidRPr="00E538C0" w:rsidRDefault="00831688" w:rsidP="00CA782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Discuss Edward Said’s key ideas of Postcolonial </w:t>
      </w:r>
      <w:r w:rsidR="00AA1594" w:rsidRPr="00E538C0">
        <w:rPr>
          <w:rFonts w:asciiTheme="majorHAnsi" w:hAnsiTheme="majorHAnsi"/>
          <w:szCs w:val="22"/>
        </w:rPr>
        <w:t>Theory.</w:t>
      </w:r>
      <w:r>
        <w:rPr>
          <w:rFonts w:asciiTheme="majorHAnsi" w:hAnsiTheme="majorHAnsi"/>
          <w:szCs w:val="22"/>
        </w:rPr>
        <w:t xml:space="preserve"> What are his frames on re-reading a canon? </w:t>
      </w:r>
      <w:r w:rsidR="00AA1594">
        <w:rPr>
          <w:rFonts w:asciiTheme="majorHAnsi" w:hAnsiTheme="majorHAnsi"/>
          <w:szCs w:val="22"/>
        </w:rPr>
        <w:t xml:space="preserve"> </w:t>
      </w:r>
    </w:p>
    <w:p w14:paraId="765229BF" w14:textId="192E8066" w:rsidR="00AA1594" w:rsidRPr="00E538C0" w:rsidRDefault="00831688" w:rsidP="00CA782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Elaborate on the differences and overlaps between New Criticism and Russian Formalism. </w:t>
      </w:r>
    </w:p>
    <w:p w14:paraId="49187F32" w14:textId="40586532" w:rsidR="00AA1594" w:rsidRDefault="00831688" w:rsidP="00CA782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What are Sigmund Freud’s basic assumptions </w:t>
      </w:r>
      <w:r w:rsidR="00562085">
        <w:rPr>
          <w:rFonts w:asciiTheme="majorHAnsi" w:hAnsiTheme="majorHAnsi"/>
          <w:szCs w:val="22"/>
        </w:rPr>
        <w:t xml:space="preserve">on </w:t>
      </w:r>
      <w:r>
        <w:rPr>
          <w:rFonts w:asciiTheme="majorHAnsi" w:hAnsiTheme="majorHAnsi"/>
          <w:szCs w:val="22"/>
        </w:rPr>
        <w:t xml:space="preserve">psychoanalysis? </w:t>
      </w:r>
    </w:p>
    <w:p w14:paraId="4BD46FEA" w14:textId="643B1F56" w:rsidR="00AA1594" w:rsidRDefault="00831688" w:rsidP="00CA782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Give a critical analysis of the role ‘literature’ plays in a ‘society’.</w:t>
      </w:r>
      <w:r w:rsidR="00AA1594">
        <w:rPr>
          <w:rFonts w:asciiTheme="majorHAnsi" w:hAnsiTheme="majorHAnsi"/>
          <w:szCs w:val="22"/>
        </w:rPr>
        <w:tab/>
      </w:r>
      <w:r w:rsidR="00AA1594">
        <w:rPr>
          <w:rFonts w:asciiTheme="majorHAnsi" w:hAnsiTheme="majorHAnsi"/>
          <w:szCs w:val="22"/>
        </w:rPr>
        <w:tab/>
      </w:r>
      <w:r w:rsidR="00AA1594">
        <w:rPr>
          <w:rFonts w:asciiTheme="majorHAnsi" w:hAnsiTheme="majorHAnsi"/>
          <w:szCs w:val="22"/>
        </w:rPr>
        <w:tab/>
      </w:r>
      <w:r w:rsidR="00AA1594">
        <w:rPr>
          <w:rFonts w:asciiTheme="majorHAnsi" w:hAnsiTheme="majorHAnsi"/>
          <w:szCs w:val="22"/>
        </w:rPr>
        <w:tab/>
      </w:r>
      <w:r w:rsidR="00AA1594">
        <w:rPr>
          <w:rFonts w:asciiTheme="majorHAnsi" w:hAnsiTheme="majorHAnsi"/>
          <w:szCs w:val="22"/>
        </w:rPr>
        <w:tab/>
      </w:r>
    </w:p>
    <w:p w14:paraId="2FD63A2D" w14:textId="77777777" w:rsidR="00AA1594" w:rsidRPr="00E538C0" w:rsidRDefault="00AA1594" w:rsidP="00AA1594">
      <w:pPr>
        <w:pStyle w:val="NoSpacing"/>
        <w:ind w:left="360"/>
        <w:jc w:val="center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***</w:t>
      </w:r>
    </w:p>
    <w:p w14:paraId="4882A5D7" w14:textId="77777777" w:rsidR="007F0C8D" w:rsidRDefault="007F0C8D" w:rsidP="00AA159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2DE433" w14:textId="539848D9" w:rsidR="00244C46" w:rsidRDefault="00244C46" w:rsidP="001B16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2FA23F" w14:textId="02701692" w:rsidR="00244C46" w:rsidRDefault="00244C46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C88795" w14:textId="77777777" w:rsidR="00244C46" w:rsidRDefault="00244C46" w:rsidP="00244C4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0D0623EB" w14:textId="77777777" w:rsidR="00244C46" w:rsidRDefault="00244C46" w:rsidP="00244C4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3F9C981B" w14:textId="77777777" w:rsidR="00244C46" w:rsidRDefault="00244C46" w:rsidP="00244C4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2021</w:t>
      </w:r>
    </w:p>
    <w:p w14:paraId="75842450" w14:textId="77777777" w:rsidR="00244C46" w:rsidRDefault="00244C46" w:rsidP="00244C4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MEG 402: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LITERARY CRITICISM AND THEORY II</w:t>
      </w:r>
    </w:p>
    <w:p w14:paraId="69720F77" w14:textId="77777777" w:rsidR="00244C46" w:rsidRPr="00E538C0" w:rsidRDefault="00244C46" w:rsidP="00244C4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57C8328D" w14:textId="77777777" w:rsidR="00244C46" w:rsidRPr="006A3194" w:rsidRDefault="00244C46" w:rsidP="00244C46">
      <w:pPr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      Time: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</w:t>
      </w:r>
      <w:r>
        <w:rPr>
          <w:rFonts w:asciiTheme="majorHAnsi" w:eastAsia="Times New Roman" w:hAnsiTheme="majorHAnsi"/>
          <w:szCs w:val="22"/>
          <w:lang w:eastAsia="en-IN"/>
        </w:rPr>
        <w:t>Total Marks: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364841C3" w14:textId="77777777" w:rsidR="00244C46" w:rsidRDefault="00244C46" w:rsidP="00244C46">
      <w:pPr>
        <w:spacing w:after="0" w:line="240" w:lineRule="auto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0D0F96F5" w14:textId="6E6FA43C" w:rsidR="00244C46" w:rsidRPr="00E538C0" w:rsidRDefault="000D23C8" w:rsidP="00244C4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---------------------------------------------------------------------------------------------------</w:t>
      </w:r>
    </w:p>
    <w:p w14:paraId="2A1EE290" w14:textId="77777777" w:rsidR="00244C46" w:rsidRPr="00E538C0" w:rsidRDefault="00244C46" w:rsidP="00244C4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7DE67292" w14:textId="77777777" w:rsidR="00244C46" w:rsidRDefault="00244C46" w:rsidP="00244C4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Pr="00E538C0">
        <w:rPr>
          <w:rFonts w:asciiTheme="majorHAnsi" w:hAnsiTheme="majorHAnsi"/>
          <w:szCs w:val="22"/>
        </w:rPr>
        <w:t>Answer the following questions: (</w:t>
      </w:r>
      <w:r>
        <w:rPr>
          <w:rFonts w:asciiTheme="majorHAnsi" w:hAnsiTheme="majorHAnsi"/>
          <w:szCs w:val="22"/>
        </w:rPr>
        <w:t>i</w:t>
      </w:r>
      <w:r w:rsidRPr="00E538C0">
        <w:rPr>
          <w:rFonts w:asciiTheme="majorHAnsi" w:hAnsiTheme="majorHAnsi"/>
          <w:szCs w:val="22"/>
        </w:rPr>
        <w:t>n not more than two sentences)</w:t>
      </w:r>
      <w:r>
        <w:rPr>
          <w:rFonts w:asciiTheme="majorHAnsi" w:hAnsiTheme="majorHAnsi"/>
          <w:szCs w:val="22"/>
        </w:rPr>
        <w:t>:</w:t>
      </w:r>
    </w:p>
    <w:p w14:paraId="0CC63717" w14:textId="77777777" w:rsidR="00244C46" w:rsidRPr="00E538C0" w:rsidRDefault="00244C46" w:rsidP="00244C46">
      <w:pPr>
        <w:pStyle w:val="NoSpacing"/>
        <w:jc w:val="right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2x5=10</w:t>
      </w:r>
    </w:p>
    <w:p w14:paraId="2B3C1E23" w14:textId="77777777" w:rsidR="00244C46" w:rsidRPr="00E538C0" w:rsidRDefault="00244C46" w:rsidP="00244C4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C5CE1B5" w14:textId="77777777" w:rsidR="00244C46" w:rsidRPr="00E538C0" w:rsidRDefault="00244C46" w:rsidP="00CA7824">
      <w:pPr>
        <w:pStyle w:val="NoSpacing"/>
        <w:numPr>
          <w:ilvl w:val="0"/>
          <w:numId w:val="4"/>
        </w:numPr>
        <w:jc w:val="both"/>
        <w:rPr>
          <w:rFonts w:asciiTheme="majorHAnsi" w:hAnsiTheme="majorHAnsi" w:cs="Arial"/>
          <w:szCs w:val="22"/>
        </w:rPr>
      </w:pPr>
      <w:r w:rsidRPr="00E538C0">
        <w:rPr>
          <w:rFonts w:asciiTheme="majorHAnsi" w:hAnsiTheme="majorHAnsi" w:cs="Arial"/>
          <w:szCs w:val="22"/>
        </w:rPr>
        <w:t>Mention two importa</w:t>
      </w:r>
      <w:r>
        <w:rPr>
          <w:rFonts w:asciiTheme="majorHAnsi" w:hAnsiTheme="majorHAnsi" w:cs="Arial"/>
          <w:szCs w:val="22"/>
        </w:rPr>
        <w:t>nt concepts of Marxism</w:t>
      </w:r>
      <w:r w:rsidRPr="00E538C0">
        <w:rPr>
          <w:rFonts w:asciiTheme="majorHAnsi" w:hAnsiTheme="majorHAnsi" w:cs="Arial"/>
          <w:szCs w:val="22"/>
        </w:rPr>
        <w:t>.</w:t>
      </w:r>
    </w:p>
    <w:p w14:paraId="524BB10C" w14:textId="77777777" w:rsidR="00244C46" w:rsidRPr="00E538C0" w:rsidRDefault="00244C46" w:rsidP="00CA7824">
      <w:pPr>
        <w:pStyle w:val="NoSpacing"/>
        <w:numPr>
          <w:ilvl w:val="0"/>
          <w:numId w:val="4"/>
        </w:numPr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>Name a few practitioners of New Criticism?</w:t>
      </w:r>
    </w:p>
    <w:p w14:paraId="3CD40076" w14:textId="77777777" w:rsidR="00244C46" w:rsidRPr="00E538C0" w:rsidRDefault="00244C46" w:rsidP="00CA7824">
      <w:pPr>
        <w:pStyle w:val="NoSpacing"/>
        <w:numPr>
          <w:ilvl w:val="0"/>
          <w:numId w:val="4"/>
        </w:numPr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>What is narratology according to Levi Strauss</w:t>
      </w:r>
      <w:r w:rsidRPr="00E538C0">
        <w:rPr>
          <w:rFonts w:asciiTheme="majorHAnsi" w:hAnsiTheme="majorHAnsi" w:cs="Arial"/>
          <w:szCs w:val="22"/>
        </w:rPr>
        <w:t>?</w:t>
      </w:r>
    </w:p>
    <w:p w14:paraId="2C22864F" w14:textId="77777777" w:rsidR="00244C46" w:rsidRDefault="00244C46" w:rsidP="00CA7824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 w:cs="Arial"/>
          <w:szCs w:val="22"/>
        </w:rPr>
        <w:t>Write the differences between langue and parole?</w:t>
      </w:r>
    </w:p>
    <w:p w14:paraId="43875D90" w14:textId="77777777" w:rsidR="00244C46" w:rsidRPr="00472423" w:rsidRDefault="00244C46" w:rsidP="00CA7824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Define Postcolonialism.</w:t>
      </w:r>
    </w:p>
    <w:p w14:paraId="3B1D477D" w14:textId="77777777" w:rsidR="00244C46" w:rsidRPr="00E538C0" w:rsidRDefault="00244C46" w:rsidP="00244C46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6D4C48A5" w14:textId="2C359621" w:rsidR="00244C46" w:rsidRDefault="00244C46" w:rsidP="00244C4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Pr="00E538C0">
        <w:rPr>
          <w:rFonts w:asciiTheme="majorHAnsi" w:hAnsiTheme="majorHAnsi"/>
          <w:szCs w:val="22"/>
        </w:rPr>
        <w:t>Explain</w:t>
      </w:r>
      <w:r>
        <w:rPr>
          <w:rFonts w:asciiTheme="majorHAnsi" w:hAnsiTheme="majorHAnsi"/>
          <w:szCs w:val="22"/>
        </w:rPr>
        <w:t xml:space="preserve"> </w:t>
      </w:r>
      <w:r w:rsidRPr="00E538C0">
        <w:rPr>
          <w:rFonts w:asciiTheme="majorHAnsi" w:hAnsiTheme="majorHAnsi"/>
          <w:szCs w:val="22"/>
        </w:rPr>
        <w:t>the following in not more than 50 words</w:t>
      </w:r>
      <w:r>
        <w:rPr>
          <w:rFonts w:asciiTheme="majorHAnsi" w:hAnsiTheme="majorHAnsi"/>
          <w:szCs w:val="22"/>
        </w:rPr>
        <w:t xml:space="preserve">:     </w:t>
      </w:r>
      <w:r w:rsidR="004676FB">
        <w:rPr>
          <w:rFonts w:asciiTheme="majorHAnsi" w:hAnsiTheme="majorHAnsi"/>
          <w:szCs w:val="22"/>
        </w:rPr>
        <w:t xml:space="preserve">                       </w:t>
      </w:r>
      <w:r>
        <w:rPr>
          <w:rFonts w:asciiTheme="majorHAnsi" w:hAnsiTheme="majorHAnsi"/>
          <w:szCs w:val="22"/>
        </w:rPr>
        <w:t xml:space="preserve">4x5= 20        </w:t>
      </w:r>
    </w:p>
    <w:p w14:paraId="228BD1A9" w14:textId="77777777" w:rsidR="00244C46" w:rsidRPr="00E538C0" w:rsidRDefault="00244C46" w:rsidP="00244C46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68F713A3" w14:textId="77777777" w:rsidR="00244C46" w:rsidRPr="00E538C0" w:rsidRDefault="00244C46" w:rsidP="00CA7824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Ferdinand de Saussure’s tenets of ‘Structuralism’</w:t>
      </w:r>
    </w:p>
    <w:p w14:paraId="69B94CD9" w14:textId="77777777" w:rsidR="00244C46" w:rsidRPr="00E538C0" w:rsidRDefault="00244C46" w:rsidP="00CA7824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Ideology in Marxist Literature</w:t>
      </w:r>
      <w:r w:rsidRPr="00E538C0">
        <w:rPr>
          <w:rFonts w:asciiTheme="majorHAnsi" w:hAnsiTheme="majorHAnsi"/>
          <w:szCs w:val="22"/>
        </w:rPr>
        <w:t xml:space="preserve">                      </w:t>
      </w:r>
      <w:r>
        <w:rPr>
          <w:rFonts w:asciiTheme="majorHAnsi" w:hAnsiTheme="majorHAnsi"/>
          <w:szCs w:val="22"/>
        </w:rPr>
        <w:t xml:space="preserve">                              </w:t>
      </w:r>
      <w:r w:rsidRPr="00E538C0">
        <w:rPr>
          <w:rFonts w:asciiTheme="majorHAnsi" w:hAnsiTheme="majorHAnsi"/>
          <w:szCs w:val="22"/>
        </w:rPr>
        <w:t xml:space="preserve">               </w:t>
      </w:r>
    </w:p>
    <w:p w14:paraId="04C60B9C" w14:textId="77777777" w:rsidR="00244C46" w:rsidRPr="00E538C0" w:rsidRDefault="00244C46" w:rsidP="00CA7824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Post Structuralism</w:t>
      </w:r>
      <w:r w:rsidRPr="00E538C0">
        <w:rPr>
          <w:rFonts w:asciiTheme="majorHAnsi" w:hAnsiTheme="majorHAnsi"/>
          <w:szCs w:val="22"/>
        </w:rPr>
        <w:t xml:space="preserve">                                                                                                </w:t>
      </w:r>
    </w:p>
    <w:p w14:paraId="3CB80CEE" w14:textId="77777777" w:rsidR="00244C46" w:rsidRPr="00E538C0" w:rsidRDefault="00244C46" w:rsidP="00CA7824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Cultural Materialism</w:t>
      </w:r>
    </w:p>
    <w:p w14:paraId="7BD4D535" w14:textId="77777777" w:rsidR="00244C46" w:rsidRPr="00E538C0" w:rsidRDefault="00244C46" w:rsidP="00CA7824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  <w:lang w:val="en-GB"/>
        </w:rPr>
      </w:pPr>
      <w:r>
        <w:rPr>
          <w:rFonts w:asciiTheme="majorHAnsi" w:hAnsiTheme="majorHAnsi"/>
          <w:szCs w:val="22"/>
          <w:lang w:val="en-GB"/>
        </w:rPr>
        <w:t>Deconstruction</w:t>
      </w:r>
    </w:p>
    <w:p w14:paraId="2F044EC9" w14:textId="77777777" w:rsidR="00244C46" w:rsidRPr="00E538C0" w:rsidRDefault="00244C46" w:rsidP="00244C46">
      <w:pPr>
        <w:pStyle w:val="NoSpacing"/>
        <w:jc w:val="both"/>
        <w:rPr>
          <w:rFonts w:asciiTheme="majorHAnsi" w:hAnsiTheme="majorHAnsi"/>
          <w:sz w:val="10"/>
          <w:szCs w:val="10"/>
          <w:lang w:val="en-GB"/>
        </w:rPr>
      </w:pPr>
    </w:p>
    <w:p w14:paraId="534F4AA9" w14:textId="77777777" w:rsidR="00244C46" w:rsidRPr="00E538C0" w:rsidRDefault="00244C46" w:rsidP="00244C4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Pr="00E538C0">
        <w:rPr>
          <w:rFonts w:asciiTheme="majorHAnsi" w:hAnsiTheme="majorHAnsi"/>
          <w:szCs w:val="22"/>
        </w:rPr>
        <w:t xml:space="preserve">Answer </w:t>
      </w:r>
      <w:r w:rsidRPr="00E538C0">
        <w:rPr>
          <w:rFonts w:asciiTheme="majorHAnsi" w:hAnsiTheme="majorHAnsi"/>
          <w:b/>
          <w:bCs/>
          <w:szCs w:val="22"/>
          <w:u w:val="single"/>
        </w:rPr>
        <w:t>any four</w:t>
      </w:r>
      <w:r w:rsidRPr="00E538C0">
        <w:rPr>
          <w:rFonts w:asciiTheme="majorHAnsi" w:hAnsiTheme="majorHAnsi"/>
          <w:szCs w:val="22"/>
        </w:rPr>
        <w:t xml:space="preserve"> of the following:                    </w:t>
      </w:r>
      <w:r>
        <w:rPr>
          <w:rFonts w:asciiTheme="majorHAnsi" w:hAnsiTheme="majorHAnsi"/>
          <w:szCs w:val="22"/>
        </w:rPr>
        <w:t xml:space="preserve">                                  10x4= 40</w:t>
      </w:r>
      <w:r w:rsidRPr="00E538C0">
        <w:rPr>
          <w:rFonts w:asciiTheme="majorHAnsi" w:hAnsiTheme="majorHAnsi"/>
          <w:szCs w:val="22"/>
        </w:rPr>
        <w:t xml:space="preserve">                           </w:t>
      </w:r>
    </w:p>
    <w:p w14:paraId="23F026D7" w14:textId="77777777" w:rsidR="00244C46" w:rsidRPr="00E538C0" w:rsidRDefault="00244C46" w:rsidP="00244C46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4F0EB9BB" w14:textId="77777777" w:rsidR="00244C46" w:rsidRPr="00E538C0" w:rsidRDefault="00244C46" w:rsidP="00CA7824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Write how Feminist Theories have changed the way we look into a literary text by foregrounding the figure of the woman and giving her a voice of her own? Analyse any literary text of your choice (a poem/short story/novel etc.) to support your points. </w:t>
      </w:r>
    </w:p>
    <w:p w14:paraId="02F81A8C" w14:textId="77777777" w:rsidR="00244C46" w:rsidRPr="00E538C0" w:rsidRDefault="00244C46" w:rsidP="00CA7824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Discuss Edward Said’s key ideas of Postcolonial </w:t>
      </w:r>
      <w:r w:rsidRPr="00E538C0">
        <w:rPr>
          <w:rFonts w:asciiTheme="majorHAnsi" w:hAnsiTheme="majorHAnsi"/>
          <w:szCs w:val="22"/>
        </w:rPr>
        <w:t>Theory.</w:t>
      </w:r>
      <w:r>
        <w:rPr>
          <w:rFonts w:asciiTheme="majorHAnsi" w:hAnsiTheme="majorHAnsi"/>
          <w:szCs w:val="22"/>
        </w:rPr>
        <w:t xml:space="preserve"> What are his frames on re-reading a canon?  </w:t>
      </w:r>
    </w:p>
    <w:p w14:paraId="031F17A6" w14:textId="77777777" w:rsidR="00244C46" w:rsidRPr="00E538C0" w:rsidRDefault="00244C46" w:rsidP="00CA7824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Elaborate on the differences and overlaps between New Criticism and Russian Formalism. </w:t>
      </w:r>
    </w:p>
    <w:p w14:paraId="5ADAE3EB" w14:textId="77777777" w:rsidR="00244C46" w:rsidRDefault="00244C46" w:rsidP="00CA7824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What are Sigmund Freud’s basic assumptions on psychoanalysis? </w:t>
      </w:r>
    </w:p>
    <w:p w14:paraId="1A668A15" w14:textId="77777777" w:rsidR="00244C46" w:rsidRDefault="00244C46" w:rsidP="00CA7824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Give a critical analysis of the role ‘literature’ plays in a ‘society’.</w:t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</w:p>
    <w:p w14:paraId="211E7DB0" w14:textId="6ACC000C" w:rsidR="00244C46" w:rsidRDefault="00244C46" w:rsidP="00244C4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hAnsiTheme="majorHAnsi"/>
          <w:b/>
          <w:bCs/>
          <w:szCs w:val="22"/>
        </w:rPr>
        <w:t>***</w:t>
      </w:r>
    </w:p>
    <w:p w14:paraId="29ED9EE8" w14:textId="77777777" w:rsidR="0060203B" w:rsidRPr="00E538C0" w:rsidRDefault="0060203B" w:rsidP="00E538C0">
      <w:pPr>
        <w:pStyle w:val="NoSpacing"/>
        <w:ind w:left="360"/>
        <w:jc w:val="center"/>
        <w:rPr>
          <w:rFonts w:asciiTheme="majorHAnsi" w:hAnsiTheme="majorHAnsi"/>
          <w:b/>
          <w:bCs/>
          <w:szCs w:val="22"/>
        </w:rPr>
      </w:pPr>
    </w:p>
    <w:sectPr w:rsidR="0060203B" w:rsidRPr="00E538C0" w:rsidSect="00E538C0">
      <w:footerReference w:type="default" r:id="rId7"/>
      <w:pgSz w:w="16838" w:h="11906" w:orient="landscape"/>
      <w:pgMar w:top="284" w:right="395" w:bottom="284" w:left="426" w:header="708" w:footer="708" w:gutter="0"/>
      <w:cols w:num="2" w:space="21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3C25C" w14:textId="77777777" w:rsidR="000E4AAC" w:rsidRDefault="000E4AAC" w:rsidP="0004232A">
      <w:pPr>
        <w:spacing w:after="0" w:line="240" w:lineRule="auto"/>
      </w:pPr>
      <w:r>
        <w:separator/>
      </w:r>
    </w:p>
  </w:endnote>
  <w:endnote w:type="continuationSeparator" w:id="0">
    <w:p w14:paraId="64401F77" w14:textId="77777777" w:rsidR="000E4AAC" w:rsidRDefault="000E4AAC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90FE2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2DFCB" w14:textId="77777777" w:rsidR="000E4AAC" w:rsidRDefault="000E4AAC" w:rsidP="0004232A">
      <w:pPr>
        <w:spacing w:after="0" w:line="240" w:lineRule="auto"/>
      </w:pPr>
      <w:r>
        <w:separator/>
      </w:r>
    </w:p>
  </w:footnote>
  <w:footnote w:type="continuationSeparator" w:id="0">
    <w:p w14:paraId="5F205E83" w14:textId="77777777" w:rsidR="000E4AAC" w:rsidRDefault="000E4AAC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0CE"/>
    <w:multiLevelType w:val="hybridMultilevel"/>
    <w:tmpl w:val="8990F3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345EC"/>
    <w:multiLevelType w:val="hybridMultilevel"/>
    <w:tmpl w:val="847ACF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86C25"/>
    <w:multiLevelType w:val="hybridMultilevel"/>
    <w:tmpl w:val="2F485C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20A24"/>
    <w:multiLevelType w:val="hybridMultilevel"/>
    <w:tmpl w:val="2F485C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30D88"/>
    <w:multiLevelType w:val="hybridMultilevel"/>
    <w:tmpl w:val="8990F3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3113B"/>
    <w:multiLevelType w:val="hybridMultilevel"/>
    <w:tmpl w:val="847ACF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4179"/>
    <w:rsid w:val="000217B6"/>
    <w:rsid w:val="00030D49"/>
    <w:rsid w:val="0004232A"/>
    <w:rsid w:val="000B0207"/>
    <w:rsid w:val="000C6EE3"/>
    <w:rsid w:val="000D23C8"/>
    <w:rsid w:val="000D4BE4"/>
    <w:rsid w:val="000E4AAC"/>
    <w:rsid w:val="000E65C1"/>
    <w:rsid w:val="00114ABB"/>
    <w:rsid w:val="00137215"/>
    <w:rsid w:val="00186C0A"/>
    <w:rsid w:val="00194B55"/>
    <w:rsid w:val="001B1607"/>
    <w:rsid w:val="001D6AAB"/>
    <w:rsid w:val="001E31E3"/>
    <w:rsid w:val="001E36E2"/>
    <w:rsid w:val="00244C46"/>
    <w:rsid w:val="00245C3D"/>
    <w:rsid w:val="00281180"/>
    <w:rsid w:val="002A4C43"/>
    <w:rsid w:val="002C4C0B"/>
    <w:rsid w:val="003013F9"/>
    <w:rsid w:val="00301B2A"/>
    <w:rsid w:val="003B6151"/>
    <w:rsid w:val="003C068F"/>
    <w:rsid w:val="003C0F01"/>
    <w:rsid w:val="003D2E2E"/>
    <w:rsid w:val="003F4721"/>
    <w:rsid w:val="00414027"/>
    <w:rsid w:val="004676FB"/>
    <w:rsid w:val="00472423"/>
    <w:rsid w:val="00486970"/>
    <w:rsid w:val="004C17C1"/>
    <w:rsid w:val="004C3F78"/>
    <w:rsid w:val="004E62FC"/>
    <w:rsid w:val="004F218E"/>
    <w:rsid w:val="004F3165"/>
    <w:rsid w:val="00501460"/>
    <w:rsid w:val="00504391"/>
    <w:rsid w:val="0052075B"/>
    <w:rsid w:val="00521ED0"/>
    <w:rsid w:val="0052371A"/>
    <w:rsid w:val="00540F1F"/>
    <w:rsid w:val="00562085"/>
    <w:rsid w:val="00571995"/>
    <w:rsid w:val="00587CDF"/>
    <w:rsid w:val="00592A22"/>
    <w:rsid w:val="005C5510"/>
    <w:rsid w:val="005D61A1"/>
    <w:rsid w:val="0060203B"/>
    <w:rsid w:val="006100C7"/>
    <w:rsid w:val="00641D44"/>
    <w:rsid w:val="00673B1A"/>
    <w:rsid w:val="006A3194"/>
    <w:rsid w:val="006B5346"/>
    <w:rsid w:val="006C7A44"/>
    <w:rsid w:val="006E3FBF"/>
    <w:rsid w:val="0070057E"/>
    <w:rsid w:val="00723075"/>
    <w:rsid w:val="00724FFF"/>
    <w:rsid w:val="0076759C"/>
    <w:rsid w:val="00795BA9"/>
    <w:rsid w:val="007C7976"/>
    <w:rsid w:val="007F0C8D"/>
    <w:rsid w:val="00806C57"/>
    <w:rsid w:val="00831688"/>
    <w:rsid w:val="00832467"/>
    <w:rsid w:val="00832A88"/>
    <w:rsid w:val="00842A36"/>
    <w:rsid w:val="008502AC"/>
    <w:rsid w:val="00861C38"/>
    <w:rsid w:val="00880F89"/>
    <w:rsid w:val="008B3A02"/>
    <w:rsid w:val="008D4983"/>
    <w:rsid w:val="008E2A18"/>
    <w:rsid w:val="00953727"/>
    <w:rsid w:val="009A282E"/>
    <w:rsid w:val="009A44A8"/>
    <w:rsid w:val="009D5519"/>
    <w:rsid w:val="009F33A2"/>
    <w:rsid w:val="00A05185"/>
    <w:rsid w:val="00A30D3E"/>
    <w:rsid w:val="00A32B46"/>
    <w:rsid w:val="00A86F2C"/>
    <w:rsid w:val="00AA1594"/>
    <w:rsid w:val="00AA7C0D"/>
    <w:rsid w:val="00AB0C13"/>
    <w:rsid w:val="00AC6DEF"/>
    <w:rsid w:val="00B31739"/>
    <w:rsid w:val="00B35E4E"/>
    <w:rsid w:val="00B41856"/>
    <w:rsid w:val="00B8155F"/>
    <w:rsid w:val="00BB2CE1"/>
    <w:rsid w:val="00BC2E1C"/>
    <w:rsid w:val="00BD6884"/>
    <w:rsid w:val="00BE49FF"/>
    <w:rsid w:val="00BF4C53"/>
    <w:rsid w:val="00C46B40"/>
    <w:rsid w:val="00C56341"/>
    <w:rsid w:val="00CA7824"/>
    <w:rsid w:val="00CB06D6"/>
    <w:rsid w:val="00CC2A45"/>
    <w:rsid w:val="00CD1071"/>
    <w:rsid w:val="00CD23DA"/>
    <w:rsid w:val="00CE6588"/>
    <w:rsid w:val="00CF411F"/>
    <w:rsid w:val="00D03E32"/>
    <w:rsid w:val="00D11BF7"/>
    <w:rsid w:val="00D4505A"/>
    <w:rsid w:val="00DB0C6A"/>
    <w:rsid w:val="00DB23AB"/>
    <w:rsid w:val="00DC462C"/>
    <w:rsid w:val="00DF0788"/>
    <w:rsid w:val="00DF6A05"/>
    <w:rsid w:val="00E538C0"/>
    <w:rsid w:val="00E86CE3"/>
    <w:rsid w:val="00E90FF9"/>
    <w:rsid w:val="00E92D9F"/>
    <w:rsid w:val="00EA1E20"/>
    <w:rsid w:val="00F307B9"/>
    <w:rsid w:val="00FB5CFE"/>
    <w:rsid w:val="00FC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6C92E"/>
  <w15:docId w15:val="{A8A5E7D6-9CFE-433E-A05E-BB104A4D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E538C0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7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44</cp:revision>
  <cp:lastPrinted>2018-11-29T04:51:00Z</cp:lastPrinted>
  <dcterms:created xsi:type="dcterms:W3CDTF">2020-06-22T02:00:00Z</dcterms:created>
  <dcterms:modified xsi:type="dcterms:W3CDTF">2021-10-25T06:22:00Z</dcterms:modified>
</cp:coreProperties>
</file>