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EBBBC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EEC929F" w14:textId="77777777" w:rsidR="00A46F23" w:rsidRDefault="00A46F23" w:rsidP="00ED43B9">
      <w:pPr>
        <w:rPr>
          <w:rFonts w:ascii="Times New Roman" w:hAnsi="Times New Roman"/>
          <w:b/>
          <w:sz w:val="22"/>
          <w:szCs w:val="22"/>
        </w:rPr>
      </w:pPr>
    </w:p>
    <w:p w14:paraId="1B15D314" w14:textId="77777777" w:rsidR="00ED43B9" w:rsidRDefault="00ED43B9" w:rsidP="00ED43B9">
      <w:pPr>
        <w:jc w:val="right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TU/ CDOE</w:t>
      </w:r>
    </w:p>
    <w:p w14:paraId="2F4F5911" w14:textId="77777777" w:rsidR="00ED43B9" w:rsidRDefault="00ED43B9" w:rsidP="00ED43B9">
      <w:pPr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TEZPUR UNIVERSITY</w:t>
      </w:r>
    </w:p>
    <w:p w14:paraId="1218C0DD" w14:textId="6F19DF30" w:rsidR="00ED43B9" w:rsidRDefault="00ED43B9" w:rsidP="00ED43B9">
      <w:pPr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SEMESTER END EXAMINATION (</w:t>
      </w:r>
      <w:r w:rsidR="00E8073E">
        <w:rPr>
          <w:rFonts w:eastAsia="Times New Roman"/>
          <w:b/>
          <w:bCs/>
          <w:lang w:eastAsia="en-IN"/>
        </w:rPr>
        <w:t>SPRING</w:t>
      </w:r>
      <w:r>
        <w:rPr>
          <w:rFonts w:eastAsia="Times New Roman"/>
          <w:b/>
          <w:bCs/>
          <w:lang w:eastAsia="en-IN"/>
        </w:rPr>
        <w:t>) 202</w:t>
      </w:r>
      <w:r w:rsidR="00852240">
        <w:rPr>
          <w:rFonts w:eastAsia="Times New Roman"/>
          <w:b/>
          <w:bCs/>
          <w:lang w:eastAsia="en-IN"/>
        </w:rPr>
        <w:t>1</w:t>
      </w:r>
    </w:p>
    <w:p w14:paraId="5AAB9009" w14:textId="77777777" w:rsidR="00ED43B9" w:rsidRDefault="00ED43B9" w:rsidP="00ED43B9">
      <w:pPr>
        <w:jc w:val="center"/>
        <w:rPr>
          <w:b/>
          <w:bCs/>
        </w:rPr>
      </w:pPr>
      <w:r>
        <w:rPr>
          <w:rFonts w:eastAsia="Times New Roman"/>
          <w:b/>
          <w:bCs/>
          <w:lang w:eastAsia="en-IN"/>
        </w:rPr>
        <w:t xml:space="preserve">MMC 202: </w:t>
      </w:r>
      <w:r>
        <w:rPr>
          <w:b/>
          <w:bCs/>
        </w:rPr>
        <w:t>RADIO BROADCASTING</w:t>
      </w:r>
    </w:p>
    <w:p w14:paraId="02C19A7E" w14:textId="77777777" w:rsidR="00ED43B9" w:rsidRDefault="00ED43B9" w:rsidP="00ED43B9">
      <w:pPr>
        <w:jc w:val="center"/>
        <w:rPr>
          <w:rFonts w:eastAsiaTheme="minorHAnsi"/>
          <w:b/>
          <w:bCs/>
          <w:sz w:val="2"/>
          <w:szCs w:val="2"/>
        </w:rPr>
      </w:pPr>
    </w:p>
    <w:p w14:paraId="5850727E" w14:textId="77777777" w:rsidR="00ED43B9" w:rsidRDefault="00ED43B9" w:rsidP="00ED43B9">
      <w:pPr>
        <w:jc w:val="center"/>
        <w:rPr>
          <w:rFonts w:eastAsia="Times New Roman"/>
          <w:b/>
          <w:bCs/>
          <w:sz w:val="2"/>
          <w:szCs w:val="2"/>
          <w:lang w:eastAsia="en-IN"/>
        </w:rPr>
      </w:pPr>
    </w:p>
    <w:p w14:paraId="214537C0" w14:textId="46D9C2AC" w:rsidR="00ED43B9" w:rsidRDefault="00ED43B9" w:rsidP="00ED43B9">
      <w:pPr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 xml:space="preserve">         </w:t>
      </w:r>
      <w:r w:rsidR="00677880">
        <w:rPr>
          <w:rFonts w:eastAsia="Times New Roman"/>
          <w:b/>
          <w:bCs/>
          <w:lang w:eastAsia="en-IN"/>
        </w:rPr>
        <w:t xml:space="preserve">     </w:t>
      </w:r>
      <w:r>
        <w:rPr>
          <w:rFonts w:eastAsia="Times New Roman"/>
          <w:lang w:eastAsia="en-IN"/>
        </w:rPr>
        <w:t>Time:</w:t>
      </w:r>
      <w:r>
        <w:rPr>
          <w:rFonts w:eastAsia="Times New Roman"/>
          <w:b/>
          <w:bCs/>
          <w:lang w:eastAsia="en-IN"/>
        </w:rPr>
        <w:t xml:space="preserve"> 3 Hours                                    </w:t>
      </w:r>
      <w:r>
        <w:rPr>
          <w:rFonts w:eastAsia="Times New Roman"/>
          <w:lang w:eastAsia="en-IN"/>
        </w:rPr>
        <w:t>Total Marks:</w:t>
      </w:r>
      <w:r>
        <w:rPr>
          <w:rFonts w:eastAsia="Times New Roman"/>
          <w:b/>
          <w:bCs/>
          <w:lang w:eastAsia="en-IN"/>
        </w:rPr>
        <w:t xml:space="preserve"> 70</w:t>
      </w:r>
    </w:p>
    <w:p w14:paraId="77788169" w14:textId="77777777" w:rsidR="00ED43B9" w:rsidRDefault="00ED43B9" w:rsidP="00ED43B9">
      <w:pPr>
        <w:rPr>
          <w:rFonts w:eastAsia="Times New Roman"/>
          <w:b/>
          <w:bCs/>
          <w:sz w:val="8"/>
          <w:szCs w:val="8"/>
          <w:lang w:eastAsia="en-IN"/>
        </w:rPr>
      </w:pPr>
    </w:p>
    <w:p w14:paraId="65098FFB" w14:textId="77777777" w:rsidR="00ED43B9" w:rsidRDefault="00ED43B9" w:rsidP="00ED43B9">
      <w:pPr>
        <w:ind w:left="284"/>
        <w:rPr>
          <w:rFonts w:ascii="Times New Roman" w:eastAsia="Times New Roman" w:hAnsi="Times New Roman"/>
          <w:b/>
          <w:bCs/>
          <w:sz w:val="2"/>
          <w:szCs w:val="2"/>
          <w:lang w:eastAsia="en-IN"/>
        </w:rPr>
      </w:pPr>
    </w:p>
    <w:p w14:paraId="3AE56D52" w14:textId="77777777" w:rsidR="00ED43B9" w:rsidRDefault="00ED43B9" w:rsidP="00ED43B9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7D313C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questions.</w:t>
      </w:r>
    </w:p>
    <w:p w14:paraId="0E9FB42A" w14:textId="0C1688A5" w:rsidR="00ED43B9" w:rsidRPr="007D313C" w:rsidRDefault="00677880" w:rsidP="00ED43B9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-------------------------------------------------------------------------------------</w:t>
      </w:r>
    </w:p>
    <w:p w14:paraId="1FCF6CC7" w14:textId="77777777" w:rsidR="00ED43B9" w:rsidRDefault="00ED43B9" w:rsidP="00ED43B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Pr="00A46F23">
        <w:rPr>
          <w:rFonts w:ascii="Cambria" w:hAnsi="Cambria"/>
        </w:rPr>
        <w:t>Briefly explain</w:t>
      </w:r>
      <w:r>
        <w:rPr>
          <w:rFonts w:ascii="Cambria" w:hAnsi="Cambria"/>
        </w:rPr>
        <w:t xml:space="preserve"> </w:t>
      </w:r>
      <w:r w:rsidRPr="00A46F23">
        <w:rPr>
          <w:rFonts w:ascii="Cambria" w:hAnsi="Cambria"/>
          <w:b/>
          <w:bCs/>
          <w:u w:val="single"/>
        </w:rPr>
        <w:t>any two</w:t>
      </w:r>
      <w:r>
        <w:rPr>
          <w:rFonts w:ascii="Cambria" w:hAnsi="Cambria"/>
        </w:rPr>
        <w:t xml:space="preserve"> of</w:t>
      </w:r>
      <w:r w:rsidRPr="00A46F23">
        <w:rPr>
          <w:rFonts w:ascii="Cambria" w:hAnsi="Cambria"/>
        </w:rPr>
        <w:t xml:space="preserve"> the difference between the following</w:t>
      </w:r>
      <w:r>
        <w:rPr>
          <w:rFonts w:ascii="Cambria" w:hAnsi="Cambria"/>
        </w:rPr>
        <w:t>:</w:t>
      </w:r>
      <w:r w:rsidRPr="00A46F23">
        <w:rPr>
          <w:rFonts w:ascii="Cambria" w:hAnsi="Cambria"/>
        </w:rPr>
        <w:t xml:space="preserve"> </w:t>
      </w:r>
    </w:p>
    <w:p w14:paraId="738CC6A3" w14:textId="77777777" w:rsidR="00ED43B9" w:rsidRPr="00A46F23" w:rsidRDefault="00ED43B9" w:rsidP="00ED43B9">
      <w:pPr>
        <w:pStyle w:val="NoSpacing"/>
        <w:jc w:val="right"/>
        <w:rPr>
          <w:rFonts w:ascii="Cambria" w:hAnsi="Cambria"/>
        </w:rPr>
      </w:pPr>
      <w:r w:rsidRPr="00A46F23">
        <w:rPr>
          <w:rFonts w:ascii="Cambria" w:hAnsi="Cambria"/>
        </w:rPr>
        <w:t>5x2= 10</w:t>
      </w:r>
    </w:p>
    <w:p w14:paraId="7AAD4BD4" w14:textId="13343C2F" w:rsidR="00ED43B9" w:rsidRPr="00A46F23" w:rsidRDefault="00012753" w:rsidP="00ED43B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Community Radio Stations </w:t>
      </w:r>
    </w:p>
    <w:p w14:paraId="65430484" w14:textId="6E843F69" w:rsidR="00ED43B9" w:rsidRPr="00A46F23" w:rsidRDefault="00012753" w:rsidP="00ED43B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Radio as a mass medium</w:t>
      </w:r>
    </w:p>
    <w:p w14:paraId="57112992" w14:textId="405584E6" w:rsidR="00ED43B9" w:rsidRPr="00A46F23" w:rsidRDefault="00012753" w:rsidP="00ED43B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Podcasting </w:t>
      </w:r>
    </w:p>
    <w:p w14:paraId="4874BC47" w14:textId="77777777" w:rsidR="00ED43B9" w:rsidRPr="00A46F23" w:rsidRDefault="00ED43B9" w:rsidP="00ED43B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167BB65" w14:textId="77777777" w:rsidR="00ED43B9" w:rsidRDefault="00ED43B9" w:rsidP="00ED43B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Pr="00A46F23">
        <w:rPr>
          <w:rFonts w:ascii="Cambria" w:hAnsi="Cambria"/>
        </w:rPr>
        <w:t xml:space="preserve">Write short note on </w:t>
      </w:r>
      <w:r w:rsidRPr="00A46F23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</w:t>
      </w:r>
      <w:r w:rsidRPr="00A46F23">
        <w:rPr>
          <w:rFonts w:ascii="Cambria" w:hAnsi="Cambria"/>
        </w:rPr>
        <w:t xml:space="preserve">: </w:t>
      </w:r>
      <w:r w:rsidRPr="00A46F23">
        <w:rPr>
          <w:rFonts w:ascii="Cambria" w:hAnsi="Cambria"/>
        </w:rPr>
        <w:tab/>
      </w:r>
      <w:r>
        <w:rPr>
          <w:rFonts w:ascii="Cambria" w:hAnsi="Cambria"/>
        </w:rPr>
        <w:t xml:space="preserve">               </w:t>
      </w:r>
      <w:r w:rsidRPr="00A46F23">
        <w:rPr>
          <w:rFonts w:ascii="Cambria" w:hAnsi="Cambria"/>
        </w:rPr>
        <w:t>5x4= 20</w:t>
      </w:r>
    </w:p>
    <w:p w14:paraId="438CF618" w14:textId="77777777" w:rsidR="00ED43B9" w:rsidRPr="00A46F23" w:rsidRDefault="00ED43B9" w:rsidP="00ED43B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11C9DFD9" w14:textId="3834B15D" w:rsidR="00ED43B9" w:rsidRPr="00A46F23" w:rsidRDefault="00012753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AM Radio Vs FM Radio </w:t>
      </w:r>
      <w:r w:rsidR="00ED43B9" w:rsidRPr="00A46F23">
        <w:rPr>
          <w:rFonts w:ascii="Cambria" w:hAnsi="Cambria"/>
        </w:rPr>
        <w:t xml:space="preserve"> </w:t>
      </w:r>
    </w:p>
    <w:p w14:paraId="089D353E" w14:textId="176AF3C0" w:rsidR="00ED43B9" w:rsidRPr="00A46F23" w:rsidRDefault="00012753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Dynamic microphone Vs Condenser microphone</w:t>
      </w:r>
    </w:p>
    <w:p w14:paraId="121041D9" w14:textId="3D90822C" w:rsidR="00ED43B9" w:rsidRPr="00A46F23" w:rsidRDefault="00937294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Mention the names of the five characteristics of sound</w:t>
      </w:r>
    </w:p>
    <w:p w14:paraId="14BAEFC3" w14:textId="59C92F64" w:rsidR="00ED43B9" w:rsidRPr="00A46F23" w:rsidRDefault="00937294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Commercial FM stations</w:t>
      </w:r>
    </w:p>
    <w:p w14:paraId="628CBBB8" w14:textId="09460303" w:rsidR="00ED43B9" w:rsidRPr="00A46F23" w:rsidRDefault="00937294" w:rsidP="00ED43B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Ham Radio</w:t>
      </w:r>
    </w:p>
    <w:p w14:paraId="4C0A5E4E" w14:textId="77777777" w:rsidR="00ED43B9" w:rsidRPr="00A46F23" w:rsidRDefault="00ED43B9" w:rsidP="00ED43B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4D0B5B8" w14:textId="77777777" w:rsidR="00ED43B9" w:rsidRPr="00A46F23" w:rsidRDefault="00ED43B9" w:rsidP="00ED43B9">
      <w:pPr>
        <w:pStyle w:val="NoSpacing"/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3. Answer </w:t>
      </w:r>
      <w:r w:rsidRPr="00A46F23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</w:t>
      </w:r>
      <w:r w:rsidRPr="00A46F23">
        <w:rPr>
          <w:rFonts w:ascii="Cambria" w:hAnsi="Cambria"/>
        </w:rPr>
        <w:t xml:space="preserve">: </w:t>
      </w:r>
      <w:r w:rsidRPr="00A46F23">
        <w:rPr>
          <w:rFonts w:ascii="Cambria" w:hAnsi="Cambria"/>
        </w:rPr>
        <w:tab/>
      </w:r>
      <w:r w:rsidRPr="00A46F23">
        <w:rPr>
          <w:rFonts w:ascii="Cambria" w:hAnsi="Cambria"/>
        </w:rPr>
        <w:tab/>
      </w:r>
      <w:r w:rsidRPr="00A46F23">
        <w:rPr>
          <w:rFonts w:ascii="Cambria" w:hAnsi="Cambria"/>
        </w:rPr>
        <w:tab/>
      </w:r>
      <w:r>
        <w:rPr>
          <w:rFonts w:ascii="Cambria" w:hAnsi="Cambria"/>
        </w:rPr>
        <w:t xml:space="preserve">            </w:t>
      </w:r>
      <w:r w:rsidRPr="00A46F23">
        <w:rPr>
          <w:rFonts w:ascii="Cambria" w:hAnsi="Cambria"/>
        </w:rPr>
        <w:t xml:space="preserve">10x4= 40  </w:t>
      </w:r>
    </w:p>
    <w:p w14:paraId="15D83674" w14:textId="77777777" w:rsidR="00ED43B9" w:rsidRPr="00A46F23" w:rsidRDefault="00ED43B9" w:rsidP="00ED43B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2ADB51E" w14:textId="19F29F66" w:rsidR="00ED43B9" w:rsidRPr="00A46F23" w:rsidRDefault="00972E97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  <w:u w:val="single"/>
        </w:rPr>
      </w:pPr>
      <w:r>
        <w:rPr>
          <w:rFonts w:ascii="Cambria" w:hAnsi="Cambria"/>
        </w:rPr>
        <w:t xml:space="preserve">Briefly explain the various formats of radio broadcasting. </w:t>
      </w:r>
    </w:p>
    <w:p w14:paraId="7D0A037B" w14:textId="010F6E50" w:rsidR="00ED43B9" w:rsidRPr="00A46F23" w:rsidRDefault="00972E97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  <w:u w:val="single"/>
        </w:rPr>
      </w:pPr>
      <w:r>
        <w:rPr>
          <w:rFonts w:ascii="Cambria" w:hAnsi="Cambria"/>
        </w:rPr>
        <w:t>Describe the organisational structure of All India Radio</w:t>
      </w:r>
      <w:r w:rsidR="00ED43B9" w:rsidRPr="00A46F23">
        <w:rPr>
          <w:rFonts w:ascii="Cambria" w:hAnsi="Cambria"/>
        </w:rPr>
        <w:t>.</w:t>
      </w:r>
    </w:p>
    <w:p w14:paraId="04347FBF" w14:textId="7A4ACEDF" w:rsidR="00ED43B9" w:rsidRPr="00A46F23" w:rsidRDefault="00ED43B9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Briefly explain </w:t>
      </w:r>
      <w:r w:rsidR="00972E97">
        <w:rPr>
          <w:rFonts w:ascii="Cambria" w:hAnsi="Cambria"/>
        </w:rPr>
        <w:t>the different tools used in sound recording. Write what you know about room acoustics and sound treatment.</w:t>
      </w:r>
      <w:r w:rsidR="00CB2C3C">
        <w:rPr>
          <w:rFonts w:ascii="Cambria" w:hAnsi="Cambria"/>
        </w:rPr>
        <w:t xml:space="preserve"> </w:t>
      </w:r>
    </w:p>
    <w:p w14:paraId="6D1571D0" w14:textId="75734203" w:rsidR="00ED43B9" w:rsidRPr="00A46F23" w:rsidRDefault="00012753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  <w:u w:val="single"/>
        </w:rPr>
      </w:pPr>
      <w:r>
        <w:rPr>
          <w:rFonts w:ascii="Cambria" w:hAnsi="Cambria"/>
        </w:rPr>
        <w:t>Is radio relevant in 21</w:t>
      </w:r>
      <w:r w:rsidRPr="00012753">
        <w:rPr>
          <w:rFonts w:ascii="Cambria" w:hAnsi="Cambria"/>
          <w:vertAlign w:val="superscript"/>
        </w:rPr>
        <w:t>st</w:t>
      </w:r>
      <w:r>
        <w:rPr>
          <w:rFonts w:ascii="Cambria" w:hAnsi="Cambria"/>
        </w:rPr>
        <w:t xml:space="preserve"> century? Give your opinion.</w:t>
      </w:r>
    </w:p>
    <w:p w14:paraId="6ABC37F0" w14:textId="2444251E" w:rsidR="00ED43B9" w:rsidRDefault="00972E97" w:rsidP="00ED43B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Discuss the stages of Radio Production. Mention various activities which take place in each of these stages. </w:t>
      </w:r>
    </w:p>
    <w:p w14:paraId="51BAEA4C" w14:textId="77777777" w:rsidR="00ED43B9" w:rsidRDefault="00ED43B9" w:rsidP="00ED43B9">
      <w:pPr>
        <w:pStyle w:val="NoSpacing"/>
        <w:jc w:val="both"/>
        <w:rPr>
          <w:rFonts w:ascii="Cambria" w:hAnsi="Cambria"/>
        </w:rPr>
      </w:pPr>
    </w:p>
    <w:p w14:paraId="0ABB45F9" w14:textId="77777777" w:rsidR="00ED43B9" w:rsidRPr="00A46F23" w:rsidRDefault="00ED43B9" w:rsidP="00ED43B9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p w14:paraId="641B1E3B" w14:textId="77777777" w:rsidR="00A46F23" w:rsidRDefault="00A46F23" w:rsidP="00ED43B9">
      <w:pPr>
        <w:rPr>
          <w:rFonts w:ascii="Times New Roman" w:hAnsi="Times New Roman"/>
          <w:b/>
          <w:sz w:val="22"/>
          <w:szCs w:val="22"/>
        </w:rPr>
      </w:pPr>
    </w:p>
    <w:p w14:paraId="2E10632D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8BD0CDE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AC363ED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9E52ECC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932B140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5C5EB98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F65F332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860DDE9" w14:textId="77777777" w:rsidR="00A46F23" w:rsidRDefault="00A46F23" w:rsidP="00ED43B9">
      <w:pPr>
        <w:rPr>
          <w:rFonts w:ascii="Times New Roman" w:hAnsi="Times New Roman"/>
          <w:b/>
          <w:sz w:val="22"/>
          <w:szCs w:val="22"/>
        </w:rPr>
      </w:pPr>
    </w:p>
    <w:p w14:paraId="2B0A93C4" w14:textId="77777777" w:rsidR="00A46F23" w:rsidRDefault="00A46F23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996E203" w14:textId="77777777" w:rsidR="00A46F23" w:rsidRDefault="00A46F23" w:rsidP="00A46F23">
      <w:pPr>
        <w:rPr>
          <w:rFonts w:ascii="Times New Roman" w:hAnsi="Times New Roman"/>
          <w:sz w:val="28"/>
          <w:szCs w:val="28"/>
          <w:u w:val="single"/>
        </w:rPr>
      </w:pPr>
    </w:p>
    <w:p w14:paraId="6C696833" w14:textId="77777777" w:rsidR="00A46F23" w:rsidRDefault="00A46F23" w:rsidP="00A46F23">
      <w:pPr>
        <w:jc w:val="right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TU/ CDOE</w:t>
      </w:r>
    </w:p>
    <w:p w14:paraId="22CF67F0" w14:textId="77777777" w:rsidR="00A46F23" w:rsidRDefault="00A46F23" w:rsidP="00A46F23">
      <w:pPr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TEZPUR UNIVERSITY</w:t>
      </w:r>
    </w:p>
    <w:p w14:paraId="09D31BF6" w14:textId="59B57E2D" w:rsidR="00A46F23" w:rsidRDefault="00A46F23" w:rsidP="00A46F23">
      <w:pPr>
        <w:jc w:val="center"/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>SEMESTER END EXAMINATION (</w:t>
      </w:r>
      <w:r w:rsidR="00E8073E">
        <w:rPr>
          <w:rFonts w:eastAsia="Times New Roman"/>
          <w:b/>
          <w:bCs/>
          <w:lang w:eastAsia="en-IN"/>
        </w:rPr>
        <w:t>SPRING</w:t>
      </w:r>
      <w:r>
        <w:rPr>
          <w:rFonts w:eastAsia="Times New Roman"/>
          <w:b/>
          <w:bCs/>
          <w:lang w:eastAsia="en-IN"/>
        </w:rPr>
        <w:t>) 202</w:t>
      </w:r>
      <w:r w:rsidR="00852240">
        <w:rPr>
          <w:rFonts w:eastAsia="Times New Roman"/>
          <w:b/>
          <w:bCs/>
          <w:lang w:eastAsia="en-IN"/>
        </w:rPr>
        <w:t>1</w:t>
      </w:r>
    </w:p>
    <w:p w14:paraId="02E46192" w14:textId="6C2BFFDD" w:rsidR="00A46F23" w:rsidRDefault="00A46F23" w:rsidP="00A46F23">
      <w:pPr>
        <w:jc w:val="center"/>
        <w:rPr>
          <w:b/>
          <w:bCs/>
        </w:rPr>
      </w:pPr>
      <w:r>
        <w:rPr>
          <w:rFonts w:eastAsia="Times New Roman"/>
          <w:b/>
          <w:bCs/>
          <w:lang w:eastAsia="en-IN"/>
        </w:rPr>
        <w:t xml:space="preserve">MMC 202: </w:t>
      </w:r>
      <w:r>
        <w:rPr>
          <w:b/>
          <w:bCs/>
        </w:rPr>
        <w:t>RADIO BROADCASTING</w:t>
      </w:r>
    </w:p>
    <w:p w14:paraId="0E7FD02B" w14:textId="77777777" w:rsidR="00A46F23" w:rsidRDefault="00A46F23" w:rsidP="00A46F23">
      <w:pPr>
        <w:jc w:val="center"/>
        <w:rPr>
          <w:rFonts w:eastAsiaTheme="minorHAnsi"/>
          <w:b/>
          <w:bCs/>
          <w:sz w:val="2"/>
          <w:szCs w:val="2"/>
        </w:rPr>
      </w:pPr>
    </w:p>
    <w:p w14:paraId="5861C8F4" w14:textId="77777777" w:rsidR="00A46F23" w:rsidRDefault="00A46F23" w:rsidP="00A46F23">
      <w:pPr>
        <w:jc w:val="center"/>
        <w:rPr>
          <w:rFonts w:eastAsia="Times New Roman"/>
          <w:b/>
          <w:bCs/>
          <w:sz w:val="2"/>
          <w:szCs w:val="2"/>
          <w:lang w:eastAsia="en-IN"/>
        </w:rPr>
      </w:pPr>
    </w:p>
    <w:p w14:paraId="3A67267C" w14:textId="6398CCD6" w:rsidR="00A46F23" w:rsidRDefault="00A46F23" w:rsidP="00A46F23">
      <w:pPr>
        <w:rPr>
          <w:rFonts w:eastAsia="Times New Roman"/>
          <w:b/>
          <w:bCs/>
          <w:lang w:eastAsia="en-IN"/>
        </w:rPr>
      </w:pPr>
      <w:r>
        <w:rPr>
          <w:rFonts w:eastAsia="Times New Roman"/>
          <w:b/>
          <w:bCs/>
          <w:lang w:eastAsia="en-IN"/>
        </w:rPr>
        <w:t xml:space="preserve">         </w:t>
      </w:r>
      <w:r w:rsidR="00677880">
        <w:rPr>
          <w:rFonts w:eastAsia="Times New Roman"/>
          <w:b/>
          <w:bCs/>
          <w:lang w:eastAsia="en-IN"/>
        </w:rPr>
        <w:t xml:space="preserve">     </w:t>
      </w:r>
      <w:r>
        <w:rPr>
          <w:rFonts w:eastAsia="Times New Roman"/>
          <w:lang w:eastAsia="en-IN"/>
        </w:rPr>
        <w:t>Time:</w:t>
      </w:r>
      <w:r>
        <w:rPr>
          <w:rFonts w:eastAsia="Times New Roman"/>
          <w:b/>
          <w:bCs/>
          <w:lang w:eastAsia="en-IN"/>
        </w:rPr>
        <w:t xml:space="preserve"> 3 Hours                                    </w:t>
      </w:r>
      <w:r w:rsidR="00677880">
        <w:rPr>
          <w:rFonts w:eastAsia="Times New Roman"/>
          <w:b/>
          <w:bCs/>
          <w:lang w:eastAsia="en-IN"/>
        </w:rPr>
        <w:t xml:space="preserve"> </w:t>
      </w:r>
      <w:r>
        <w:rPr>
          <w:rFonts w:eastAsia="Times New Roman"/>
          <w:lang w:eastAsia="en-IN"/>
        </w:rPr>
        <w:t>Total Marks:</w:t>
      </w:r>
      <w:r>
        <w:rPr>
          <w:rFonts w:eastAsia="Times New Roman"/>
          <w:b/>
          <w:bCs/>
          <w:lang w:eastAsia="en-IN"/>
        </w:rPr>
        <w:t xml:space="preserve"> 70</w:t>
      </w:r>
    </w:p>
    <w:p w14:paraId="223C47D4" w14:textId="77777777" w:rsidR="00A46F23" w:rsidRDefault="00A46F23" w:rsidP="00A46F23">
      <w:pPr>
        <w:rPr>
          <w:rFonts w:eastAsia="Times New Roman"/>
          <w:b/>
          <w:bCs/>
          <w:sz w:val="8"/>
          <w:szCs w:val="8"/>
          <w:lang w:eastAsia="en-IN"/>
        </w:rPr>
      </w:pPr>
    </w:p>
    <w:p w14:paraId="7D9C4F40" w14:textId="77777777" w:rsidR="00A46F23" w:rsidRDefault="00A46F23" w:rsidP="00A46F23">
      <w:pPr>
        <w:ind w:left="284"/>
        <w:rPr>
          <w:rFonts w:ascii="Times New Roman" w:eastAsia="Times New Roman" w:hAnsi="Times New Roman"/>
          <w:b/>
          <w:bCs/>
          <w:sz w:val="2"/>
          <w:szCs w:val="2"/>
          <w:lang w:eastAsia="en-IN"/>
        </w:rPr>
      </w:pPr>
    </w:p>
    <w:p w14:paraId="70995623" w14:textId="0B6AD64D" w:rsidR="00A46F23" w:rsidRDefault="00A46F23" w:rsidP="00A46F23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7D313C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questions.</w:t>
      </w:r>
    </w:p>
    <w:p w14:paraId="1CABFDB3" w14:textId="153DFDC7" w:rsidR="00A46F23" w:rsidRPr="007D313C" w:rsidRDefault="00677880" w:rsidP="00A46F23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------------------------------------------------------------------------------------</w:t>
      </w:r>
    </w:p>
    <w:p w14:paraId="04414B52" w14:textId="77777777" w:rsidR="00CB2C3C" w:rsidRDefault="00CB2C3C" w:rsidP="00CB2C3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Pr="00A46F23">
        <w:rPr>
          <w:rFonts w:ascii="Cambria" w:hAnsi="Cambria"/>
        </w:rPr>
        <w:t>Briefly explain</w:t>
      </w:r>
      <w:r>
        <w:rPr>
          <w:rFonts w:ascii="Cambria" w:hAnsi="Cambria"/>
        </w:rPr>
        <w:t xml:space="preserve"> </w:t>
      </w:r>
      <w:r w:rsidRPr="00A46F23">
        <w:rPr>
          <w:rFonts w:ascii="Cambria" w:hAnsi="Cambria"/>
          <w:b/>
          <w:bCs/>
          <w:u w:val="single"/>
        </w:rPr>
        <w:t>any two</w:t>
      </w:r>
      <w:r>
        <w:rPr>
          <w:rFonts w:ascii="Cambria" w:hAnsi="Cambria"/>
        </w:rPr>
        <w:t xml:space="preserve"> of</w:t>
      </w:r>
      <w:r w:rsidRPr="00A46F23">
        <w:rPr>
          <w:rFonts w:ascii="Cambria" w:hAnsi="Cambria"/>
        </w:rPr>
        <w:t xml:space="preserve"> the difference between the following</w:t>
      </w:r>
      <w:r>
        <w:rPr>
          <w:rFonts w:ascii="Cambria" w:hAnsi="Cambria"/>
        </w:rPr>
        <w:t>:</w:t>
      </w:r>
      <w:r w:rsidRPr="00A46F23">
        <w:rPr>
          <w:rFonts w:ascii="Cambria" w:hAnsi="Cambria"/>
        </w:rPr>
        <w:t xml:space="preserve"> </w:t>
      </w:r>
    </w:p>
    <w:p w14:paraId="57F33991" w14:textId="77777777" w:rsidR="00CB2C3C" w:rsidRPr="00A46F23" w:rsidRDefault="00CB2C3C" w:rsidP="00CB2C3C">
      <w:pPr>
        <w:pStyle w:val="NoSpacing"/>
        <w:jc w:val="right"/>
        <w:rPr>
          <w:rFonts w:ascii="Cambria" w:hAnsi="Cambria"/>
        </w:rPr>
      </w:pPr>
      <w:r w:rsidRPr="00A46F23">
        <w:rPr>
          <w:rFonts w:ascii="Cambria" w:hAnsi="Cambria"/>
        </w:rPr>
        <w:t>5x2= 10</w:t>
      </w:r>
    </w:p>
    <w:p w14:paraId="28F45308" w14:textId="78D356C5" w:rsidR="00CB2C3C" w:rsidRPr="00A46F23" w:rsidRDefault="00CB2C3C" w:rsidP="00CB2C3C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Community Radio Stations </w:t>
      </w:r>
    </w:p>
    <w:p w14:paraId="40222E33" w14:textId="439F1179" w:rsidR="00CB2C3C" w:rsidRPr="00A46F23" w:rsidRDefault="00CB2C3C" w:rsidP="00CB2C3C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>
        <w:rPr>
          <w:rFonts w:ascii="Cambria" w:hAnsi="Cambria"/>
        </w:rPr>
        <w:t>Radio as a mass medium</w:t>
      </w:r>
    </w:p>
    <w:p w14:paraId="7A5341A0" w14:textId="77777777" w:rsidR="00CB2C3C" w:rsidRPr="00A46F23" w:rsidRDefault="00CB2C3C" w:rsidP="00CB2C3C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Podcasting </w:t>
      </w:r>
    </w:p>
    <w:p w14:paraId="670994ED" w14:textId="77777777" w:rsidR="00CB2C3C" w:rsidRPr="00A46F23" w:rsidRDefault="00CB2C3C" w:rsidP="00CB2C3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5A34766" w14:textId="77777777" w:rsidR="00CB2C3C" w:rsidRDefault="00CB2C3C" w:rsidP="00CB2C3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Pr="00A46F23">
        <w:rPr>
          <w:rFonts w:ascii="Cambria" w:hAnsi="Cambria"/>
        </w:rPr>
        <w:t xml:space="preserve">Write short note on </w:t>
      </w:r>
      <w:r w:rsidRPr="00A46F23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</w:t>
      </w:r>
      <w:r w:rsidRPr="00A46F23">
        <w:rPr>
          <w:rFonts w:ascii="Cambria" w:hAnsi="Cambria"/>
        </w:rPr>
        <w:t xml:space="preserve">: </w:t>
      </w:r>
      <w:r w:rsidRPr="00A46F23">
        <w:rPr>
          <w:rFonts w:ascii="Cambria" w:hAnsi="Cambria"/>
        </w:rPr>
        <w:tab/>
      </w:r>
      <w:r>
        <w:rPr>
          <w:rFonts w:ascii="Cambria" w:hAnsi="Cambria"/>
        </w:rPr>
        <w:t xml:space="preserve">               </w:t>
      </w:r>
      <w:r w:rsidRPr="00A46F23">
        <w:rPr>
          <w:rFonts w:ascii="Cambria" w:hAnsi="Cambria"/>
        </w:rPr>
        <w:t>5x4= 20</w:t>
      </w:r>
    </w:p>
    <w:p w14:paraId="13F70533" w14:textId="77777777" w:rsidR="00CB2C3C" w:rsidRPr="00A46F23" w:rsidRDefault="00CB2C3C" w:rsidP="00CB2C3C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068F33CC" w14:textId="6178EBD7" w:rsidR="00CB2C3C" w:rsidRPr="00A46F23" w:rsidRDefault="00CB2C3C" w:rsidP="00CB2C3C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AM Radio Vs FM Radio </w:t>
      </w:r>
      <w:r w:rsidRPr="00A46F23">
        <w:rPr>
          <w:rFonts w:ascii="Cambria" w:hAnsi="Cambria"/>
        </w:rPr>
        <w:t xml:space="preserve"> </w:t>
      </w:r>
    </w:p>
    <w:p w14:paraId="3EC2CA6A" w14:textId="4DDBA58A" w:rsidR="00CB2C3C" w:rsidRPr="00A46F23" w:rsidRDefault="00CB2C3C" w:rsidP="00CB2C3C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>Dynamic microphone Vs Condenser microphone</w:t>
      </w:r>
    </w:p>
    <w:p w14:paraId="51DC0BEA" w14:textId="77777777" w:rsidR="00CB2C3C" w:rsidRPr="00A46F23" w:rsidRDefault="00CB2C3C" w:rsidP="00CB2C3C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>Mention the names of the five characteristics of sound</w:t>
      </w:r>
    </w:p>
    <w:p w14:paraId="01C1EDD2" w14:textId="77777777" w:rsidR="00CB2C3C" w:rsidRPr="00A46F23" w:rsidRDefault="00CB2C3C" w:rsidP="00CB2C3C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>Commercial FM stations</w:t>
      </w:r>
    </w:p>
    <w:p w14:paraId="07CD54A7" w14:textId="77777777" w:rsidR="00CB2C3C" w:rsidRPr="00A46F23" w:rsidRDefault="00CB2C3C" w:rsidP="00CB2C3C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>Ham Radio</w:t>
      </w:r>
    </w:p>
    <w:p w14:paraId="6B354975" w14:textId="77777777" w:rsidR="00CB2C3C" w:rsidRPr="00A46F23" w:rsidRDefault="00CB2C3C" w:rsidP="00CB2C3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6500693" w14:textId="77777777" w:rsidR="00CB2C3C" w:rsidRPr="00A46F23" w:rsidRDefault="00CB2C3C" w:rsidP="00CB2C3C">
      <w:pPr>
        <w:pStyle w:val="NoSpacing"/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3. Answer </w:t>
      </w:r>
      <w:r w:rsidRPr="00A46F23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</w:t>
      </w:r>
      <w:r w:rsidRPr="00A46F23">
        <w:rPr>
          <w:rFonts w:ascii="Cambria" w:hAnsi="Cambria"/>
        </w:rPr>
        <w:t xml:space="preserve">: </w:t>
      </w:r>
      <w:r w:rsidRPr="00A46F23">
        <w:rPr>
          <w:rFonts w:ascii="Cambria" w:hAnsi="Cambria"/>
        </w:rPr>
        <w:tab/>
      </w:r>
      <w:r w:rsidRPr="00A46F23">
        <w:rPr>
          <w:rFonts w:ascii="Cambria" w:hAnsi="Cambria"/>
        </w:rPr>
        <w:tab/>
      </w:r>
      <w:r w:rsidRPr="00A46F23">
        <w:rPr>
          <w:rFonts w:ascii="Cambria" w:hAnsi="Cambria"/>
        </w:rPr>
        <w:tab/>
      </w:r>
      <w:r>
        <w:rPr>
          <w:rFonts w:ascii="Cambria" w:hAnsi="Cambria"/>
        </w:rPr>
        <w:t xml:space="preserve">            </w:t>
      </w:r>
      <w:r w:rsidRPr="00A46F23">
        <w:rPr>
          <w:rFonts w:ascii="Cambria" w:hAnsi="Cambria"/>
        </w:rPr>
        <w:t xml:space="preserve">10x4= 40  </w:t>
      </w:r>
    </w:p>
    <w:p w14:paraId="77193AD9" w14:textId="77777777" w:rsidR="00CB2C3C" w:rsidRPr="00A46F23" w:rsidRDefault="00CB2C3C" w:rsidP="00CB2C3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DF38401" w14:textId="5A185818" w:rsidR="00CB2C3C" w:rsidRPr="00A46F23" w:rsidRDefault="00CB2C3C" w:rsidP="00CB2C3C">
      <w:pPr>
        <w:pStyle w:val="NoSpacing"/>
        <w:numPr>
          <w:ilvl w:val="0"/>
          <w:numId w:val="17"/>
        </w:numPr>
        <w:jc w:val="both"/>
        <w:rPr>
          <w:rFonts w:ascii="Cambria" w:hAnsi="Cambria"/>
          <w:u w:val="single"/>
        </w:rPr>
      </w:pPr>
      <w:r>
        <w:rPr>
          <w:rFonts w:ascii="Cambria" w:hAnsi="Cambria"/>
        </w:rPr>
        <w:t xml:space="preserve">Briefly explain the various formats of radio broadcasting. </w:t>
      </w:r>
    </w:p>
    <w:p w14:paraId="221BE6DE" w14:textId="77777777" w:rsidR="00CB2C3C" w:rsidRPr="00A46F23" w:rsidRDefault="00CB2C3C" w:rsidP="00CB2C3C">
      <w:pPr>
        <w:pStyle w:val="NoSpacing"/>
        <w:numPr>
          <w:ilvl w:val="0"/>
          <w:numId w:val="17"/>
        </w:numPr>
        <w:jc w:val="both"/>
        <w:rPr>
          <w:rFonts w:ascii="Cambria" w:hAnsi="Cambria"/>
          <w:u w:val="single"/>
        </w:rPr>
      </w:pPr>
      <w:r>
        <w:rPr>
          <w:rFonts w:ascii="Cambria" w:hAnsi="Cambria"/>
        </w:rPr>
        <w:t>Describe the organisational structure of All India Radio</w:t>
      </w:r>
      <w:r w:rsidRPr="00A46F23">
        <w:rPr>
          <w:rFonts w:ascii="Cambria" w:hAnsi="Cambria"/>
        </w:rPr>
        <w:t>.</w:t>
      </w:r>
    </w:p>
    <w:p w14:paraId="23749796" w14:textId="1ABBF11B" w:rsidR="00CB2C3C" w:rsidRPr="00A46F23" w:rsidRDefault="00CB2C3C" w:rsidP="00CB2C3C">
      <w:pPr>
        <w:pStyle w:val="NoSpacing"/>
        <w:numPr>
          <w:ilvl w:val="0"/>
          <w:numId w:val="17"/>
        </w:numPr>
        <w:jc w:val="both"/>
        <w:rPr>
          <w:rFonts w:ascii="Cambria" w:hAnsi="Cambria"/>
        </w:rPr>
      </w:pPr>
      <w:r w:rsidRPr="00A46F23">
        <w:rPr>
          <w:rFonts w:ascii="Cambria" w:hAnsi="Cambria"/>
        </w:rPr>
        <w:t xml:space="preserve">Briefly explain </w:t>
      </w:r>
      <w:r>
        <w:rPr>
          <w:rFonts w:ascii="Cambria" w:hAnsi="Cambria"/>
        </w:rPr>
        <w:t>the different tools used in sound recording. Write what you know about room acoustics and sound treatment.</w:t>
      </w:r>
    </w:p>
    <w:p w14:paraId="4AE80D2A" w14:textId="77777777" w:rsidR="00CB2C3C" w:rsidRPr="00A46F23" w:rsidRDefault="00CB2C3C" w:rsidP="00CB2C3C">
      <w:pPr>
        <w:pStyle w:val="NoSpacing"/>
        <w:numPr>
          <w:ilvl w:val="0"/>
          <w:numId w:val="17"/>
        </w:numPr>
        <w:jc w:val="both"/>
        <w:rPr>
          <w:rFonts w:ascii="Cambria" w:hAnsi="Cambria"/>
          <w:u w:val="single"/>
        </w:rPr>
      </w:pPr>
      <w:r>
        <w:rPr>
          <w:rFonts w:ascii="Cambria" w:hAnsi="Cambria"/>
        </w:rPr>
        <w:t>Is radio relevant in 21</w:t>
      </w:r>
      <w:r w:rsidRPr="00012753">
        <w:rPr>
          <w:rFonts w:ascii="Cambria" w:hAnsi="Cambria"/>
          <w:vertAlign w:val="superscript"/>
        </w:rPr>
        <w:t>st</w:t>
      </w:r>
      <w:r>
        <w:rPr>
          <w:rFonts w:ascii="Cambria" w:hAnsi="Cambria"/>
        </w:rPr>
        <w:t xml:space="preserve"> century? Give your opinion.</w:t>
      </w:r>
    </w:p>
    <w:p w14:paraId="434DDC86" w14:textId="63D38299" w:rsidR="00CB2C3C" w:rsidRDefault="00CB2C3C" w:rsidP="00CB2C3C">
      <w:pPr>
        <w:pStyle w:val="NoSpacing"/>
        <w:numPr>
          <w:ilvl w:val="0"/>
          <w:numId w:val="17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Discuss the stages of Radio Production. Mention various activities which take place in each of these stages. </w:t>
      </w:r>
    </w:p>
    <w:p w14:paraId="109D47D5" w14:textId="7CD960C9" w:rsidR="00A46F23" w:rsidRDefault="00A46F23" w:rsidP="00A46F23">
      <w:pPr>
        <w:pStyle w:val="NoSpacing"/>
        <w:jc w:val="both"/>
        <w:rPr>
          <w:rFonts w:ascii="Cambria" w:hAnsi="Cambria"/>
        </w:rPr>
      </w:pPr>
    </w:p>
    <w:p w14:paraId="3A62F7E1" w14:textId="048B75BD" w:rsidR="00A46F23" w:rsidRPr="00A46F23" w:rsidRDefault="00A46F23" w:rsidP="00A46F23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sectPr w:rsidR="00A46F23" w:rsidRPr="00A46F23" w:rsidSect="00A46F23">
      <w:pgSz w:w="15840" w:h="12240" w:orient="landscape"/>
      <w:pgMar w:top="284" w:right="389" w:bottom="284" w:left="426" w:header="720" w:footer="720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5E2F29"/>
    <w:multiLevelType w:val="hybridMultilevel"/>
    <w:tmpl w:val="1A1615B0"/>
    <w:lvl w:ilvl="0" w:tplc="59D25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E1998"/>
    <w:multiLevelType w:val="hybridMultilevel"/>
    <w:tmpl w:val="35EAB3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F6A42"/>
    <w:multiLevelType w:val="hybridMultilevel"/>
    <w:tmpl w:val="2E6C30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B46EE2"/>
    <w:multiLevelType w:val="hybridMultilevel"/>
    <w:tmpl w:val="816816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84A75"/>
    <w:multiLevelType w:val="hybridMultilevel"/>
    <w:tmpl w:val="9926CA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512B8"/>
    <w:multiLevelType w:val="hybridMultilevel"/>
    <w:tmpl w:val="9926CA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BA003A"/>
    <w:multiLevelType w:val="hybridMultilevel"/>
    <w:tmpl w:val="AF12B8C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EB45919"/>
    <w:multiLevelType w:val="hybridMultilevel"/>
    <w:tmpl w:val="22768A4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E53A8"/>
    <w:multiLevelType w:val="hybridMultilevel"/>
    <w:tmpl w:val="5374243E"/>
    <w:lvl w:ilvl="0" w:tplc="A4362C1C">
      <w:start w:val="1"/>
      <w:numFmt w:val="lowerRoman"/>
      <w:lvlText w:val="%1)"/>
      <w:lvlJc w:val="left"/>
      <w:pPr>
        <w:ind w:left="144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C10096"/>
    <w:multiLevelType w:val="hybridMultilevel"/>
    <w:tmpl w:val="2E6C30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73FA0"/>
    <w:multiLevelType w:val="hybridMultilevel"/>
    <w:tmpl w:val="4492F45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B51B2"/>
    <w:multiLevelType w:val="hybridMultilevel"/>
    <w:tmpl w:val="36C6B3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B7928"/>
    <w:multiLevelType w:val="hybridMultilevel"/>
    <w:tmpl w:val="816816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12"/>
  </w:num>
  <w:num w:numId="9">
    <w:abstractNumId w:val="13"/>
  </w:num>
  <w:num w:numId="10">
    <w:abstractNumId w:val="7"/>
  </w:num>
  <w:num w:numId="11">
    <w:abstractNumId w:val="16"/>
  </w:num>
  <w:num w:numId="12">
    <w:abstractNumId w:val="3"/>
  </w:num>
  <w:num w:numId="13">
    <w:abstractNumId w:val="6"/>
  </w:num>
  <w:num w:numId="14">
    <w:abstractNumId w:val="5"/>
  </w:num>
  <w:num w:numId="15">
    <w:abstractNumId w:val="10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E82"/>
    <w:rsid w:val="00003F54"/>
    <w:rsid w:val="00012753"/>
    <w:rsid w:val="000506D4"/>
    <w:rsid w:val="00065514"/>
    <w:rsid w:val="00074558"/>
    <w:rsid w:val="00085385"/>
    <w:rsid w:val="000C023D"/>
    <w:rsid w:val="000F711A"/>
    <w:rsid w:val="001310E8"/>
    <w:rsid w:val="0015140D"/>
    <w:rsid w:val="00153E77"/>
    <w:rsid w:val="0015752B"/>
    <w:rsid w:val="001631D8"/>
    <w:rsid w:val="00164703"/>
    <w:rsid w:val="00175522"/>
    <w:rsid w:val="0018300D"/>
    <w:rsid w:val="00183881"/>
    <w:rsid w:val="001907EE"/>
    <w:rsid w:val="00190977"/>
    <w:rsid w:val="001B4CCA"/>
    <w:rsid w:val="001E12C0"/>
    <w:rsid w:val="00201872"/>
    <w:rsid w:val="0020261D"/>
    <w:rsid w:val="002036CA"/>
    <w:rsid w:val="002214F8"/>
    <w:rsid w:val="0024092D"/>
    <w:rsid w:val="0024135C"/>
    <w:rsid w:val="00245A6F"/>
    <w:rsid w:val="002909BD"/>
    <w:rsid w:val="002B372A"/>
    <w:rsid w:val="002B4F81"/>
    <w:rsid w:val="002B64E0"/>
    <w:rsid w:val="002D389C"/>
    <w:rsid w:val="00342A0D"/>
    <w:rsid w:val="00360D40"/>
    <w:rsid w:val="003646EE"/>
    <w:rsid w:val="0036654E"/>
    <w:rsid w:val="00367048"/>
    <w:rsid w:val="00380971"/>
    <w:rsid w:val="0039314C"/>
    <w:rsid w:val="00393CCE"/>
    <w:rsid w:val="003B1B16"/>
    <w:rsid w:val="003F688C"/>
    <w:rsid w:val="004333CB"/>
    <w:rsid w:val="00435E82"/>
    <w:rsid w:val="00462E2D"/>
    <w:rsid w:val="0046564A"/>
    <w:rsid w:val="00480906"/>
    <w:rsid w:val="004A1507"/>
    <w:rsid w:val="004D22A4"/>
    <w:rsid w:val="004E2637"/>
    <w:rsid w:val="004F2A6C"/>
    <w:rsid w:val="005250B6"/>
    <w:rsid w:val="00533249"/>
    <w:rsid w:val="0053440F"/>
    <w:rsid w:val="00541EC3"/>
    <w:rsid w:val="005C084B"/>
    <w:rsid w:val="005C1D38"/>
    <w:rsid w:val="005D1EDA"/>
    <w:rsid w:val="005D4235"/>
    <w:rsid w:val="005D5F0B"/>
    <w:rsid w:val="006107DF"/>
    <w:rsid w:val="0062350F"/>
    <w:rsid w:val="0066408E"/>
    <w:rsid w:val="00665603"/>
    <w:rsid w:val="00677880"/>
    <w:rsid w:val="00677B02"/>
    <w:rsid w:val="006B176B"/>
    <w:rsid w:val="006B7C2A"/>
    <w:rsid w:val="006E6615"/>
    <w:rsid w:val="007239C7"/>
    <w:rsid w:val="00746512"/>
    <w:rsid w:val="00756B0B"/>
    <w:rsid w:val="00766588"/>
    <w:rsid w:val="007E64EE"/>
    <w:rsid w:val="008071F5"/>
    <w:rsid w:val="00852240"/>
    <w:rsid w:val="00882A0D"/>
    <w:rsid w:val="008A2F80"/>
    <w:rsid w:val="008D3EF7"/>
    <w:rsid w:val="00914490"/>
    <w:rsid w:val="00917B8B"/>
    <w:rsid w:val="00933BB1"/>
    <w:rsid w:val="00937294"/>
    <w:rsid w:val="0094544F"/>
    <w:rsid w:val="00960DD5"/>
    <w:rsid w:val="009648F5"/>
    <w:rsid w:val="00967A88"/>
    <w:rsid w:val="00972E97"/>
    <w:rsid w:val="009817B9"/>
    <w:rsid w:val="00981E90"/>
    <w:rsid w:val="0099475F"/>
    <w:rsid w:val="009A175C"/>
    <w:rsid w:val="009A23F3"/>
    <w:rsid w:val="009B6A45"/>
    <w:rsid w:val="009C1D81"/>
    <w:rsid w:val="009C6CC8"/>
    <w:rsid w:val="00A015DA"/>
    <w:rsid w:val="00A01DE2"/>
    <w:rsid w:val="00A06877"/>
    <w:rsid w:val="00A076BB"/>
    <w:rsid w:val="00A46F23"/>
    <w:rsid w:val="00A622B0"/>
    <w:rsid w:val="00A72903"/>
    <w:rsid w:val="00A75D50"/>
    <w:rsid w:val="00A8086D"/>
    <w:rsid w:val="00A95EC1"/>
    <w:rsid w:val="00A97A8B"/>
    <w:rsid w:val="00AA634B"/>
    <w:rsid w:val="00AE3058"/>
    <w:rsid w:val="00AF59F2"/>
    <w:rsid w:val="00B02312"/>
    <w:rsid w:val="00B0260C"/>
    <w:rsid w:val="00B04765"/>
    <w:rsid w:val="00B07C98"/>
    <w:rsid w:val="00B26FCD"/>
    <w:rsid w:val="00B32DF7"/>
    <w:rsid w:val="00B373A3"/>
    <w:rsid w:val="00B4180D"/>
    <w:rsid w:val="00B43249"/>
    <w:rsid w:val="00BA46CC"/>
    <w:rsid w:val="00BA704D"/>
    <w:rsid w:val="00BB6F0F"/>
    <w:rsid w:val="00BC54C2"/>
    <w:rsid w:val="00BC5DF3"/>
    <w:rsid w:val="00BC7632"/>
    <w:rsid w:val="00BE3CE1"/>
    <w:rsid w:val="00BE4998"/>
    <w:rsid w:val="00BE74A8"/>
    <w:rsid w:val="00C47D6D"/>
    <w:rsid w:val="00C67A43"/>
    <w:rsid w:val="00C71C23"/>
    <w:rsid w:val="00C800E9"/>
    <w:rsid w:val="00C80DEB"/>
    <w:rsid w:val="00CA4BAB"/>
    <w:rsid w:val="00CB2C3C"/>
    <w:rsid w:val="00CD7B41"/>
    <w:rsid w:val="00CE6851"/>
    <w:rsid w:val="00CE72E1"/>
    <w:rsid w:val="00CF3FCB"/>
    <w:rsid w:val="00D03788"/>
    <w:rsid w:val="00D049EF"/>
    <w:rsid w:val="00D5263A"/>
    <w:rsid w:val="00D6280B"/>
    <w:rsid w:val="00D72BDF"/>
    <w:rsid w:val="00DA0827"/>
    <w:rsid w:val="00DA0E78"/>
    <w:rsid w:val="00DC03FF"/>
    <w:rsid w:val="00DC7F0B"/>
    <w:rsid w:val="00DD0F12"/>
    <w:rsid w:val="00DD4EAD"/>
    <w:rsid w:val="00DD76F7"/>
    <w:rsid w:val="00DE2542"/>
    <w:rsid w:val="00DF2F9C"/>
    <w:rsid w:val="00E1267C"/>
    <w:rsid w:val="00E27B6D"/>
    <w:rsid w:val="00E367E0"/>
    <w:rsid w:val="00E42EA3"/>
    <w:rsid w:val="00E47C08"/>
    <w:rsid w:val="00E7672A"/>
    <w:rsid w:val="00E8073E"/>
    <w:rsid w:val="00E8278F"/>
    <w:rsid w:val="00EB362A"/>
    <w:rsid w:val="00EC56FA"/>
    <w:rsid w:val="00EC627E"/>
    <w:rsid w:val="00EC6F51"/>
    <w:rsid w:val="00ED43B9"/>
    <w:rsid w:val="00F13A28"/>
    <w:rsid w:val="00F14B62"/>
    <w:rsid w:val="00F255BF"/>
    <w:rsid w:val="00F47C6E"/>
    <w:rsid w:val="00F57A44"/>
    <w:rsid w:val="00F61D15"/>
    <w:rsid w:val="00F624CA"/>
    <w:rsid w:val="00F64B19"/>
    <w:rsid w:val="00F806CE"/>
    <w:rsid w:val="00FC2B37"/>
    <w:rsid w:val="00FD47AB"/>
    <w:rsid w:val="00FD4CF7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D95EB"/>
  <w15:docId w15:val="{8812617E-77C7-444A-850E-F86F9EAEB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E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82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2F9C"/>
    <w:pPr>
      <w:ind w:left="720"/>
      <w:contextualSpacing/>
    </w:pPr>
  </w:style>
  <w:style w:type="paragraph" w:styleId="NoSpacing">
    <w:name w:val="No Spacing"/>
    <w:uiPriority w:val="1"/>
    <w:qFormat/>
    <w:rsid w:val="00A46F23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 1</dc:creator>
  <cp:keywords/>
  <dc:description/>
  <cp:lastModifiedBy>CODL OFFICE</cp:lastModifiedBy>
  <cp:revision>6</cp:revision>
  <cp:lastPrinted>2017-05-16T07:19:00Z</cp:lastPrinted>
  <dcterms:created xsi:type="dcterms:W3CDTF">2021-10-22T05:37:00Z</dcterms:created>
  <dcterms:modified xsi:type="dcterms:W3CDTF">2021-11-01T07:18:00Z</dcterms:modified>
</cp:coreProperties>
</file>