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310CA4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FBF083F" w14:textId="77777777" w:rsidR="00100720" w:rsidRDefault="001A1296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</w:t>
      </w:r>
    </w:p>
    <w:p w14:paraId="3B8B04A1" w14:textId="77777777" w:rsidR="00100720" w:rsidRDefault="00100720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F154859" w14:textId="77777777" w:rsidR="00100720" w:rsidRDefault="00100720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C9FE123" w14:textId="77777777" w:rsidR="00100720" w:rsidRDefault="00100720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5255503" w14:textId="77777777" w:rsidR="00100720" w:rsidRDefault="00100720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DAE5183" w14:textId="77777777" w:rsidR="00100720" w:rsidRDefault="00100720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6B9D6ED" w14:textId="77777777" w:rsidR="00100720" w:rsidRDefault="00100720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ED393B9" w14:textId="77777777" w:rsidR="00100720" w:rsidRDefault="00100720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0AE4DC8" w14:textId="77777777" w:rsidR="00100720" w:rsidRDefault="00100720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80D6F32" w14:textId="77777777" w:rsidR="00100720" w:rsidRDefault="00100720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B01F1FE" w14:textId="77777777" w:rsidR="00100720" w:rsidRDefault="00100720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2CFCB07" w14:textId="77777777" w:rsidR="00100720" w:rsidRDefault="00100720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7845664" w14:textId="77777777" w:rsidR="00100720" w:rsidRDefault="00100720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18C1465" w14:textId="77777777" w:rsidR="00100720" w:rsidRDefault="00100720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A340A69" w14:textId="77777777" w:rsidR="00100720" w:rsidRDefault="00100720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B7CBBD8" w14:textId="77777777" w:rsidR="00100720" w:rsidRDefault="00100720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DDA15A4" w14:textId="77777777" w:rsidR="00100720" w:rsidRDefault="00100720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53CB269" w14:textId="77777777" w:rsidR="00100720" w:rsidRDefault="00100720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C881AEF" w14:textId="77777777" w:rsidR="00100720" w:rsidRDefault="00100720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E85C744" w14:textId="77777777" w:rsidR="00100720" w:rsidRDefault="00100720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F69C445" w14:textId="77777777" w:rsidR="00100720" w:rsidRDefault="00100720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AA401B1" w14:textId="77777777" w:rsidR="00100720" w:rsidRDefault="00100720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0C86CBD" w14:textId="77777777" w:rsidR="00100720" w:rsidRDefault="00100720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FD81B1B" w14:textId="77777777" w:rsidR="00100720" w:rsidRDefault="00100720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A6EEABC" w14:textId="77777777" w:rsidR="00100720" w:rsidRDefault="00100720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25FECD6" w14:textId="77777777" w:rsidR="00100720" w:rsidRDefault="00100720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8A927E1" w14:textId="77777777" w:rsidR="00100720" w:rsidRDefault="00100720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9BE8780" w14:textId="77777777" w:rsidR="00100720" w:rsidRDefault="00100720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1E78E7D" w14:textId="77777777" w:rsidR="00100720" w:rsidRDefault="00100720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D7F8378" w14:textId="77777777" w:rsidR="00100720" w:rsidRDefault="00100720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83B9129" w14:textId="77777777" w:rsidR="00100720" w:rsidRDefault="00100720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88B7872" w14:textId="77777777" w:rsidR="00100720" w:rsidRDefault="00100720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D52A5B8" w14:textId="77777777" w:rsidR="00100720" w:rsidRDefault="00100720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2CE580D" w14:textId="77777777" w:rsidR="00100720" w:rsidRDefault="00100720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B293066" w14:textId="77777777" w:rsidR="00100720" w:rsidRDefault="00100720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C76B5A8" w14:textId="77777777" w:rsidR="00100720" w:rsidRDefault="00100720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666B448" w14:textId="77777777" w:rsidR="00100720" w:rsidRDefault="00100720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F8A595E" w14:textId="77777777" w:rsidR="00100720" w:rsidRDefault="00100720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6C0F67F" w14:textId="77777777" w:rsidR="00100720" w:rsidRDefault="00100720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C85FFEE" w14:textId="77777777" w:rsidR="00100720" w:rsidRDefault="00100720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CCF4B72" w14:textId="77777777" w:rsidR="00100720" w:rsidRDefault="00100720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2963DA9" w14:textId="77777777" w:rsidR="00664E82" w:rsidRDefault="00664E82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48BED807" w14:textId="264DD2A1" w:rsidR="001A1296" w:rsidRPr="00100720" w:rsidRDefault="00100720" w:rsidP="001A1296">
      <w:pPr>
        <w:spacing w:after="0" w:line="240" w:lineRule="auto"/>
        <w:jc w:val="right"/>
        <w:rPr>
          <w:rFonts w:asciiTheme="majorHAnsi" w:eastAsia="Times New Roman" w:hAnsiTheme="majorHAnsi"/>
          <w:sz w:val="24"/>
          <w:szCs w:val="24"/>
          <w:lang w:eastAsia="en-IN"/>
        </w:rPr>
      </w:pPr>
      <w:r w:rsidRPr="00100720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 TU/ CODL</w:t>
      </w:r>
    </w:p>
    <w:p w14:paraId="5C726653" w14:textId="70E4DDA7" w:rsidR="001A1296" w:rsidRPr="00100720" w:rsidRDefault="00100720" w:rsidP="001A1296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100720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 UNIVERSITY</w:t>
      </w:r>
    </w:p>
    <w:p w14:paraId="2BCC5991" w14:textId="67CDAE81" w:rsidR="001A1296" w:rsidRPr="00100720" w:rsidRDefault="00100720" w:rsidP="001A1296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100720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SEMESTER END EXAMINATION (SPRING) 2019</w:t>
      </w:r>
    </w:p>
    <w:p w14:paraId="5994DA3A" w14:textId="4E748E02" w:rsidR="001A1296" w:rsidRPr="00100720" w:rsidRDefault="00100720" w:rsidP="001A1296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100720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DHR104: INDUSTRIAL RELATIONS </w:t>
      </w:r>
    </w:p>
    <w:p w14:paraId="3E84D902" w14:textId="77777777" w:rsidR="001A1296" w:rsidRPr="00100720" w:rsidRDefault="001A1296" w:rsidP="001A1296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10"/>
          <w:szCs w:val="10"/>
          <w:lang w:eastAsia="en-IN"/>
        </w:rPr>
      </w:pPr>
    </w:p>
    <w:p w14:paraId="0985F7D3" w14:textId="470E331E" w:rsidR="001A1296" w:rsidRPr="00100720" w:rsidRDefault="00664E82" w:rsidP="001A1296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>
        <w:rPr>
          <w:rFonts w:asciiTheme="majorHAnsi" w:eastAsia="Times New Roman" w:hAnsiTheme="majorHAnsi"/>
          <w:sz w:val="24"/>
          <w:szCs w:val="24"/>
          <w:lang w:eastAsia="en-IN"/>
        </w:rPr>
        <w:t xml:space="preserve">     </w:t>
      </w:r>
      <w:bookmarkStart w:id="0" w:name="_GoBack"/>
      <w:bookmarkEnd w:id="0"/>
      <w:r>
        <w:rPr>
          <w:rFonts w:asciiTheme="majorHAnsi" w:eastAsia="Times New Roman" w:hAnsiTheme="majorHAnsi"/>
          <w:sz w:val="24"/>
          <w:szCs w:val="24"/>
          <w:lang w:eastAsia="en-IN"/>
        </w:rPr>
        <w:t xml:space="preserve"> </w:t>
      </w:r>
      <w:r w:rsidR="00100720" w:rsidRPr="00100720">
        <w:rPr>
          <w:rFonts w:asciiTheme="majorHAnsi" w:eastAsia="Times New Roman" w:hAnsiTheme="majorHAnsi"/>
          <w:sz w:val="24"/>
          <w:szCs w:val="24"/>
          <w:lang w:eastAsia="en-IN"/>
        </w:rPr>
        <w:t>Time:</w:t>
      </w:r>
      <w:r w:rsidR="00100720" w:rsidRPr="00100720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3 </w:t>
      </w: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H</w:t>
      </w:r>
      <w:r w:rsidR="00100720" w:rsidRPr="00100720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ours                                                        </w:t>
      </w:r>
      <w:r w:rsidR="00100720">
        <w:rPr>
          <w:rFonts w:asciiTheme="majorHAnsi" w:eastAsia="Times New Roman" w:hAnsiTheme="majorHAnsi"/>
          <w:sz w:val="24"/>
          <w:szCs w:val="24"/>
          <w:lang w:eastAsia="en-IN"/>
        </w:rPr>
        <w:t>T</w:t>
      </w:r>
      <w:r w:rsidR="00100720" w:rsidRPr="00100720">
        <w:rPr>
          <w:rFonts w:asciiTheme="majorHAnsi" w:eastAsia="Times New Roman" w:hAnsiTheme="majorHAnsi"/>
          <w:sz w:val="24"/>
          <w:szCs w:val="24"/>
          <w:lang w:eastAsia="en-IN"/>
        </w:rPr>
        <w:t>otal</w:t>
      </w:r>
      <w:r w:rsidR="00100720">
        <w:rPr>
          <w:rFonts w:asciiTheme="majorHAnsi" w:eastAsia="Times New Roman" w:hAnsiTheme="majorHAnsi"/>
          <w:sz w:val="24"/>
          <w:szCs w:val="24"/>
          <w:lang w:eastAsia="en-IN"/>
        </w:rPr>
        <w:t xml:space="preserve"> M</w:t>
      </w:r>
      <w:r w:rsidR="00100720" w:rsidRPr="00100720">
        <w:rPr>
          <w:rFonts w:asciiTheme="majorHAnsi" w:eastAsia="Times New Roman" w:hAnsiTheme="majorHAnsi"/>
          <w:sz w:val="24"/>
          <w:szCs w:val="24"/>
          <w:lang w:eastAsia="en-IN"/>
        </w:rPr>
        <w:t>arks:</w:t>
      </w:r>
      <w:r w:rsidR="00100720" w:rsidRPr="00100720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70</w:t>
      </w:r>
    </w:p>
    <w:p w14:paraId="2C07F120" w14:textId="77777777" w:rsidR="00100720" w:rsidRPr="00100720" w:rsidRDefault="00100720" w:rsidP="001A1296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sz w:val="10"/>
          <w:szCs w:val="10"/>
          <w:lang w:eastAsia="en-IN"/>
        </w:rPr>
      </w:pPr>
    </w:p>
    <w:p w14:paraId="738101D0" w14:textId="5B244CA0" w:rsidR="001A1296" w:rsidRPr="00100720" w:rsidRDefault="00100720" w:rsidP="001A1296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 w:val="24"/>
          <w:szCs w:val="24"/>
          <w:lang w:eastAsia="en-IN"/>
        </w:rPr>
      </w:pPr>
      <w:r w:rsidRPr="00100720">
        <w:rPr>
          <w:rFonts w:asciiTheme="majorHAnsi" w:eastAsia="Times New Roman" w:hAnsiTheme="majorHAnsi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31EFC35F" w14:textId="77CA9C43" w:rsidR="00FE3255" w:rsidRPr="00100720" w:rsidRDefault="001A1296" w:rsidP="00100720">
      <w:pPr>
        <w:spacing w:after="0" w:line="240" w:lineRule="auto"/>
        <w:ind w:left="720" w:hanging="720"/>
        <w:jc w:val="center"/>
        <w:rPr>
          <w:rFonts w:asciiTheme="majorHAnsi" w:hAnsiTheme="majorHAnsi" w:cstheme="minorHAnsi"/>
        </w:rPr>
      </w:pPr>
      <w:r w:rsidRPr="00C56341">
        <w:rPr>
          <w:rFonts w:asciiTheme="majorHAnsi" w:hAnsiTheme="majorHAnsi" w:cstheme="minorHAnsi"/>
        </w:rPr>
        <w:t>**********************************************************</w:t>
      </w:r>
      <w:r w:rsidR="00100720">
        <w:rPr>
          <w:rFonts w:asciiTheme="majorHAnsi" w:hAnsiTheme="majorHAnsi" w:cstheme="minorHAnsi"/>
        </w:rPr>
        <w:t>***************</w:t>
      </w:r>
    </w:p>
    <w:p w14:paraId="0DD270E4" w14:textId="77777777" w:rsidR="00664E82" w:rsidRDefault="008D1AC6" w:rsidP="00664E82">
      <w:pPr>
        <w:pStyle w:val="NoSpacing"/>
        <w:jc w:val="both"/>
        <w:rPr>
          <w:rFonts w:asciiTheme="majorHAnsi" w:hAnsiTheme="majorHAnsi"/>
          <w:szCs w:val="22"/>
        </w:rPr>
      </w:pPr>
      <w:r w:rsidRPr="00664E82">
        <w:rPr>
          <w:rFonts w:asciiTheme="majorHAnsi" w:hAnsiTheme="majorHAnsi"/>
          <w:szCs w:val="22"/>
        </w:rPr>
        <w:t>1</w:t>
      </w:r>
      <w:r w:rsidR="00E013C9" w:rsidRPr="00664E82">
        <w:rPr>
          <w:rFonts w:asciiTheme="majorHAnsi" w:hAnsiTheme="majorHAnsi"/>
          <w:szCs w:val="22"/>
        </w:rPr>
        <w:t>.  F</w:t>
      </w:r>
      <w:r w:rsidR="00FE3255" w:rsidRPr="00664E82">
        <w:rPr>
          <w:rFonts w:asciiTheme="majorHAnsi" w:hAnsiTheme="majorHAnsi"/>
          <w:szCs w:val="22"/>
        </w:rPr>
        <w:t xml:space="preserve">ill in the blanks:                                                                                 </w:t>
      </w:r>
      <w:r w:rsidR="00100720" w:rsidRPr="00664E82">
        <w:rPr>
          <w:rFonts w:asciiTheme="majorHAnsi" w:hAnsiTheme="majorHAnsi"/>
          <w:szCs w:val="22"/>
        </w:rPr>
        <w:t xml:space="preserve">             </w:t>
      </w:r>
      <w:r w:rsidR="00FE3255" w:rsidRPr="00664E82">
        <w:rPr>
          <w:rFonts w:asciiTheme="majorHAnsi" w:hAnsiTheme="majorHAnsi"/>
          <w:szCs w:val="22"/>
        </w:rPr>
        <w:t xml:space="preserve">2×5=10 </w:t>
      </w:r>
    </w:p>
    <w:p w14:paraId="3622A1D6" w14:textId="77777777" w:rsidR="00664E82" w:rsidRDefault="00664E82" w:rsidP="00664E82">
      <w:pPr>
        <w:pStyle w:val="NoSpacing"/>
        <w:jc w:val="both"/>
        <w:rPr>
          <w:rFonts w:asciiTheme="majorHAnsi" w:hAnsiTheme="majorHAnsi"/>
          <w:szCs w:val="22"/>
        </w:rPr>
      </w:pPr>
    </w:p>
    <w:p w14:paraId="2DE231E3" w14:textId="5D41889C" w:rsidR="008D1AC6" w:rsidRPr="00664E82" w:rsidRDefault="008D1AC6" w:rsidP="00C03DAC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  <w:szCs w:val="22"/>
        </w:rPr>
      </w:pPr>
      <w:r w:rsidRPr="00664E82">
        <w:rPr>
          <w:rFonts w:asciiTheme="majorHAnsi" w:hAnsiTheme="majorHAnsi"/>
          <w:szCs w:val="22"/>
        </w:rPr>
        <w:t>Dominant aspects of industrial relations are……….. &amp;…………</w:t>
      </w:r>
    </w:p>
    <w:p w14:paraId="59A0A083" w14:textId="77777777" w:rsidR="008D1AC6" w:rsidRPr="00664E82" w:rsidRDefault="008D1AC6" w:rsidP="00C03DAC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  <w:szCs w:val="22"/>
        </w:rPr>
      </w:pPr>
      <w:r w:rsidRPr="00664E82">
        <w:rPr>
          <w:rFonts w:asciiTheme="majorHAnsi" w:hAnsiTheme="majorHAnsi" w:cstheme="minorHAnsi"/>
          <w:szCs w:val="22"/>
        </w:rPr>
        <w:t>The two umbrella organisation for employers in Germany are…………………………….&amp; ………………</w:t>
      </w:r>
    </w:p>
    <w:p w14:paraId="023AB3A3" w14:textId="77777777" w:rsidR="0065523C" w:rsidRPr="00664E82" w:rsidRDefault="0065523C" w:rsidP="00C03DAC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  <w:szCs w:val="22"/>
        </w:rPr>
      </w:pPr>
      <w:r w:rsidRPr="00664E82">
        <w:rPr>
          <w:rFonts w:asciiTheme="majorHAnsi" w:hAnsiTheme="majorHAnsi"/>
          <w:szCs w:val="22"/>
        </w:rPr>
        <w:t>……… &amp;…… are two factors affecting IR.</w:t>
      </w:r>
    </w:p>
    <w:p w14:paraId="210A12DD" w14:textId="77777777" w:rsidR="0065523C" w:rsidRPr="00664E82" w:rsidRDefault="0065523C" w:rsidP="00C03DAC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  <w:szCs w:val="22"/>
        </w:rPr>
      </w:pPr>
      <w:r w:rsidRPr="00664E82">
        <w:rPr>
          <w:rFonts w:asciiTheme="majorHAnsi" w:hAnsiTheme="majorHAnsi"/>
          <w:szCs w:val="22"/>
        </w:rPr>
        <w:t>John Dunlop presented the ………………… to IR in the year……….</w:t>
      </w:r>
    </w:p>
    <w:p w14:paraId="5BD8A9FC" w14:textId="09F5C596" w:rsidR="00E013C9" w:rsidRDefault="0065523C" w:rsidP="00C03DAC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  <w:szCs w:val="22"/>
        </w:rPr>
      </w:pPr>
      <w:r w:rsidRPr="00664E82">
        <w:rPr>
          <w:rFonts w:asciiTheme="majorHAnsi" w:hAnsiTheme="majorHAnsi"/>
          <w:szCs w:val="22"/>
        </w:rPr>
        <w:t xml:space="preserve">A trade </w:t>
      </w:r>
      <w:r w:rsidR="008B70F8" w:rsidRPr="00664E82">
        <w:rPr>
          <w:rFonts w:asciiTheme="majorHAnsi" w:hAnsiTheme="majorHAnsi"/>
          <w:szCs w:val="22"/>
        </w:rPr>
        <w:t>union strives</w:t>
      </w:r>
      <w:r w:rsidRPr="00664E82">
        <w:rPr>
          <w:rFonts w:asciiTheme="majorHAnsi" w:hAnsiTheme="majorHAnsi"/>
          <w:szCs w:val="22"/>
        </w:rPr>
        <w:t xml:space="preserve"> to protect maintain and improve ………..&amp;…….. interest of their members</w:t>
      </w:r>
    </w:p>
    <w:p w14:paraId="34A9CBA2" w14:textId="77777777" w:rsidR="00664E82" w:rsidRPr="00664E82" w:rsidRDefault="00664E82" w:rsidP="00664E82">
      <w:pPr>
        <w:pStyle w:val="NoSpacing"/>
        <w:ind w:left="720"/>
        <w:jc w:val="both"/>
        <w:rPr>
          <w:rFonts w:asciiTheme="majorHAnsi" w:hAnsiTheme="majorHAnsi"/>
          <w:sz w:val="10"/>
          <w:szCs w:val="10"/>
        </w:rPr>
      </w:pPr>
    </w:p>
    <w:p w14:paraId="175BB332" w14:textId="33F6465A" w:rsidR="00664E82" w:rsidRPr="00664E82" w:rsidRDefault="00E013C9" w:rsidP="00664E82">
      <w:pPr>
        <w:pStyle w:val="NoSpacing"/>
        <w:jc w:val="both"/>
        <w:rPr>
          <w:rFonts w:asciiTheme="majorHAnsi" w:hAnsiTheme="majorHAnsi"/>
          <w:szCs w:val="22"/>
        </w:rPr>
      </w:pPr>
      <w:r w:rsidRPr="00664E82">
        <w:rPr>
          <w:rFonts w:asciiTheme="majorHAnsi" w:hAnsiTheme="majorHAnsi"/>
          <w:szCs w:val="22"/>
        </w:rPr>
        <w:t xml:space="preserve">2. </w:t>
      </w:r>
      <w:r w:rsidR="001A1296" w:rsidRPr="00664E82">
        <w:rPr>
          <w:rFonts w:asciiTheme="majorHAnsi" w:hAnsiTheme="majorHAnsi"/>
          <w:szCs w:val="22"/>
        </w:rPr>
        <w:t xml:space="preserve">Write short answers: </w:t>
      </w:r>
      <w:r w:rsidR="002E110B" w:rsidRPr="00664E82">
        <w:rPr>
          <w:rFonts w:asciiTheme="majorHAnsi" w:hAnsiTheme="majorHAnsi"/>
          <w:szCs w:val="22"/>
        </w:rPr>
        <w:t xml:space="preserve">                                                         </w:t>
      </w:r>
      <w:r w:rsidR="008B70F8" w:rsidRPr="00664E82">
        <w:rPr>
          <w:rFonts w:asciiTheme="majorHAnsi" w:hAnsiTheme="majorHAnsi"/>
          <w:szCs w:val="22"/>
        </w:rPr>
        <w:t xml:space="preserve">             </w:t>
      </w:r>
      <w:r w:rsidR="002E110B" w:rsidRPr="00664E82">
        <w:rPr>
          <w:rFonts w:asciiTheme="majorHAnsi" w:hAnsiTheme="majorHAnsi"/>
          <w:szCs w:val="22"/>
        </w:rPr>
        <w:t xml:space="preserve">      </w:t>
      </w:r>
      <w:r w:rsidR="00100720" w:rsidRPr="00664E82">
        <w:rPr>
          <w:rFonts w:asciiTheme="majorHAnsi" w:hAnsiTheme="majorHAnsi"/>
          <w:szCs w:val="22"/>
        </w:rPr>
        <w:t xml:space="preserve">           </w:t>
      </w:r>
      <w:r w:rsidR="002E110B" w:rsidRPr="00664E82">
        <w:rPr>
          <w:rFonts w:asciiTheme="majorHAnsi" w:hAnsiTheme="majorHAnsi"/>
          <w:szCs w:val="22"/>
        </w:rPr>
        <w:t>5</w:t>
      </w:r>
      <w:r w:rsidR="008B70F8" w:rsidRPr="00664E82">
        <w:rPr>
          <w:rFonts w:asciiTheme="majorHAnsi" w:hAnsiTheme="majorHAnsi"/>
          <w:szCs w:val="22"/>
        </w:rPr>
        <w:t>×</w:t>
      </w:r>
      <w:r w:rsidR="002E110B" w:rsidRPr="00664E82">
        <w:rPr>
          <w:rFonts w:asciiTheme="majorHAnsi" w:hAnsiTheme="majorHAnsi"/>
          <w:szCs w:val="22"/>
        </w:rPr>
        <w:t xml:space="preserve">4=20 </w:t>
      </w:r>
    </w:p>
    <w:p w14:paraId="29AE3621" w14:textId="77777777" w:rsidR="002E110B" w:rsidRPr="00664E82" w:rsidRDefault="002E110B" w:rsidP="00C03DAC">
      <w:pPr>
        <w:pStyle w:val="NoSpacing"/>
        <w:numPr>
          <w:ilvl w:val="0"/>
          <w:numId w:val="2"/>
        </w:numPr>
        <w:jc w:val="both"/>
        <w:rPr>
          <w:rFonts w:asciiTheme="majorHAnsi" w:eastAsia="SimSun" w:hAnsiTheme="majorHAnsi" w:cs="Times New Roman"/>
          <w:szCs w:val="22"/>
          <w:lang w:val="en-US" w:eastAsia="zh-CN" w:bidi="ar-SA"/>
        </w:rPr>
      </w:pPr>
      <w:r w:rsidRPr="00664E82">
        <w:rPr>
          <w:rFonts w:asciiTheme="majorHAnsi" w:eastAsia="SimSun" w:hAnsiTheme="majorHAnsi" w:cs="Times New Roman"/>
          <w:szCs w:val="22"/>
          <w:lang w:val="en-US" w:eastAsia="zh-CN" w:bidi="ar-SA"/>
        </w:rPr>
        <w:t xml:space="preserve">List out any five government policies in Britain related to Industrial relation.             </w:t>
      </w:r>
    </w:p>
    <w:p w14:paraId="1B5F53E0" w14:textId="77777777" w:rsidR="0092413D" w:rsidRPr="00664E82" w:rsidRDefault="002E110B" w:rsidP="00C03DAC">
      <w:pPr>
        <w:pStyle w:val="NoSpacing"/>
        <w:numPr>
          <w:ilvl w:val="0"/>
          <w:numId w:val="2"/>
        </w:numPr>
        <w:jc w:val="both"/>
        <w:rPr>
          <w:rFonts w:asciiTheme="majorHAnsi" w:eastAsia="SimSun" w:hAnsiTheme="majorHAnsi" w:cs="Times New Roman"/>
          <w:szCs w:val="22"/>
          <w:lang w:val="en-US" w:eastAsia="zh-CN" w:bidi="ar-SA"/>
        </w:rPr>
      </w:pPr>
      <w:r w:rsidRPr="00664E82">
        <w:rPr>
          <w:rFonts w:asciiTheme="majorHAnsi" w:eastAsia="SimSun" w:hAnsiTheme="majorHAnsi" w:cs="Times New Roman"/>
          <w:szCs w:val="22"/>
          <w:lang w:val="en-US" w:eastAsia="zh-CN" w:bidi="ar-SA"/>
        </w:rPr>
        <w:t xml:space="preserve">List out any five factors influencing WPM.      </w:t>
      </w:r>
    </w:p>
    <w:p w14:paraId="33218195" w14:textId="335EDF92" w:rsidR="0092413D" w:rsidRPr="00664E82" w:rsidRDefault="0092413D" w:rsidP="00C03DAC">
      <w:pPr>
        <w:pStyle w:val="NoSpacing"/>
        <w:numPr>
          <w:ilvl w:val="0"/>
          <w:numId w:val="2"/>
        </w:numPr>
        <w:jc w:val="both"/>
        <w:rPr>
          <w:rFonts w:asciiTheme="majorHAnsi" w:eastAsia="SimSun" w:hAnsiTheme="majorHAnsi" w:cs="Times New Roman"/>
          <w:szCs w:val="22"/>
          <w:lang w:val="en-US" w:eastAsia="zh-CN" w:bidi="ar-SA"/>
        </w:rPr>
      </w:pPr>
      <w:r w:rsidRPr="00664E82">
        <w:rPr>
          <w:rFonts w:asciiTheme="majorHAnsi" w:eastAsia="SimSun" w:hAnsiTheme="majorHAnsi" w:cs="Times New Roman"/>
          <w:szCs w:val="22"/>
          <w:lang w:val="en-US" w:eastAsia="zh-CN" w:bidi="ar-SA"/>
        </w:rPr>
        <w:t>List out any five hurdles to collective bargaining</w:t>
      </w:r>
      <w:r w:rsidR="002E110B" w:rsidRPr="00664E82">
        <w:rPr>
          <w:rFonts w:asciiTheme="majorHAnsi" w:eastAsia="SimSun" w:hAnsiTheme="majorHAnsi" w:cs="Times New Roman"/>
          <w:szCs w:val="22"/>
          <w:lang w:val="en-US" w:eastAsia="zh-CN" w:bidi="ar-SA"/>
        </w:rPr>
        <w:t xml:space="preserve">       </w:t>
      </w:r>
    </w:p>
    <w:p w14:paraId="5C66367E" w14:textId="77777777" w:rsidR="00664E82" w:rsidRDefault="0092413D" w:rsidP="00C03DAC">
      <w:pPr>
        <w:pStyle w:val="NoSpacing"/>
        <w:numPr>
          <w:ilvl w:val="0"/>
          <w:numId w:val="2"/>
        </w:numPr>
        <w:jc w:val="both"/>
        <w:rPr>
          <w:rFonts w:asciiTheme="majorHAnsi" w:eastAsia="SimSun" w:hAnsiTheme="majorHAnsi" w:cs="Times New Roman"/>
          <w:szCs w:val="22"/>
          <w:lang w:val="en-US" w:eastAsia="zh-CN" w:bidi="ar-SA"/>
        </w:rPr>
      </w:pPr>
      <w:r w:rsidRPr="00664E82">
        <w:rPr>
          <w:rFonts w:asciiTheme="majorHAnsi" w:eastAsia="SimSun" w:hAnsiTheme="majorHAnsi" w:cs="Times New Roman"/>
          <w:szCs w:val="22"/>
          <w:lang w:val="en-US" w:eastAsia="zh-CN" w:bidi="ar-SA"/>
        </w:rPr>
        <w:t>List out any five matters within the jurisdiction of industrial tribunal</w:t>
      </w:r>
      <w:r w:rsidR="002E110B" w:rsidRPr="00664E82">
        <w:rPr>
          <w:rFonts w:asciiTheme="majorHAnsi" w:eastAsia="SimSun" w:hAnsiTheme="majorHAnsi" w:cs="Times New Roman"/>
          <w:szCs w:val="22"/>
          <w:lang w:val="en-US" w:eastAsia="zh-CN" w:bidi="ar-SA"/>
        </w:rPr>
        <w:t xml:space="preserve">  </w:t>
      </w:r>
    </w:p>
    <w:p w14:paraId="610EFA93" w14:textId="59B3A8F9" w:rsidR="006F7066" w:rsidRPr="00664E82" w:rsidRDefault="002E110B" w:rsidP="00664E82">
      <w:pPr>
        <w:pStyle w:val="NoSpacing"/>
        <w:ind w:left="720"/>
        <w:jc w:val="both"/>
        <w:rPr>
          <w:rFonts w:asciiTheme="majorHAnsi" w:eastAsia="SimSun" w:hAnsiTheme="majorHAnsi" w:cs="Times New Roman"/>
          <w:sz w:val="10"/>
          <w:szCs w:val="10"/>
          <w:lang w:val="en-US" w:eastAsia="zh-CN" w:bidi="ar-SA"/>
        </w:rPr>
      </w:pPr>
      <w:r w:rsidRPr="00664E82">
        <w:rPr>
          <w:rFonts w:asciiTheme="majorHAnsi" w:eastAsia="SimSun" w:hAnsiTheme="majorHAnsi" w:cs="Times New Roman"/>
          <w:szCs w:val="22"/>
          <w:lang w:val="en-US" w:eastAsia="zh-CN" w:bidi="ar-SA"/>
        </w:rPr>
        <w:t xml:space="preserve">                                           </w:t>
      </w:r>
    </w:p>
    <w:p w14:paraId="7A8FF26F" w14:textId="4738C23F" w:rsidR="00100720" w:rsidRPr="00664E82" w:rsidRDefault="00664E82" w:rsidP="00664E82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3. </w:t>
      </w:r>
      <w:r w:rsidR="00AD6EA2" w:rsidRPr="00664E82">
        <w:rPr>
          <w:rFonts w:asciiTheme="majorHAnsi" w:hAnsiTheme="majorHAnsi"/>
          <w:szCs w:val="22"/>
        </w:rPr>
        <w:t xml:space="preserve">Briefly discuss the characteristics of Indian labour.                              </w:t>
      </w:r>
      <w:r>
        <w:rPr>
          <w:rFonts w:asciiTheme="majorHAnsi" w:hAnsiTheme="majorHAnsi"/>
          <w:szCs w:val="22"/>
        </w:rPr>
        <w:t xml:space="preserve">           </w:t>
      </w:r>
      <w:r w:rsidR="00AD6EA2" w:rsidRPr="00664E82">
        <w:rPr>
          <w:rFonts w:asciiTheme="majorHAnsi" w:hAnsiTheme="majorHAnsi"/>
          <w:szCs w:val="22"/>
        </w:rPr>
        <w:t>10</w:t>
      </w:r>
    </w:p>
    <w:p w14:paraId="19AE9C6F" w14:textId="77777777" w:rsidR="00100720" w:rsidRPr="00664E82" w:rsidRDefault="00100720" w:rsidP="00664E82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70133E25" w14:textId="77777777" w:rsidR="00100720" w:rsidRPr="00664E82" w:rsidRDefault="00100720" w:rsidP="00664E82">
      <w:pPr>
        <w:pStyle w:val="NoSpacing"/>
        <w:jc w:val="both"/>
        <w:rPr>
          <w:rFonts w:asciiTheme="majorHAnsi" w:hAnsiTheme="majorHAnsi"/>
          <w:szCs w:val="22"/>
        </w:rPr>
      </w:pPr>
      <w:r w:rsidRPr="00664E82">
        <w:rPr>
          <w:rFonts w:asciiTheme="majorHAnsi" w:hAnsiTheme="majorHAnsi"/>
          <w:szCs w:val="22"/>
        </w:rPr>
        <w:t xml:space="preserve">4. </w:t>
      </w:r>
      <w:r w:rsidR="009A177D" w:rsidRPr="00664E82">
        <w:rPr>
          <w:rFonts w:asciiTheme="majorHAnsi" w:hAnsiTheme="majorHAnsi"/>
          <w:szCs w:val="22"/>
        </w:rPr>
        <w:t>Prepare a comparative analysis of different types of bargaining strategies</w:t>
      </w:r>
      <w:r w:rsidR="00AD6EA2" w:rsidRPr="00664E82">
        <w:rPr>
          <w:rFonts w:asciiTheme="majorHAnsi" w:hAnsiTheme="majorHAnsi"/>
          <w:szCs w:val="22"/>
        </w:rPr>
        <w:t xml:space="preserve">.     </w:t>
      </w:r>
      <w:r w:rsidR="007C20D3" w:rsidRPr="00664E82">
        <w:rPr>
          <w:rFonts w:asciiTheme="majorHAnsi" w:hAnsiTheme="majorHAnsi"/>
          <w:szCs w:val="22"/>
        </w:rPr>
        <w:t xml:space="preserve">                                                                                      </w:t>
      </w:r>
      <w:r w:rsidR="00AD6EA2" w:rsidRPr="00664E82">
        <w:rPr>
          <w:rFonts w:asciiTheme="majorHAnsi" w:hAnsiTheme="majorHAnsi"/>
          <w:szCs w:val="22"/>
        </w:rPr>
        <w:t xml:space="preserve">                          </w:t>
      </w:r>
      <w:r w:rsidRPr="00664E82">
        <w:rPr>
          <w:rFonts w:asciiTheme="majorHAnsi" w:hAnsiTheme="majorHAnsi"/>
          <w:szCs w:val="22"/>
        </w:rPr>
        <w:t xml:space="preserve">   </w:t>
      </w:r>
    </w:p>
    <w:p w14:paraId="3BB99277" w14:textId="7A41C802" w:rsidR="00100720" w:rsidRPr="00664E82" w:rsidRDefault="00100720" w:rsidP="00664E82">
      <w:pPr>
        <w:pStyle w:val="NoSpacing"/>
        <w:jc w:val="both"/>
        <w:rPr>
          <w:rFonts w:asciiTheme="majorHAnsi" w:hAnsiTheme="majorHAnsi"/>
          <w:szCs w:val="22"/>
        </w:rPr>
      </w:pPr>
      <w:r w:rsidRPr="00664E82">
        <w:rPr>
          <w:rFonts w:asciiTheme="majorHAnsi" w:hAnsiTheme="majorHAnsi"/>
          <w:szCs w:val="22"/>
        </w:rPr>
        <w:t xml:space="preserve">                                                                                                                                     </w:t>
      </w:r>
      <w:r w:rsidR="00664E82" w:rsidRPr="00664E82">
        <w:rPr>
          <w:rFonts w:asciiTheme="majorHAnsi" w:hAnsiTheme="majorHAnsi"/>
          <w:szCs w:val="22"/>
        </w:rPr>
        <w:t xml:space="preserve">   </w:t>
      </w:r>
      <w:r w:rsidR="00664E82">
        <w:rPr>
          <w:rFonts w:asciiTheme="majorHAnsi" w:hAnsiTheme="majorHAnsi"/>
          <w:szCs w:val="22"/>
        </w:rPr>
        <w:t xml:space="preserve">        </w:t>
      </w:r>
      <w:r w:rsidR="00AD6EA2" w:rsidRPr="00664E82">
        <w:rPr>
          <w:rFonts w:asciiTheme="majorHAnsi" w:hAnsiTheme="majorHAnsi"/>
          <w:szCs w:val="22"/>
        </w:rPr>
        <w:t>10</w:t>
      </w:r>
    </w:p>
    <w:p w14:paraId="16EE10D8" w14:textId="0CF1EBD3" w:rsidR="00AD6EA2" w:rsidRPr="00664E82" w:rsidRDefault="00AD6EA2" w:rsidP="00664E82">
      <w:pPr>
        <w:spacing w:after="0" w:line="360" w:lineRule="auto"/>
        <w:jc w:val="both"/>
        <w:rPr>
          <w:rFonts w:asciiTheme="majorHAnsi" w:hAnsiTheme="majorHAnsi"/>
          <w:b/>
          <w:szCs w:val="22"/>
        </w:rPr>
      </w:pPr>
      <w:r w:rsidRPr="00664E82">
        <w:rPr>
          <w:rFonts w:asciiTheme="majorHAnsi" w:hAnsiTheme="majorHAnsi"/>
          <w:szCs w:val="22"/>
        </w:rPr>
        <w:t>5. Explain the functions of ILO</w:t>
      </w:r>
      <w:r w:rsidR="00664E82" w:rsidRPr="00664E82">
        <w:rPr>
          <w:rFonts w:asciiTheme="majorHAnsi" w:hAnsiTheme="majorHAnsi"/>
          <w:szCs w:val="22"/>
        </w:rPr>
        <w:t xml:space="preserve"> in details</w:t>
      </w:r>
      <w:r w:rsidR="007C20D3" w:rsidRPr="00664E82">
        <w:rPr>
          <w:rFonts w:asciiTheme="majorHAnsi" w:hAnsiTheme="majorHAnsi"/>
          <w:szCs w:val="22"/>
        </w:rPr>
        <w:t>.</w:t>
      </w:r>
      <w:r w:rsidR="00E06235" w:rsidRPr="00664E82">
        <w:rPr>
          <w:rFonts w:asciiTheme="majorHAnsi" w:hAnsiTheme="majorHAnsi"/>
          <w:szCs w:val="22"/>
        </w:rPr>
        <w:t xml:space="preserve"> </w:t>
      </w:r>
      <w:r w:rsidRPr="00664E82">
        <w:rPr>
          <w:rFonts w:asciiTheme="majorHAnsi" w:hAnsiTheme="majorHAnsi"/>
          <w:b/>
          <w:szCs w:val="22"/>
        </w:rPr>
        <w:t xml:space="preserve">                                                        </w:t>
      </w:r>
      <w:r w:rsidR="00664E82">
        <w:rPr>
          <w:rFonts w:asciiTheme="majorHAnsi" w:hAnsiTheme="majorHAnsi"/>
          <w:b/>
          <w:szCs w:val="22"/>
        </w:rPr>
        <w:t xml:space="preserve">       </w:t>
      </w:r>
      <w:r w:rsidRPr="00664E82">
        <w:rPr>
          <w:rFonts w:asciiTheme="majorHAnsi" w:hAnsiTheme="majorHAnsi"/>
          <w:b/>
          <w:szCs w:val="22"/>
        </w:rPr>
        <w:t xml:space="preserve">  </w:t>
      </w:r>
      <w:r w:rsidRPr="00664E82">
        <w:rPr>
          <w:rFonts w:asciiTheme="majorHAnsi" w:hAnsiTheme="majorHAnsi"/>
          <w:bCs/>
          <w:szCs w:val="22"/>
        </w:rPr>
        <w:t>10</w:t>
      </w:r>
    </w:p>
    <w:p w14:paraId="0631A41A" w14:textId="52D72353" w:rsidR="00664E82" w:rsidRDefault="00AD6EA2" w:rsidP="00664E82">
      <w:pPr>
        <w:spacing w:after="0" w:line="360" w:lineRule="auto"/>
        <w:jc w:val="both"/>
        <w:rPr>
          <w:rFonts w:asciiTheme="majorHAnsi" w:hAnsiTheme="majorHAnsi"/>
          <w:szCs w:val="22"/>
        </w:rPr>
      </w:pPr>
      <w:r w:rsidRPr="00664E82">
        <w:rPr>
          <w:rFonts w:asciiTheme="majorHAnsi" w:hAnsiTheme="majorHAnsi"/>
          <w:szCs w:val="22"/>
        </w:rPr>
        <w:t xml:space="preserve">6. Discuss the </w:t>
      </w:r>
      <w:r w:rsidR="00293C42">
        <w:rPr>
          <w:rFonts w:asciiTheme="majorHAnsi" w:hAnsiTheme="majorHAnsi"/>
          <w:szCs w:val="22"/>
        </w:rPr>
        <w:t>I</w:t>
      </w:r>
      <w:r w:rsidRPr="00664E82">
        <w:rPr>
          <w:rFonts w:asciiTheme="majorHAnsi" w:hAnsiTheme="majorHAnsi"/>
          <w:szCs w:val="22"/>
        </w:rPr>
        <w:t xml:space="preserve">ndustrial </w:t>
      </w:r>
      <w:r w:rsidR="00293C42">
        <w:rPr>
          <w:rFonts w:asciiTheme="majorHAnsi" w:hAnsiTheme="majorHAnsi"/>
          <w:szCs w:val="22"/>
        </w:rPr>
        <w:t>R</w:t>
      </w:r>
      <w:r w:rsidRPr="00664E82">
        <w:rPr>
          <w:rFonts w:asciiTheme="majorHAnsi" w:hAnsiTheme="majorHAnsi"/>
          <w:szCs w:val="22"/>
        </w:rPr>
        <w:t xml:space="preserve">elation scenario in India.        </w:t>
      </w:r>
      <w:r w:rsidR="00E06235" w:rsidRPr="00664E82">
        <w:rPr>
          <w:rFonts w:asciiTheme="majorHAnsi" w:hAnsiTheme="majorHAnsi"/>
          <w:szCs w:val="22"/>
        </w:rPr>
        <w:t xml:space="preserve">  </w:t>
      </w:r>
      <w:r w:rsidRPr="00664E82">
        <w:rPr>
          <w:rFonts w:asciiTheme="majorHAnsi" w:hAnsiTheme="majorHAnsi"/>
          <w:szCs w:val="22"/>
        </w:rPr>
        <w:t xml:space="preserve">                             </w:t>
      </w:r>
      <w:r w:rsidR="00664E82">
        <w:rPr>
          <w:rFonts w:asciiTheme="majorHAnsi" w:hAnsiTheme="majorHAnsi"/>
          <w:szCs w:val="22"/>
        </w:rPr>
        <w:t xml:space="preserve">       </w:t>
      </w:r>
      <w:r w:rsidRPr="00664E82">
        <w:rPr>
          <w:rFonts w:asciiTheme="majorHAnsi" w:hAnsiTheme="majorHAnsi"/>
          <w:szCs w:val="22"/>
        </w:rPr>
        <w:t xml:space="preserve">10 </w:t>
      </w:r>
    </w:p>
    <w:p w14:paraId="7E055EFE" w14:textId="09150370" w:rsidR="00100720" w:rsidRPr="00664E82" w:rsidRDefault="00AD6EA2" w:rsidP="00664E82">
      <w:pPr>
        <w:spacing w:after="0" w:line="360" w:lineRule="auto"/>
        <w:jc w:val="both"/>
        <w:rPr>
          <w:rFonts w:ascii="Cambria" w:hAnsi="Cambria"/>
          <w:szCs w:val="22"/>
        </w:rPr>
      </w:pPr>
      <w:r w:rsidRPr="00664E82">
        <w:rPr>
          <w:rFonts w:asciiTheme="majorHAnsi" w:hAnsiTheme="majorHAnsi"/>
          <w:szCs w:val="22"/>
        </w:rPr>
        <w:t xml:space="preserve">                                                                                                     </w:t>
      </w:r>
    </w:p>
    <w:p w14:paraId="1241D287" w14:textId="65417B61" w:rsidR="0060203B" w:rsidRDefault="001A1296" w:rsidP="001A1296">
      <w:pPr>
        <w:spacing w:line="360" w:lineRule="auto"/>
        <w:jc w:val="center"/>
      </w:pPr>
      <w:r w:rsidRPr="001A1296">
        <w:t>****</w:t>
      </w:r>
    </w:p>
    <w:sectPr w:rsidR="0060203B" w:rsidSect="00100720">
      <w:footerReference w:type="default" r:id="rId8"/>
      <w:pgSz w:w="16838" w:h="11906" w:orient="landscape"/>
      <w:pgMar w:top="142" w:right="395" w:bottom="142" w:left="284" w:header="708" w:footer="708" w:gutter="0"/>
      <w:cols w:num="2"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6DBAEA" w14:textId="77777777" w:rsidR="0028577D" w:rsidRDefault="0028577D" w:rsidP="0004232A">
      <w:pPr>
        <w:spacing w:after="0" w:line="240" w:lineRule="auto"/>
      </w:pPr>
      <w:r>
        <w:separator/>
      </w:r>
    </w:p>
  </w:endnote>
  <w:endnote w:type="continuationSeparator" w:id="0">
    <w:p w14:paraId="634DEE83" w14:textId="77777777" w:rsidR="0028577D" w:rsidRDefault="0028577D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A2117C" w14:textId="77777777" w:rsidR="0004232A" w:rsidRDefault="0004232A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696B1D" w14:textId="77777777" w:rsidR="0028577D" w:rsidRDefault="0028577D" w:rsidP="0004232A">
      <w:pPr>
        <w:spacing w:after="0" w:line="240" w:lineRule="auto"/>
      </w:pPr>
      <w:r>
        <w:separator/>
      </w:r>
    </w:p>
  </w:footnote>
  <w:footnote w:type="continuationSeparator" w:id="0">
    <w:p w14:paraId="0476C4FC" w14:textId="77777777" w:rsidR="0028577D" w:rsidRDefault="0028577D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103E2F"/>
    <w:multiLevelType w:val="hybridMultilevel"/>
    <w:tmpl w:val="C6788AF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F4209C"/>
    <w:multiLevelType w:val="hybridMultilevel"/>
    <w:tmpl w:val="5CF0CBE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6DEF"/>
    <w:rsid w:val="00014179"/>
    <w:rsid w:val="0004232A"/>
    <w:rsid w:val="00067AEA"/>
    <w:rsid w:val="000F4E7E"/>
    <w:rsid w:val="00100720"/>
    <w:rsid w:val="00114ABB"/>
    <w:rsid w:val="00134F17"/>
    <w:rsid w:val="00137215"/>
    <w:rsid w:val="00141F26"/>
    <w:rsid w:val="00161238"/>
    <w:rsid w:val="0016541D"/>
    <w:rsid w:val="001802ED"/>
    <w:rsid w:val="00194B55"/>
    <w:rsid w:val="001965AF"/>
    <w:rsid w:val="001A1296"/>
    <w:rsid w:val="001C31CA"/>
    <w:rsid w:val="001E1D1F"/>
    <w:rsid w:val="001E31E3"/>
    <w:rsid w:val="001F29C7"/>
    <w:rsid w:val="00200853"/>
    <w:rsid w:val="00200EDF"/>
    <w:rsid w:val="00220CFE"/>
    <w:rsid w:val="00226CCF"/>
    <w:rsid w:val="00245C3D"/>
    <w:rsid w:val="0028577D"/>
    <w:rsid w:val="00287E74"/>
    <w:rsid w:val="00293C42"/>
    <w:rsid w:val="002A3B0D"/>
    <w:rsid w:val="002B0FD8"/>
    <w:rsid w:val="002E110B"/>
    <w:rsid w:val="00333FAC"/>
    <w:rsid w:val="003524D7"/>
    <w:rsid w:val="00356C83"/>
    <w:rsid w:val="00356E52"/>
    <w:rsid w:val="003914CA"/>
    <w:rsid w:val="00396987"/>
    <w:rsid w:val="003C0F01"/>
    <w:rsid w:val="003D2E2E"/>
    <w:rsid w:val="003F6107"/>
    <w:rsid w:val="00402F2F"/>
    <w:rsid w:val="00434942"/>
    <w:rsid w:val="00434A83"/>
    <w:rsid w:val="00471B7A"/>
    <w:rsid w:val="00473830"/>
    <w:rsid w:val="00496394"/>
    <w:rsid w:val="004A32FF"/>
    <w:rsid w:val="004C2DDE"/>
    <w:rsid w:val="004E127E"/>
    <w:rsid w:val="0054152F"/>
    <w:rsid w:val="00587CDF"/>
    <w:rsid w:val="00591348"/>
    <w:rsid w:val="00597AB5"/>
    <w:rsid w:val="005A1164"/>
    <w:rsid w:val="005A5D6D"/>
    <w:rsid w:val="005D3060"/>
    <w:rsid w:val="005F66C5"/>
    <w:rsid w:val="0060203B"/>
    <w:rsid w:val="0065523C"/>
    <w:rsid w:val="00664E82"/>
    <w:rsid w:val="006B5346"/>
    <w:rsid w:val="006E17DA"/>
    <w:rsid w:val="006E396D"/>
    <w:rsid w:val="006F7066"/>
    <w:rsid w:val="006F71AD"/>
    <w:rsid w:val="00724FFF"/>
    <w:rsid w:val="00730DDC"/>
    <w:rsid w:val="00776051"/>
    <w:rsid w:val="00776391"/>
    <w:rsid w:val="00782056"/>
    <w:rsid w:val="00795BA9"/>
    <w:rsid w:val="007A5E02"/>
    <w:rsid w:val="007C20D3"/>
    <w:rsid w:val="007E64DC"/>
    <w:rsid w:val="007F00B4"/>
    <w:rsid w:val="007F0C8D"/>
    <w:rsid w:val="007F4039"/>
    <w:rsid w:val="00806C57"/>
    <w:rsid w:val="00842A36"/>
    <w:rsid w:val="008502AC"/>
    <w:rsid w:val="00855496"/>
    <w:rsid w:val="00864CD4"/>
    <w:rsid w:val="00872384"/>
    <w:rsid w:val="00894B0B"/>
    <w:rsid w:val="008B3A87"/>
    <w:rsid w:val="008B70F8"/>
    <w:rsid w:val="008D1AC6"/>
    <w:rsid w:val="008D67D9"/>
    <w:rsid w:val="008E2A18"/>
    <w:rsid w:val="008F3DC7"/>
    <w:rsid w:val="0091112B"/>
    <w:rsid w:val="00915E37"/>
    <w:rsid w:val="00923272"/>
    <w:rsid w:val="0092413D"/>
    <w:rsid w:val="00933006"/>
    <w:rsid w:val="00953727"/>
    <w:rsid w:val="00962DD5"/>
    <w:rsid w:val="009A177D"/>
    <w:rsid w:val="009C7485"/>
    <w:rsid w:val="009D5519"/>
    <w:rsid w:val="009F33A2"/>
    <w:rsid w:val="00A05185"/>
    <w:rsid w:val="00A32B46"/>
    <w:rsid w:val="00A40DBD"/>
    <w:rsid w:val="00A605F8"/>
    <w:rsid w:val="00A65DFA"/>
    <w:rsid w:val="00A86F2C"/>
    <w:rsid w:val="00A919BC"/>
    <w:rsid w:val="00A92E3D"/>
    <w:rsid w:val="00AA724C"/>
    <w:rsid w:val="00AB0C13"/>
    <w:rsid w:val="00AC2E8C"/>
    <w:rsid w:val="00AC6DEF"/>
    <w:rsid w:val="00AD1C09"/>
    <w:rsid w:val="00AD217F"/>
    <w:rsid w:val="00AD6EA2"/>
    <w:rsid w:val="00B064A2"/>
    <w:rsid w:val="00B35E4E"/>
    <w:rsid w:val="00B41856"/>
    <w:rsid w:val="00B57ADE"/>
    <w:rsid w:val="00BA6CB0"/>
    <w:rsid w:val="00BC1D25"/>
    <w:rsid w:val="00BC5501"/>
    <w:rsid w:val="00C03BE0"/>
    <w:rsid w:val="00C03DAC"/>
    <w:rsid w:val="00C041A4"/>
    <w:rsid w:val="00C25459"/>
    <w:rsid w:val="00C30317"/>
    <w:rsid w:val="00C32E60"/>
    <w:rsid w:val="00C45F17"/>
    <w:rsid w:val="00C56341"/>
    <w:rsid w:val="00C65A18"/>
    <w:rsid w:val="00C74B52"/>
    <w:rsid w:val="00CA3588"/>
    <w:rsid w:val="00CB06D6"/>
    <w:rsid w:val="00CB3783"/>
    <w:rsid w:val="00CC7560"/>
    <w:rsid w:val="00CE09A4"/>
    <w:rsid w:val="00D02863"/>
    <w:rsid w:val="00D06339"/>
    <w:rsid w:val="00D35804"/>
    <w:rsid w:val="00D4505A"/>
    <w:rsid w:val="00D53727"/>
    <w:rsid w:val="00D80D51"/>
    <w:rsid w:val="00D864CE"/>
    <w:rsid w:val="00D9723C"/>
    <w:rsid w:val="00DA7A03"/>
    <w:rsid w:val="00E013C9"/>
    <w:rsid w:val="00E025C1"/>
    <w:rsid w:val="00E06235"/>
    <w:rsid w:val="00E37620"/>
    <w:rsid w:val="00E94A6A"/>
    <w:rsid w:val="00EF077F"/>
    <w:rsid w:val="00EF22CF"/>
    <w:rsid w:val="00F078A2"/>
    <w:rsid w:val="00F13E3F"/>
    <w:rsid w:val="00F5636B"/>
    <w:rsid w:val="00F777C6"/>
    <w:rsid w:val="00F838BC"/>
    <w:rsid w:val="00F83A23"/>
    <w:rsid w:val="00FB47E1"/>
    <w:rsid w:val="00FE3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B68528"/>
  <w15:docId w15:val="{F9496DB2-DF64-4606-B6C9-C1BCC5C7C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2863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paragraph" w:styleId="NoSpacing">
    <w:name w:val="No Spacing"/>
    <w:uiPriority w:val="1"/>
    <w:qFormat/>
    <w:rsid w:val="00664E82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08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684BEA-2AC4-48C7-83F9-522CAA185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Partha Pratin Kalita</cp:lastModifiedBy>
  <cp:revision>119</cp:revision>
  <cp:lastPrinted>2019-06-14T00:43:00Z</cp:lastPrinted>
  <dcterms:created xsi:type="dcterms:W3CDTF">2017-11-22T04:22:00Z</dcterms:created>
  <dcterms:modified xsi:type="dcterms:W3CDTF">2019-06-14T00:43:00Z</dcterms:modified>
</cp:coreProperties>
</file>