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2F4B47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06796B9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10DE5F7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D3BF566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042028C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F68B36A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EB7BB67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99D4CB6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294CA58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1235ED9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4FA6C3F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6177650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D22DB91" w14:textId="77777777" w:rsidR="001D7A8B" w:rsidRDefault="001D7A8B" w:rsidP="00F653B4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D4E10DC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6E990D4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5050AB1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D77EE96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D08B280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1B4D9AE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20FA162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CAEF6C8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F3E40C1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2470DBE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AE725DD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0A4623C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D594E32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619A910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1778209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0C46817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9DA0583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C122D2F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05C3F90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DFF48D5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59A0532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0C625B5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CA162BB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6554879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0CA07B3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1962B47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907270D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271D28B" w14:textId="77777777" w:rsidR="000F767B" w:rsidRPr="00B66C9C" w:rsidRDefault="000F767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"/>
          <w:szCs w:val="2"/>
          <w:lang w:eastAsia="en-IN"/>
        </w:rPr>
      </w:pPr>
    </w:p>
    <w:p w14:paraId="43E5C7BC" w14:textId="77777777" w:rsidR="00B66C9C" w:rsidRDefault="00B66C9C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F1B3685" w14:textId="77777777" w:rsidR="00B66C9C" w:rsidRDefault="00B66C9C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3A720E0" w14:textId="1D5E8B85" w:rsidR="001D7A8B" w:rsidRPr="00D977D5" w:rsidRDefault="001D7A8B" w:rsidP="001D7A8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977D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 CODL</w:t>
      </w:r>
    </w:p>
    <w:p w14:paraId="0DA4E6F4" w14:textId="77777777" w:rsidR="001D7A8B" w:rsidRPr="00D977D5" w:rsidRDefault="001D7A8B" w:rsidP="001D7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D977D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0A3CCD40" w14:textId="75494D47" w:rsidR="001D7A8B" w:rsidRPr="00D977D5" w:rsidRDefault="00E24C07" w:rsidP="001D7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D977D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</w:t>
      </w:r>
      <w:r w:rsidR="00674B76" w:rsidRPr="00D977D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</w:t>
      </w:r>
      <w:r w:rsidR="001D7A8B" w:rsidRPr="00D977D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 201</w:t>
      </w:r>
      <w:r w:rsidRPr="00D977D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9</w:t>
      </w:r>
    </w:p>
    <w:p w14:paraId="599AC2FA" w14:textId="75CD15B7" w:rsidR="001D7A8B" w:rsidRPr="00D977D5" w:rsidRDefault="001D7A8B" w:rsidP="001D7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  <w:r w:rsidRPr="00D977D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DCG 10</w:t>
      </w:r>
      <w:r w:rsidR="00BE4957" w:rsidRPr="00D977D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  <w:r w:rsidRPr="00D977D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B66C9C" w:rsidRPr="00D977D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VULNERABILITIES OF CHILDREN IN THE NORTH EAST</w:t>
      </w:r>
    </w:p>
    <w:p w14:paraId="2136C98A" w14:textId="5A5C27FD" w:rsidR="001D7A8B" w:rsidRPr="00D977D5" w:rsidRDefault="001D7A8B" w:rsidP="001D7A8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D977D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Time: 3 Hours                                       Total Marks: 70</w:t>
      </w:r>
    </w:p>
    <w:p w14:paraId="4DDE6901" w14:textId="77777777" w:rsidR="001D7A8B" w:rsidRPr="00D977D5" w:rsidRDefault="001D7A8B" w:rsidP="001D7A8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686F3C34" w14:textId="77777777" w:rsidR="001D7A8B" w:rsidRPr="00D977D5" w:rsidRDefault="001D7A8B" w:rsidP="001D7A8B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D977D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</w:p>
    <w:p w14:paraId="0E6585DD" w14:textId="34B20F68" w:rsidR="001D7A8B" w:rsidRDefault="001D7A8B" w:rsidP="001D7A8B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</w:t>
      </w:r>
    </w:p>
    <w:p w14:paraId="67CD2322" w14:textId="77777777" w:rsidR="001D7A8B" w:rsidRPr="00D977D5" w:rsidRDefault="001D7A8B" w:rsidP="00D977D5">
      <w:pPr>
        <w:pStyle w:val="NoSpacing"/>
        <w:jc w:val="center"/>
        <w:rPr>
          <w:rFonts w:ascii="Times New Roman" w:hAnsi="Times New Roman" w:cs="Times New Roman"/>
          <w:b/>
          <w:bCs/>
          <w:u w:val="single"/>
        </w:rPr>
      </w:pPr>
      <w:r w:rsidRPr="00D977D5">
        <w:rPr>
          <w:rFonts w:ascii="Times New Roman" w:hAnsi="Times New Roman" w:cs="Times New Roman"/>
          <w:b/>
          <w:bCs/>
          <w:u w:val="single"/>
        </w:rPr>
        <w:t>Section A</w:t>
      </w:r>
    </w:p>
    <w:p w14:paraId="43C9C3DD" w14:textId="77777777" w:rsidR="001D7A8B" w:rsidRPr="00C54950" w:rsidRDefault="001D7A8B" w:rsidP="00D977D5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2E6BE06F" w14:textId="681891BF" w:rsidR="001D7A8B" w:rsidRPr="00D977D5" w:rsidRDefault="001D7A8B" w:rsidP="00D977D5">
      <w:pPr>
        <w:pStyle w:val="NoSpacing"/>
        <w:jc w:val="both"/>
        <w:rPr>
          <w:rFonts w:ascii="Times New Roman" w:hAnsi="Times New Roman" w:cs="Times New Roman"/>
        </w:rPr>
      </w:pPr>
      <w:r w:rsidRPr="00D977D5">
        <w:rPr>
          <w:rFonts w:ascii="Times New Roman" w:hAnsi="Times New Roman" w:cs="Times New Roman"/>
        </w:rPr>
        <w:t xml:space="preserve">1. Answer </w:t>
      </w:r>
      <w:r w:rsidR="0082389D" w:rsidRPr="00D977D5">
        <w:rPr>
          <w:rFonts w:ascii="Times New Roman" w:hAnsi="Times New Roman" w:cs="Times New Roman"/>
        </w:rPr>
        <w:t>the</w:t>
      </w:r>
      <w:r w:rsidRPr="00D977D5">
        <w:rPr>
          <w:rFonts w:ascii="Times New Roman" w:hAnsi="Times New Roman" w:cs="Times New Roman"/>
        </w:rPr>
        <w:t xml:space="preserve"> following:</w:t>
      </w:r>
      <w:r w:rsidR="0082389D" w:rsidRPr="00D977D5">
        <w:rPr>
          <w:rFonts w:ascii="Times New Roman" w:hAnsi="Times New Roman" w:cs="Times New Roman"/>
        </w:rPr>
        <w:tab/>
      </w:r>
      <w:r w:rsidR="0082389D" w:rsidRPr="00D977D5">
        <w:rPr>
          <w:rFonts w:ascii="Times New Roman" w:hAnsi="Times New Roman" w:cs="Times New Roman"/>
        </w:rPr>
        <w:tab/>
      </w:r>
      <w:r w:rsidR="0082389D" w:rsidRPr="00D977D5">
        <w:rPr>
          <w:rFonts w:ascii="Times New Roman" w:hAnsi="Times New Roman" w:cs="Times New Roman"/>
        </w:rPr>
        <w:tab/>
      </w:r>
      <w:r w:rsidRPr="00D977D5">
        <w:rPr>
          <w:rFonts w:ascii="Times New Roman" w:hAnsi="Times New Roman" w:cs="Times New Roman"/>
        </w:rPr>
        <w:tab/>
      </w:r>
      <w:r w:rsidR="00B66C9C" w:rsidRPr="00D977D5">
        <w:rPr>
          <w:rFonts w:ascii="Times New Roman" w:hAnsi="Times New Roman" w:cs="Times New Roman"/>
        </w:rPr>
        <w:t xml:space="preserve">        </w:t>
      </w:r>
      <w:r w:rsidRPr="00D977D5">
        <w:rPr>
          <w:rFonts w:ascii="Times New Roman" w:hAnsi="Times New Roman" w:cs="Times New Roman"/>
        </w:rPr>
        <w:t>2x8=16</w:t>
      </w:r>
    </w:p>
    <w:p w14:paraId="16DB50A4" w14:textId="77777777" w:rsidR="00D977D5" w:rsidRPr="00D977D5" w:rsidRDefault="00D977D5" w:rsidP="00D977D5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4E637F86" w14:textId="2FA98EE2" w:rsidR="00770671" w:rsidRPr="00D977D5" w:rsidRDefault="00770671" w:rsidP="00D977D5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D977D5">
        <w:rPr>
          <w:rFonts w:ascii="Times New Roman" w:hAnsi="Times New Roman" w:cs="Times New Roman"/>
        </w:rPr>
        <w:t>Who postulated the theory of Victim blaming?</w:t>
      </w:r>
    </w:p>
    <w:p w14:paraId="2955A611" w14:textId="62254B05" w:rsidR="001D7A8B" w:rsidRPr="00D977D5" w:rsidRDefault="00D977D5" w:rsidP="00D977D5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1D7A8B" w:rsidRPr="00D977D5">
        <w:rPr>
          <w:rFonts w:ascii="Times New Roman" w:hAnsi="Times New Roman" w:cs="Times New Roman"/>
        </w:rPr>
        <w:t xml:space="preserve">(i) </w:t>
      </w:r>
      <w:proofErr w:type="spellStart"/>
      <w:r w:rsidR="00770671" w:rsidRPr="00D977D5">
        <w:rPr>
          <w:rFonts w:ascii="Times New Roman" w:hAnsi="Times New Roman" w:cs="Times New Roman"/>
        </w:rPr>
        <w:t>Alberson</w:t>
      </w:r>
      <w:proofErr w:type="spellEnd"/>
      <w:r w:rsidR="00770671" w:rsidRPr="00D977D5">
        <w:rPr>
          <w:rFonts w:ascii="Times New Roman" w:hAnsi="Times New Roman" w:cs="Times New Roman"/>
        </w:rPr>
        <w:t xml:space="preserve"> Fineman</w:t>
      </w:r>
      <w:r w:rsidR="00605E02" w:rsidRPr="00D977D5">
        <w:rPr>
          <w:rFonts w:ascii="Times New Roman" w:hAnsi="Times New Roman" w:cs="Times New Roman"/>
        </w:rPr>
        <w:tab/>
      </w:r>
      <w:r w:rsidR="00B33116" w:rsidRPr="00D977D5">
        <w:rPr>
          <w:rFonts w:ascii="Times New Roman" w:hAnsi="Times New Roman" w:cs="Times New Roman"/>
        </w:rPr>
        <w:tab/>
      </w:r>
      <w:r w:rsidR="001D7A8B" w:rsidRPr="00D977D5">
        <w:rPr>
          <w:rFonts w:ascii="Times New Roman" w:hAnsi="Times New Roman" w:cs="Times New Roman"/>
        </w:rPr>
        <w:t>(ii</w:t>
      </w:r>
      <w:r w:rsidR="001E1137" w:rsidRPr="00D977D5">
        <w:rPr>
          <w:rFonts w:ascii="Times New Roman" w:hAnsi="Times New Roman" w:cs="Times New Roman"/>
        </w:rPr>
        <w:t xml:space="preserve">) </w:t>
      </w:r>
      <w:r w:rsidR="00770671" w:rsidRPr="00D977D5">
        <w:rPr>
          <w:rFonts w:ascii="Times New Roman" w:hAnsi="Times New Roman" w:cs="Times New Roman"/>
        </w:rPr>
        <w:t>William Ryan</w:t>
      </w:r>
    </w:p>
    <w:p w14:paraId="55D09E0F" w14:textId="725FB0B2" w:rsidR="001D7A8B" w:rsidRPr="00D977D5" w:rsidRDefault="00D977D5" w:rsidP="00D977D5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1D7A8B" w:rsidRPr="00D977D5">
        <w:rPr>
          <w:rFonts w:ascii="Times New Roman" w:hAnsi="Times New Roman" w:cs="Times New Roman"/>
        </w:rPr>
        <w:t xml:space="preserve">(iii) </w:t>
      </w:r>
      <w:r w:rsidR="00770671" w:rsidRPr="00D977D5">
        <w:rPr>
          <w:rFonts w:ascii="Times New Roman" w:hAnsi="Times New Roman" w:cs="Times New Roman"/>
        </w:rPr>
        <w:t>Antonio Gramsci</w:t>
      </w:r>
      <w:r w:rsidR="00770671" w:rsidRPr="00D977D5">
        <w:rPr>
          <w:rFonts w:ascii="Times New Roman" w:hAnsi="Times New Roman" w:cs="Times New Roman"/>
        </w:rPr>
        <w:tab/>
      </w:r>
      <w:r w:rsidR="001E1137" w:rsidRPr="00D977D5">
        <w:rPr>
          <w:rFonts w:ascii="Times New Roman" w:hAnsi="Times New Roman" w:cs="Times New Roman"/>
        </w:rPr>
        <w:tab/>
      </w:r>
      <w:r w:rsidR="001D7A8B" w:rsidRPr="00D977D5">
        <w:rPr>
          <w:rFonts w:ascii="Times New Roman" w:hAnsi="Times New Roman" w:cs="Times New Roman"/>
        </w:rPr>
        <w:t xml:space="preserve">(iv) </w:t>
      </w:r>
      <w:r w:rsidR="00770671" w:rsidRPr="00D977D5">
        <w:rPr>
          <w:rFonts w:ascii="Times New Roman" w:hAnsi="Times New Roman" w:cs="Times New Roman"/>
        </w:rPr>
        <w:t>Miller</w:t>
      </w:r>
    </w:p>
    <w:p w14:paraId="3F4C9505" w14:textId="77777777" w:rsidR="001D7A8B" w:rsidRPr="00D977D5" w:rsidRDefault="001D7A8B" w:rsidP="00D977D5">
      <w:pPr>
        <w:pStyle w:val="NoSpacing"/>
        <w:jc w:val="both"/>
        <w:rPr>
          <w:rFonts w:ascii="Times New Roman" w:hAnsi="Times New Roman" w:cs="Times New Roman"/>
          <w:color w:val="FF0000"/>
          <w:sz w:val="10"/>
          <w:szCs w:val="10"/>
        </w:rPr>
      </w:pPr>
    </w:p>
    <w:p w14:paraId="77FDA60C" w14:textId="2103E03A" w:rsidR="000B2FAB" w:rsidRPr="00D977D5" w:rsidRDefault="00F653B4" w:rsidP="00D977D5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D977D5">
        <w:rPr>
          <w:rFonts w:ascii="Times New Roman" w:hAnsi="Times New Roman" w:cs="Times New Roman"/>
        </w:rPr>
        <w:t>What is child sex ratio in India?</w:t>
      </w:r>
    </w:p>
    <w:p w14:paraId="58D81444" w14:textId="000019EA" w:rsidR="001D7A8B" w:rsidRPr="00D977D5" w:rsidRDefault="00D977D5" w:rsidP="00D977D5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1D7A8B" w:rsidRPr="00D977D5">
        <w:rPr>
          <w:rFonts w:ascii="Times New Roman" w:hAnsi="Times New Roman" w:cs="Times New Roman"/>
        </w:rPr>
        <w:t xml:space="preserve">(i) </w:t>
      </w:r>
      <w:r w:rsidR="00F653B4" w:rsidRPr="00D977D5">
        <w:rPr>
          <w:rFonts w:ascii="Times New Roman" w:hAnsi="Times New Roman" w:cs="Times New Roman"/>
        </w:rPr>
        <w:t>933</w:t>
      </w:r>
      <w:r w:rsidR="00F653B4" w:rsidRPr="00D977D5">
        <w:rPr>
          <w:rFonts w:ascii="Times New Roman" w:hAnsi="Times New Roman" w:cs="Times New Roman"/>
        </w:rPr>
        <w:tab/>
      </w:r>
      <w:r w:rsidR="00001C27" w:rsidRPr="00D977D5">
        <w:rPr>
          <w:rFonts w:ascii="Times New Roman" w:hAnsi="Times New Roman" w:cs="Times New Roman"/>
        </w:rPr>
        <w:tab/>
      </w:r>
      <w:r w:rsidR="001D7A8B" w:rsidRPr="00D977D5">
        <w:rPr>
          <w:rFonts w:ascii="Times New Roman" w:hAnsi="Times New Roman" w:cs="Times New Roman"/>
        </w:rPr>
        <w:tab/>
      </w:r>
      <w:r w:rsidR="000B2FAB" w:rsidRPr="00D977D5">
        <w:rPr>
          <w:rFonts w:ascii="Times New Roman" w:hAnsi="Times New Roman" w:cs="Times New Roman"/>
        </w:rPr>
        <w:tab/>
      </w:r>
      <w:r w:rsidR="001D7A8B" w:rsidRPr="00D977D5">
        <w:rPr>
          <w:rFonts w:ascii="Times New Roman" w:hAnsi="Times New Roman" w:cs="Times New Roman"/>
        </w:rPr>
        <w:t xml:space="preserve">(ii) </w:t>
      </w:r>
      <w:r w:rsidR="00F653B4" w:rsidRPr="00D977D5">
        <w:rPr>
          <w:rFonts w:ascii="Times New Roman" w:hAnsi="Times New Roman" w:cs="Times New Roman"/>
        </w:rPr>
        <w:t>927</w:t>
      </w:r>
    </w:p>
    <w:p w14:paraId="748E62EB" w14:textId="3DFBD891" w:rsidR="001D7A8B" w:rsidRPr="00D977D5" w:rsidRDefault="00D977D5" w:rsidP="00D977D5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1D7A8B" w:rsidRPr="00D977D5">
        <w:rPr>
          <w:rFonts w:ascii="Times New Roman" w:hAnsi="Times New Roman" w:cs="Times New Roman"/>
        </w:rPr>
        <w:t>(iii)</w:t>
      </w:r>
      <w:r w:rsidR="000F70C0" w:rsidRPr="00D977D5">
        <w:rPr>
          <w:rFonts w:ascii="Times New Roman" w:hAnsi="Times New Roman" w:cs="Times New Roman"/>
        </w:rPr>
        <w:t xml:space="preserve"> </w:t>
      </w:r>
      <w:r w:rsidR="00F653B4" w:rsidRPr="00D977D5">
        <w:rPr>
          <w:rFonts w:ascii="Times New Roman" w:hAnsi="Times New Roman" w:cs="Times New Roman"/>
        </w:rPr>
        <w:t>965</w:t>
      </w:r>
      <w:r w:rsidR="00001C27" w:rsidRPr="00D977D5">
        <w:rPr>
          <w:rFonts w:ascii="Times New Roman" w:hAnsi="Times New Roman" w:cs="Times New Roman"/>
        </w:rPr>
        <w:tab/>
      </w:r>
      <w:r w:rsidR="00001C27" w:rsidRPr="00D977D5">
        <w:rPr>
          <w:rFonts w:ascii="Times New Roman" w:hAnsi="Times New Roman" w:cs="Times New Roman"/>
        </w:rPr>
        <w:tab/>
      </w:r>
      <w:r w:rsidR="000B2FAB" w:rsidRPr="00D977D5">
        <w:rPr>
          <w:rFonts w:ascii="Times New Roman" w:hAnsi="Times New Roman" w:cs="Times New Roman"/>
        </w:rPr>
        <w:tab/>
      </w:r>
      <w:r w:rsidR="001D7A8B" w:rsidRPr="00D977D5">
        <w:rPr>
          <w:rFonts w:ascii="Times New Roman" w:hAnsi="Times New Roman" w:cs="Times New Roman"/>
        </w:rPr>
        <w:t xml:space="preserve">(iv) </w:t>
      </w:r>
      <w:r w:rsidR="00F653B4" w:rsidRPr="00D977D5">
        <w:rPr>
          <w:rFonts w:ascii="Times New Roman" w:hAnsi="Times New Roman" w:cs="Times New Roman"/>
        </w:rPr>
        <w:t>940</w:t>
      </w:r>
    </w:p>
    <w:p w14:paraId="1575D8FF" w14:textId="77777777" w:rsidR="001D7A8B" w:rsidRPr="00D977D5" w:rsidRDefault="001D7A8B" w:rsidP="00D977D5">
      <w:pPr>
        <w:pStyle w:val="NoSpacing"/>
        <w:jc w:val="both"/>
        <w:rPr>
          <w:rFonts w:ascii="Times New Roman" w:hAnsi="Times New Roman" w:cs="Times New Roman"/>
          <w:color w:val="FF0000"/>
          <w:sz w:val="10"/>
          <w:szCs w:val="10"/>
        </w:rPr>
      </w:pPr>
    </w:p>
    <w:p w14:paraId="6512596B" w14:textId="6989DBDA" w:rsidR="001D7A8B" w:rsidRPr="00D977D5" w:rsidRDefault="00F653B4" w:rsidP="00D977D5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D977D5">
        <w:rPr>
          <w:rFonts w:ascii="Times New Roman" w:hAnsi="Times New Roman" w:cs="Times New Roman"/>
        </w:rPr>
        <w:t>Which of the following of the Indian Constitution prohibits trafficking on human being and forced labour?</w:t>
      </w:r>
      <w:r w:rsidR="00864B49" w:rsidRPr="00D977D5">
        <w:rPr>
          <w:rFonts w:ascii="Times New Roman" w:hAnsi="Times New Roman" w:cs="Times New Roman"/>
        </w:rPr>
        <w:t xml:space="preserve"> </w:t>
      </w:r>
    </w:p>
    <w:p w14:paraId="0BFD5336" w14:textId="2D3705F4" w:rsidR="001D7A8B" w:rsidRPr="00D977D5" w:rsidRDefault="00D977D5" w:rsidP="00D977D5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1D7A8B" w:rsidRPr="00D977D5">
        <w:rPr>
          <w:rFonts w:ascii="Times New Roman" w:hAnsi="Times New Roman" w:cs="Times New Roman"/>
        </w:rPr>
        <w:t xml:space="preserve">(i) </w:t>
      </w:r>
      <w:r w:rsidR="006625CF" w:rsidRPr="00D977D5">
        <w:rPr>
          <w:rFonts w:ascii="Times New Roman" w:hAnsi="Times New Roman" w:cs="Times New Roman"/>
        </w:rPr>
        <w:t>Article 19</w:t>
      </w:r>
      <w:r w:rsidR="001D7A8B" w:rsidRPr="00D977D5">
        <w:rPr>
          <w:rFonts w:ascii="Times New Roman" w:hAnsi="Times New Roman" w:cs="Times New Roman"/>
        </w:rPr>
        <w:tab/>
      </w:r>
      <w:r w:rsidR="00382247" w:rsidRPr="00D977D5">
        <w:rPr>
          <w:rFonts w:ascii="Times New Roman" w:hAnsi="Times New Roman" w:cs="Times New Roman"/>
        </w:rPr>
        <w:tab/>
      </w:r>
      <w:r w:rsidR="001D7A8B" w:rsidRPr="00D977D5">
        <w:rPr>
          <w:rFonts w:ascii="Times New Roman" w:hAnsi="Times New Roman" w:cs="Times New Roman"/>
        </w:rPr>
        <w:tab/>
        <w:t xml:space="preserve">(ii) </w:t>
      </w:r>
      <w:r w:rsidR="006625CF" w:rsidRPr="00D977D5">
        <w:rPr>
          <w:rFonts w:ascii="Times New Roman" w:hAnsi="Times New Roman" w:cs="Times New Roman"/>
        </w:rPr>
        <w:t>Article 21(A)</w:t>
      </w:r>
    </w:p>
    <w:p w14:paraId="106E0354" w14:textId="46A4514E" w:rsidR="001D7A8B" w:rsidRPr="00D977D5" w:rsidRDefault="00D977D5" w:rsidP="00D977D5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1D7A8B" w:rsidRPr="00D977D5">
        <w:rPr>
          <w:rFonts w:ascii="Times New Roman" w:hAnsi="Times New Roman" w:cs="Times New Roman"/>
        </w:rPr>
        <w:t xml:space="preserve">(iii) </w:t>
      </w:r>
      <w:r w:rsidR="006625CF" w:rsidRPr="00D977D5">
        <w:rPr>
          <w:rFonts w:ascii="Times New Roman" w:hAnsi="Times New Roman" w:cs="Times New Roman"/>
        </w:rPr>
        <w:t>Article 23</w:t>
      </w:r>
      <w:r w:rsidR="001D7A8B" w:rsidRPr="00D977D5">
        <w:rPr>
          <w:rFonts w:ascii="Times New Roman" w:hAnsi="Times New Roman" w:cs="Times New Roman"/>
        </w:rPr>
        <w:tab/>
      </w:r>
      <w:r w:rsidR="00382247" w:rsidRPr="00D977D5">
        <w:rPr>
          <w:rFonts w:ascii="Times New Roman" w:hAnsi="Times New Roman" w:cs="Times New Roman"/>
        </w:rPr>
        <w:tab/>
      </w:r>
      <w:r w:rsidR="001D7A8B" w:rsidRPr="00D977D5">
        <w:rPr>
          <w:rFonts w:ascii="Times New Roman" w:hAnsi="Times New Roman" w:cs="Times New Roman"/>
        </w:rPr>
        <w:tab/>
        <w:t xml:space="preserve">(iv) </w:t>
      </w:r>
      <w:r w:rsidR="006625CF" w:rsidRPr="00D977D5">
        <w:rPr>
          <w:rFonts w:ascii="Times New Roman" w:hAnsi="Times New Roman" w:cs="Times New Roman"/>
        </w:rPr>
        <w:t>Article 14</w:t>
      </w:r>
    </w:p>
    <w:p w14:paraId="678276A5" w14:textId="77777777" w:rsidR="001D7A8B" w:rsidRPr="00D977D5" w:rsidRDefault="001D7A8B" w:rsidP="00D977D5">
      <w:pPr>
        <w:pStyle w:val="NoSpacing"/>
        <w:jc w:val="both"/>
        <w:rPr>
          <w:rFonts w:ascii="Times New Roman" w:hAnsi="Times New Roman" w:cs="Times New Roman"/>
          <w:color w:val="FF0000"/>
          <w:sz w:val="10"/>
          <w:szCs w:val="10"/>
        </w:rPr>
      </w:pPr>
    </w:p>
    <w:p w14:paraId="5869A275" w14:textId="77777777" w:rsidR="00D977D5" w:rsidRDefault="002E1F4B" w:rsidP="00D977D5">
      <w:pPr>
        <w:pStyle w:val="NoSpacing"/>
        <w:numPr>
          <w:ilvl w:val="0"/>
          <w:numId w:val="31"/>
        </w:numPr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D977D5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</w:rPr>
        <w:t>Assertion (A</w:t>
      </w:r>
      <w:r w:rsidRPr="00D977D5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): In India, child sexual abuse is rampant but the </w:t>
      </w:r>
      <w:r w:rsidR="00D977D5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</w:p>
    <w:p w14:paraId="3F885D12" w14:textId="79D7EBF8" w:rsidR="002E1F4B" w:rsidRPr="00D977D5" w:rsidRDefault="00D977D5" w:rsidP="00D977D5">
      <w:pPr>
        <w:pStyle w:val="NoSpacing"/>
        <w:ind w:left="720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                        </w:t>
      </w:r>
      <w:r w:rsidR="002E1F4B" w:rsidRPr="00D977D5">
        <w:rPr>
          <w:rFonts w:ascii="Times New Roman" w:eastAsia="Times New Roman" w:hAnsi="Times New Roman" w:cs="Times New Roman"/>
          <w:color w:val="000000"/>
          <w:shd w:val="clear" w:color="auto" w:fill="FFFFFF"/>
        </w:rPr>
        <w:t>number of complaints are very less.</w:t>
      </w:r>
    </w:p>
    <w:p w14:paraId="7EE600AC" w14:textId="120D2743" w:rsidR="00D977D5" w:rsidRDefault="00D977D5" w:rsidP="00D977D5">
      <w:pPr>
        <w:pStyle w:val="NoSpacing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            </w:t>
      </w:r>
      <w:r w:rsidR="002E1F4B" w:rsidRPr="00D977D5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</w:rPr>
        <w:t>Reason (R):</w:t>
      </w:r>
      <w:r w:rsidR="002E1F4B" w:rsidRPr="00D977D5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Majority of the child abuser are known to the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                      </w:t>
      </w:r>
    </w:p>
    <w:p w14:paraId="6D6756A6" w14:textId="4DD5D503" w:rsidR="002E1F4B" w:rsidRPr="00D977D5" w:rsidRDefault="00D977D5" w:rsidP="00D977D5">
      <w:pPr>
        <w:pStyle w:val="NoSpacing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                                 </w:t>
      </w:r>
      <w:r w:rsidR="002E1F4B" w:rsidRPr="00D977D5">
        <w:rPr>
          <w:rFonts w:ascii="Times New Roman" w:eastAsia="Times New Roman" w:hAnsi="Times New Roman" w:cs="Times New Roman"/>
          <w:color w:val="000000"/>
          <w:shd w:val="clear" w:color="auto" w:fill="FFFFFF"/>
        </w:rPr>
        <w:t>family.</w:t>
      </w:r>
    </w:p>
    <w:p w14:paraId="786BC803" w14:textId="0CCDB813" w:rsidR="00D977D5" w:rsidRDefault="00D977D5" w:rsidP="00D977D5">
      <w:pPr>
        <w:pStyle w:val="NoSpacing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             (i) </w:t>
      </w:r>
      <w:r w:rsidR="002E1F4B" w:rsidRPr="00D977D5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Both (A) and (R) </w:t>
      </w:r>
      <w:r w:rsidR="002E1F4B" w:rsidRPr="00D977D5"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 w:rsidR="002E1F4B" w:rsidRPr="00D977D5"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(ii) (A) is correct but (R) is</w:t>
      </w:r>
      <w:r w:rsidR="0053492C" w:rsidRPr="00D977D5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          </w:t>
      </w:r>
    </w:p>
    <w:p w14:paraId="710B3B3F" w14:textId="75B2C5BA" w:rsidR="002E1F4B" w:rsidRPr="00D977D5" w:rsidRDefault="00D977D5" w:rsidP="00D977D5">
      <w:pPr>
        <w:pStyle w:val="NoSpacing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                  </w:t>
      </w:r>
      <w:r w:rsidR="002E1F4B" w:rsidRPr="00D977D5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are correct. </w:t>
      </w:r>
      <w:r w:rsidR="002E1F4B" w:rsidRPr="00D977D5"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 w:rsidR="002E1F4B" w:rsidRPr="00D977D5"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 w:rsidR="0053492C" w:rsidRPr="00D977D5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           </w:t>
      </w:r>
      <w:r w:rsidR="002E1F4B" w:rsidRPr="00D977D5">
        <w:rPr>
          <w:rFonts w:ascii="Times New Roman" w:eastAsia="Times New Roman" w:hAnsi="Times New Roman" w:cs="Times New Roman"/>
          <w:color w:val="000000"/>
          <w:shd w:val="clear" w:color="auto" w:fill="FFFFFF"/>
        </w:rPr>
        <w:t>not correct.</w:t>
      </w:r>
    </w:p>
    <w:p w14:paraId="56ECE1D0" w14:textId="4BDAD555" w:rsidR="002E1F4B" w:rsidRPr="00D977D5" w:rsidRDefault="00D977D5" w:rsidP="00D977D5">
      <w:pPr>
        <w:pStyle w:val="NoSpacing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             (iii) </w:t>
      </w:r>
      <w:r w:rsidR="002E1F4B" w:rsidRPr="00D977D5">
        <w:rPr>
          <w:rFonts w:ascii="Times New Roman" w:eastAsia="Times New Roman" w:hAnsi="Times New Roman" w:cs="Times New Roman"/>
          <w:color w:val="000000"/>
          <w:shd w:val="clear" w:color="auto" w:fill="FFFFFF"/>
        </w:rPr>
        <w:t>Both (A) and (R) are</w:t>
      </w:r>
      <w:r w:rsidR="002E1F4B" w:rsidRPr="00D977D5"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(iv) (A) is not correct but</w:t>
      </w:r>
    </w:p>
    <w:p w14:paraId="589FC134" w14:textId="1FCDFF3E" w:rsidR="002E1F4B" w:rsidRPr="00D977D5" w:rsidRDefault="00D977D5" w:rsidP="00D977D5">
      <w:pPr>
        <w:pStyle w:val="NoSpacing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                    </w:t>
      </w:r>
      <w:r w:rsidR="002E1F4B" w:rsidRPr="00D977D5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not correct.                             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   </w:t>
      </w:r>
      <w:r w:rsidR="002E1F4B" w:rsidRPr="00D977D5">
        <w:rPr>
          <w:rFonts w:ascii="Times New Roman" w:eastAsia="Times New Roman" w:hAnsi="Times New Roman" w:cs="Times New Roman"/>
          <w:color w:val="000000"/>
          <w:shd w:val="clear" w:color="auto" w:fill="FFFFFF"/>
        </w:rPr>
        <w:t>(R) is correct.</w:t>
      </w:r>
    </w:p>
    <w:p w14:paraId="46CE1B46" w14:textId="77777777" w:rsidR="00D977D5" w:rsidRPr="00D977D5" w:rsidRDefault="00D977D5" w:rsidP="00D977D5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14E08162" w14:textId="242F549F" w:rsidR="00976D8D" w:rsidRPr="00D977D5" w:rsidRDefault="00976D8D" w:rsidP="00D977D5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D977D5">
        <w:rPr>
          <w:rFonts w:ascii="Times New Roman" w:hAnsi="Times New Roman" w:cs="Times New Roman"/>
        </w:rPr>
        <w:t>Social exclusion of parents does not influence the well-being of children.</w:t>
      </w:r>
    </w:p>
    <w:p w14:paraId="6930FA2D" w14:textId="1AFE73C4" w:rsidR="00976D8D" w:rsidRPr="00D977D5" w:rsidRDefault="00D977D5" w:rsidP="00D977D5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(i)</w:t>
      </w:r>
      <w:r w:rsidR="00976D8D" w:rsidRPr="00D977D5">
        <w:rPr>
          <w:rFonts w:ascii="Times New Roman" w:hAnsi="Times New Roman" w:cs="Times New Roman"/>
        </w:rPr>
        <w:t>True</w:t>
      </w:r>
      <w:r w:rsidR="00976D8D" w:rsidRPr="00D977D5">
        <w:rPr>
          <w:rFonts w:ascii="Times New Roman" w:hAnsi="Times New Roman" w:cs="Times New Roman"/>
        </w:rPr>
        <w:tab/>
      </w:r>
      <w:r w:rsidR="00976D8D" w:rsidRPr="00D977D5">
        <w:rPr>
          <w:rFonts w:ascii="Times New Roman" w:hAnsi="Times New Roman" w:cs="Times New Roman"/>
        </w:rPr>
        <w:tab/>
      </w:r>
      <w:r w:rsidR="00976D8D" w:rsidRPr="00D977D5">
        <w:rPr>
          <w:rFonts w:ascii="Times New Roman" w:hAnsi="Times New Roman" w:cs="Times New Roman"/>
        </w:rPr>
        <w:tab/>
        <w:t>(ii) False</w:t>
      </w:r>
    </w:p>
    <w:p w14:paraId="011ED1B5" w14:textId="77777777" w:rsidR="001D7A8B" w:rsidRPr="00D977D5" w:rsidRDefault="001D7A8B" w:rsidP="00D977D5">
      <w:pPr>
        <w:pStyle w:val="NoSpacing"/>
        <w:jc w:val="both"/>
        <w:rPr>
          <w:rFonts w:ascii="Times New Roman" w:hAnsi="Times New Roman" w:cs="Times New Roman"/>
          <w:color w:val="FF0000"/>
          <w:sz w:val="10"/>
          <w:szCs w:val="10"/>
        </w:rPr>
      </w:pPr>
    </w:p>
    <w:p w14:paraId="2786827F" w14:textId="5299C820" w:rsidR="00674B76" w:rsidRPr="00D977D5" w:rsidRDefault="00674B76" w:rsidP="00D977D5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D977D5">
        <w:rPr>
          <w:rFonts w:ascii="Times New Roman" w:hAnsi="Times New Roman" w:cs="Times New Roman"/>
        </w:rPr>
        <w:t>The concept of Social Risk Management is developed by World Health Organization.</w:t>
      </w:r>
    </w:p>
    <w:p w14:paraId="514C2FE8" w14:textId="45DE99FD" w:rsidR="00674B76" w:rsidRPr="00D977D5" w:rsidRDefault="00D977D5" w:rsidP="00D977D5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(i)</w:t>
      </w:r>
      <w:r w:rsidR="00674B76" w:rsidRPr="00D977D5">
        <w:rPr>
          <w:rFonts w:ascii="Times New Roman" w:hAnsi="Times New Roman" w:cs="Times New Roman"/>
        </w:rPr>
        <w:t>True</w:t>
      </w:r>
      <w:r w:rsidR="00674B76" w:rsidRPr="00D977D5">
        <w:rPr>
          <w:rFonts w:ascii="Times New Roman" w:hAnsi="Times New Roman" w:cs="Times New Roman"/>
        </w:rPr>
        <w:tab/>
      </w:r>
      <w:r w:rsidR="00674B76" w:rsidRPr="00D977D5">
        <w:rPr>
          <w:rFonts w:ascii="Times New Roman" w:hAnsi="Times New Roman" w:cs="Times New Roman"/>
        </w:rPr>
        <w:tab/>
      </w:r>
      <w:r w:rsidR="00674B76" w:rsidRPr="00D977D5">
        <w:rPr>
          <w:rFonts w:ascii="Times New Roman" w:hAnsi="Times New Roman" w:cs="Times New Roman"/>
        </w:rPr>
        <w:tab/>
        <w:t>(ii) False</w:t>
      </w:r>
    </w:p>
    <w:p w14:paraId="60A07FE7" w14:textId="77777777" w:rsidR="00D977D5" w:rsidRDefault="00D977D5" w:rsidP="00D977D5">
      <w:pPr>
        <w:pStyle w:val="NoSpacing"/>
        <w:jc w:val="both"/>
        <w:rPr>
          <w:rFonts w:ascii="Times New Roman" w:hAnsi="Times New Roman" w:cs="Times New Roman"/>
        </w:rPr>
      </w:pPr>
    </w:p>
    <w:p w14:paraId="57F9DC55" w14:textId="07C661BF" w:rsidR="00674B76" w:rsidRPr="00D977D5" w:rsidRDefault="0053492C" w:rsidP="00D977D5">
      <w:pPr>
        <w:pStyle w:val="NoSpacing"/>
        <w:jc w:val="right"/>
        <w:rPr>
          <w:rFonts w:ascii="Times New Roman" w:hAnsi="Times New Roman" w:cs="Times New Roman"/>
          <w:b/>
          <w:bCs/>
          <w:i/>
          <w:iCs/>
        </w:rPr>
      </w:pPr>
      <w:r w:rsidRPr="00D977D5">
        <w:rPr>
          <w:rFonts w:ascii="Times New Roman" w:hAnsi="Times New Roman" w:cs="Times New Roman"/>
          <w:b/>
          <w:bCs/>
        </w:rPr>
        <w:t>P.T.O</w:t>
      </w:r>
      <w:r w:rsidRPr="00D977D5">
        <w:rPr>
          <w:rFonts w:ascii="Times New Roman" w:hAnsi="Times New Roman" w:cs="Times New Roman"/>
          <w:b/>
          <w:bCs/>
          <w:i/>
          <w:iCs/>
        </w:rPr>
        <w:t>.</w:t>
      </w:r>
    </w:p>
    <w:p w14:paraId="3BEB8B4D" w14:textId="56D2776A" w:rsidR="0053492C" w:rsidRPr="00D977D5" w:rsidRDefault="0053492C" w:rsidP="00D977D5">
      <w:pPr>
        <w:pStyle w:val="NoSpacing"/>
        <w:jc w:val="both"/>
        <w:rPr>
          <w:rFonts w:ascii="Times New Roman" w:hAnsi="Times New Roman" w:cs="Times New Roman"/>
          <w:i/>
          <w:iCs/>
        </w:rPr>
      </w:pPr>
    </w:p>
    <w:p w14:paraId="538305D6" w14:textId="77777777" w:rsidR="002E1B23" w:rsidRPr="00D977D5" w:rsidRDefault="002E1B23" w:rsidP="00D977D5">
      <w:pPr>
        <w:pStyle w:val="NoSpacing"/>
        <w:jc w:val="both"/>
        <w:rPr>
          <w:rFonts w:ascii="Times New Roman" w:hAnsi="Times New Roman" w:cs="Times New Roman"/>
          <w:i/>
          <w:iCs/>
        </w:rPr>
      </w:pPr>
    </w:p>
    <w:p w14:paraId="37CA9CED" w14:textId="77777777" w:rsidR="0053492C" w:rsidRPr="00D977D5" w:rsidRDefault="0053492C" w:rsidP="00D977D5">
      <w:pPr>
        <w:pStyle w:val="NoSpacing"/>
        <w:jc w:val="both"/>
        <w:rPr>
          <w:rFonts w:ascii="Times New Roman" w:hAnsi="Times New Roman" w:cs="Times New Roman"/>
          <w:i/>
          <w:iCs/>
        </w:rPr>
      </w:pPr>
    </w:p>
    <w:p w14:paraId="51EC436F" w14:textId="77777777" w:rsidR="00674B76" w:rsidRPr="00D977D5" w:rsidRDefault="00674B76" w:rsidP="00D977D5">
      <w:pPr>
        <w:pStyle w:val="NoSpacing"/>
        <w:jc w:val="both"/>
        <w:rPr>
          <w:rFonts w:ascii="Times New Roman" w:hAnsi="Times New Roman" w:cs="Times New Roman"/>
        </w:rPr>
      </w:pPr>
    </w:p>
    <w:p w14:paraId="6FE3DAE1" w14:textId="77777777" w:rsidR="00674B76" w:rsidRPr="00D977D5" w:rsidRDefault="00674B76" w:rsidP="00D977D5">
      <w:pPr>
        <w:pStyle w:val="NoSpacing"/>
        <w:jc w:val="both"/>
        <w:rPr>
          <w:rFonts w:ascii="Times New Roman" w:hAnsi="Times New Roman" w:cs="Times New Roman"/>
        </w:rPr>
      </w:pPr>
    </w:p>
    <w:p w14:paraId="1F45F5AA" w14:textId="77777777" w:rsidR="00674B76" w:rsidRPr="00D977D5" w:rsidRDefault="00674B76" w:rsidP="00D977D5">
      <w:pPr>
        <w:pStyle w:val="NoSpacing"/>
        <w:jc w:val="both"/>
        <w:rPr>
          <w:rFonts w:ascii="Times New Roman" w:hAnsi="Times New Roman" w:cs="Times New Roman"/>
        </w:rPr>
      </w:pPr>
    </w:p>
    <w:p w14:paraId="24688FAF" w14:textId="77777777" w:rsidR="00D977D5" w:rsidRDefault="00D977D5" w:rsidP="00D977D5">
      <w:pPr>
        <w:pStyle w:val="NoSpacing"/>
        <w:jc w:val="both"/>
        <w:rPr>
          <w:rFonts w:ascii="Times New Roman" w:hAnsi="Times New Roman" w:cs="Times New Roman"/>
        </w:rPr>
      </w:pPr>
    </w:p>
    <w:p w14:paraId="2DBFEF7D" w14:textId="08579E82" w:rsidR="00674B76" w:rsidRPr="00D977D5" w:rsidRDefault="00674B76" w:rsidP="00D977D5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D977D5">
        <w:rPr>
          <w:rFonts w:ascii="Times New Roman" w:hAnsi="Times New Roman" w:cs="Times New Roman"/>
        </w:rPr>
        <w:t>International displacement Monitoring Centre (IDMC) is an international body monitoring internal displacement only in third world countries.</w:t>
      </w:r>
    </w:p>
    <w:p w14:paraId="79188F2A" w14:textId="042EC468" w:rsidR="00674B76" w:rsidRPr="00D977D5" w:rsidRDefault="00D977D5" w:rsidP="00D977D5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(i)</w:t>
      </w:r>
      <w:r w:rsidR="00674B76" w:rsidRPr="00D977D5">
        <w:rPr>
          <w:rFonts w:ascii="Times New Roman" w:hAnsi="Times New Roman" w:cs="Times New Roman"/>
        </w:rPr>
        <w:t>True</w:t>
      </w:r>
      <w:r w:rsidR="00674B76" w:rsidRPr="00D977D5">
        <w:rPr>
          <w:rFonts w:ascii="Times New Roman" w:hAnsi="Times New Roman" w:cs="Times New Roman"/>
        </w:rPr>
        <w:tab/>
      </w:r>
      <w:r w:rsidR="00674B76" w:rsidRPr="00D977D5">
        <w:rPr>
          <w:rFonts w:ascii="Times New Roman" w:hAnsi="Times New Roman" w:cs="Times New Roman"/>
        </w:rPr>
        <w:tab/>
      </w:r>
      <w:r w:rsidR="00674B76" w:rsidRPr="00D977D5">
        <w:rPr>
          <w:rFonts w:ascii="Times New Roman" w:hAnsi="Times New Roman" w:cs="Times New Roman"/>
        </w:rPr>
        <w:tab/>
        <w:t>(ii) False</w:t>
      </w:r>
    </w:p>
    <w:p w14:paraId="31B928FF" w14:textId="77777777" w:rsidR="00D977D5" w:rsidRPr="00D977D5" w:rsidRDefault="00D977D5" w:rsidP="00D977D5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62DF1000" w14:textId="11317744" w:rsidR="000B3595" w:rsidRPr="00D977D5" w:rsidRDefault="00770671" w:rsidP="00D977D5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D977D5">
        <w:rPr>
          <w:rFonts w:ascii="Times New Roman" w:hAnsi="Times New Roman" w:cs="Times New Roman"/>
        </w:rPr>
        <w:t>Class is characterized by equal distribution of economic resources.</w:t>
      </w:r>
    </w:p>
    <w:p w14:paraId="2275BA2D" w14:textId="7A1DD20F" w:rsidR="00216F87" w:rsidRPr="00D977D5" w:rsidRDefault="000B3595" w:rsidP="00D977D5">
      <w:pPr>
        <w:pStyle w:val="NoSpacing"/>
        <w:jc w:val="both"/>
        <w:rPr>
          <w:rFonts w:ascii="Times New Roman" w:hAnsi="Times New Roman" w:cs="Times New Roman"/>
        </w:rPr>
      </w:pPr>
      <w:r w:rsidRPr="00D977D5">
        <w:rPr>
          <w:rFonts w:ascii="Times New Roman" w:eastAsia="Times New Roman" w:hAnsi="Times New Roman" w:cs="Times New Roman"/>
        </w:rPr>
        <w:t xml:space="preserve"> </w:t>
      </w:r>
      <w:r w:rsidR="00B66C9C" w:rsidRPr="00D977D5">
        <w:rPr>
          <w:rFonts w:ascii="Times New Roman" w:eastAsia="Times New Roman" w:hAnsi="Times New Roman" w:cs="Times New Roman"/>
        </w:rPr>
        <w:t xml:space="preserve">               </w:t>
      </w:r>
      <w:r w:rsidR="006F272C" w:rsidRPr="00D977D5">
        <w:rPr>
          <w:rFonts w:ascii="Times New Roman" w:eastAsia="Times New Roman" w:hAnsi="Times New Roman" w:cs="Times New Roman"/>
        </w:rPr>
        <w:t xml:space="preserve">(i) </w:t>
      </w:r>
      <w:r w:rsidRPr="00D977D5">
        <w:rPr>
          <w:rFonts w:ascii="Times New Roman" w:eastAsia="Times New Roman" w:hAnsi="Times New Roman" w:cs="Times New Roman"/>
        </w:rPr>
        <w:t>True</w:t>
      </w:r>
      <w:r w:rsidRPr="00D977D5">
        <w:rPr>
          <w:rFonts w:ascii="Times New Roman" w:eastAsia="Times New Roman" w:hAnsi="Times New Roman" w:cs="Times New Roman"/>
        </w:rPr>
        <w:tab/>
      </w:r>
      <w:r w:rsidRPr="00D977D5">
        <w:rPr>
          <w:rFonts w:ascii="Times New Roman" w:eastAsia="Times New Roman" w:hAnsi="Times New Roman" w:cs="Times New Roman"/>
        </w:rPr>
        <w:tab/>
      </w:r>
      <w:r w:rsidRPr="00D977D5">
        <w:rPr>
          <w:rFonts w:ascii="Times New Roman" w:eastAsia="Times New Roman" w:hAnsi="Times New Roman" w:cs="Times New Roman"/>
        </w:rPr>
        <w:tab/>
      </w:r>
      <w:r w:rsidR="006F272C" w:rsidRPr="00D977D5">
        <w:rPr>
          <w:rFonts w:ascii="Times New Roman" w:eastAsia="Times New Roman" w:hAnsi="Times New Roman" w:cs="Times New Roman"/>
        </w:rPr>
        <w:t xml:space="preserve"> (ii)</w:t>
      </w:r>
      <w:r w:rsidRPr="00D977D5">
        <w:rPr>
          <w:rFonts w:ascii="Times New Roman" w:eastAsia="Times New Roman" w:hAnsi="Times New Roman" w:cs="Times New Roman"/>
        </w:rPr>
        <w:t xml:space="preserve"> False</w:t>
      </w:r>
    </w:p>
    <w:p w14:paraId="19741296" w14:textId="77777777" w:rsidR="001D7A8B" w:rsidRPr="00D977D5" w:rsidRDefault="001D7A8B" w:rsidP="00D977D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4F9CDDA" w14:textId="77777777" w:rsidR="001D7A8B" w:rsidRPr="00D977D5" w:rsidRDefault="001D7A8B" w:rsidP="00D977D5">
      <w:pPr>
        <w:pStyle w:val="NoSpacing"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  <w:r w:rsidRPr="00D977D5">
        <w:rPr>
          <w:rFonts w:ascii="Times New Roman" w:hAnsi="Times New Roman" w:cs="Times New Roman"/>
          <w:b/>
          <w:bCs/>
          <w:color w:val="000000"/>
          <w:u w:val="single"/>
        </w:rPr>
        <w:t>Section B</w:t>
      </w:r>
    </w:p>
    <w:p w14:paraId="4E5AD100" w14:textId="77777777" w:rsidR="001D7A8B" w:rsidRPr="00D977D5" w:rsidRDefault="001D7A8B" w:rsidP="00D977D5">
      <w:pPr>
        <w:pStyle w:val="NoSpacing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14:paraId="5B3B0EA6" w14:textId="798648F3" w:rsidR="001D7A8B" w:rsidRDefault="001D7A8B" w:rsidP="00D977D5">
      <w:pPr>
        <w:pStyle w:val="NoSpacing"/>
        <w:jc w:val="both"/>
        <w:rPr>
          <w:rFonts w:ascii="Times New Roman" w:hAnsi="Times New Roman" w:cs="Times New Roman"/>
          <w:color w:val="000000"/>
        </w:rPr>
      </w:pPr>
      <w:r w:rsidRPr="00D977D5">
        <w:rPr>
          <w:rFonts w:ascii="Times New Roman" w:hAnsi="Times New Roman" w:cs="Times New Roman"/>
          <w:color w:val="000000"/>
        </w:rPr>
        <w:t xml:space="preserve">2. Answer </w:t>
      </w:r>
      <w:r w:rsidRPr="00E22A21">
        <w:rPr>
          <w:rFonts w:ascii="Times New Roman" w:hAnsi="Times New Roman" w:cs="Times New Roman"/>
          <w:b/>
          <w:bCs/>
          <w:color w:val="000000"/>
        </w:rPr>
        <w:t>any six</w:t>
      </w:r>
      <w:r w:rsidR="008C263A" w:rsidRPr="00D977D5">
        <w:rPr>
          <w:rFonts w:ascii="Times New Roman" w:hAnsi="Times New Roman" w:cs="Times New Roman"/>
          <w:color w:val="000000"/>
        </w:rPr>
        <w:t xml:space="preserve"> </w:t>
      </w:r>
      <w:r w:rsidRPr="00D977D5">
        <w:rPr>
          <w:rFonts w:ascii="Times New Roman" w:hAnsi="Times New Roman" w:cs="Times New Roman"/>
          <w:color w:val="000000"/>
        </w:rPr>
        <w:t>of the following:</w:t>
      </w:r>
      <w:r w:rsidRPr="00D977D5">
        <w:rPr>
          <w:rFonts w:ascii="Times New Roman" w:hAnsi="Times New Roman" w:cs="Times New Roman"/>
          <w:color w:val="000000"/>
        </w:rPr>
        <w:tab/>
      </w:r>
      <w:r w:rsidR="00051510" w:rsidRPr="00D977D5">
        <w:rPr>
          <w:rFonts w:ascii="Times New Roman" w:hAnsi="Times New Roman" w:cs="Times New Roman"/>
          <w:color w:val="000000"/>
        </w:rPr>
        <w:tab/>
      </w:r>
      <w:r w:rsidR="00051510" w:rsidRPr="00D977D5">
        <w:rPr>
          <w:rFonts w:ascii="Times New Roman" w:hAnsi="Times New Roman" w:cs="Times New Roman"/>
          <w:color w:val="000000"/>
        </w:rPr>
        <w:tab/>
      </w:r>
      <w:r w:rsidR="00B66C9C" w:rsidRPr="00D977D5">
        <w:rPr>
          <w:rFonts w:ascii="Times New Roman" w:hAnsi="Times New Roman" w:cs="Times New Roman"/>
          <w:color w:val="000000"/>
        </w:rPr>
        <w:t xml:space="preserve">        </w:t>
      </w:r>
      <w:r w:rsidRPr="00D977D5">
        <w:rPr>
          <w:rFonts w:ascii="Times New Roman" w:hAnsi="Times New Roman" w:cs="Times New Roman"/>
          <w:color w:val="000000"/>
        </w:rPr>
        <w:t>4x6=24</w:t>
      </w:r>
    </w:p>
    <w:p w14:paraId="3DE03A6E" w14:textId="77777777" w:rsidR="00D977D5" w:rsidRPr="00D977D5" w:rsidRDefault="00D977D5" w:rsidP="00D977D5">
      <w:pPr>
        <w:pStyle w:val="NoSpacing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14:paraId="14B751DB" w14:textId="7C635B55" w:rsidR="009D3952" w:rsidRPr="00D977D5" w:rsidRDefault="009D3952" w:rsidP="00D977D5">
      <w:pPr>
        <w:pStyle w:val="NoSpacing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D977D5">
        <w:rPr>
          <w:rFonts w:ascii="Times New Roman" w:hAnsi="Times New Roman" w:cs="Times New Roman"/>
        </w:rPr>
        <w:t>Enumerate the characteristics of caste.</w:t>
      </w:r>
    </w:p>
    <w:p w14:paraId="57CC0AFC" w14:textId="77777777" w:rsidR="009D3952" w:rsidRPr="00D977D5" w:rsidRDefault="009D3952" w:rsidP="00D977D5">
      <w:pPr>
        <w:pStyle w:val="NoSpacing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D977D5">
        <w:rPr>
          <w:rFonts w:ascii="Times New Roman" w:hAnsi="Times New Roman" w:cs="Times New Roman"/>
        </w:rPr>
        <w:t>Define the concept of victim blaming.</w:t>
      </w:r>
    </w:p>
    <w:p w14:paraId="49CE49E0" w14:textId="77777777" w:rsidR="009D3952" w:rsidRPr="00D977D5" w:rsidRDefault="009D3952" w:rsidP="00D977D5">
      <w:pPr>
        <w:pStyle w:val="NoSpacing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D977D5">
        <w:rPr>
          <w:rFonts w:ascii="Times New Roman" w:hAnsi="Times New Roman" w:cs="Times New Roman"/>
        </w:rPr>
        <w:t>What are the characteristics of sub-culture?</w:t>
      </w:r>
    </w:p>
    <w:p w14:paraId="09F4F889" w14:textId="77777777" w:rsidR="009D3952" w:rsidRPr="00D977D5" w:rsidRDefault="009D3952" w:rsidP="00D977D5">
      <w:pPr>
        <w:pStyle w:val="NoSpacing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D977D5">
        <w:rPr>
          <w:rFonts w:ascii="Times New Roman" w:hAnsi="Times New Roman" w:cs="Times New Roman"/>
        </w:rPr>
        <w:t>Write a short note on ‘Children with Disability’.</w:t>
      </w:r>
    </w:p>
    <w:p w14:paraId="15EF514D" w14:textId="77777777" w:rsidR="009D3952" w:rsidRPr="00D977D5" w:rsidRDefault="009D3952" w:rsidP="00D977D5">
      <w:pPr>
        <w:pStyle w:val="NoSpacing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D977D5">
        <w:rPr>
          <w:rFonts w:ascii="Times New Roman" w:hAnsi="Times New Roman" w:cs="Times New Roman"/>
        </w:rPr>
        <w:t>List-out the types of child sexual abuse.</w:t>
      </w:r>
    </w:p>
    <w:p w14:paraId="190EACEC" w14:textId="77777777" w:rsidR="009D3952" w:rsidRPr="00D977D5" w:rsidRDefault="009D3952" w:rsidP="00D977D5">
      <w:pPr>
        <w:pStyle w:val="NoSpacing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D977D5">
        <w:rPr>
          <w:rFonts w:ascii="Times New Roman" w:hAnsi="Times New Roman" w:cs="Times New Roman"/>
        </w:rPr>
        <w:t>What are the dimensions of child poverty?</w:t>
      </w:r>
    </w:p>
    <w:p w14:paraId="630CAB2E" w14:textId="77777777" w:rsidR="009D3952" w:rsidRPr="00D977D5" w:rsidRDefault="009D3952" w:rsidP="00D977D5">
      <w:pPr>
        <w:pStyle w:val="NoSpacing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D977D5">
        <w:rPr>
          <w:rFonts w:ascii="Times New Roman" w:hAnsi="Times New Roman" w:cs="Times New Roman"/>
        </w:rPr>
        <w:t>Distinguish different types of armed conflict.</w:t>
      </w:r>
    </w:p>
    <w:p w14:paraId="780FEE8E" w14:textId="77777777" w:rsidR="009D3952" w:rsidRPr="00D977D5" w:rsidRDefault="009D3952" w:rsidP="00D977D5">
      <w:pPr>
        <w:pStyle w:val="NoSpacing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D977D5">
        <w:rPr>
          <w:rFonts w:ascii="Times New Roman" w:hAnsi="Times New Roman" w:cs="Times New Roman"/>
        </w:rPr>
        <w:t>Write a short note on children in rehabilitation camp.</w:t>
      </w:r>
    </w:p>
    <w:p w14:paraId="1AFFCE2E" w14:textId="77777777" w:rsidR="001F21D7" w:rsidRPr="00D977D5" w:rsidRDefault="001F21D7" w:rsidP="00D977D5">
      <w:pPr>
        <w:pStyle w:val="NoSpacing"/>
        <w:jc w:val="both"/>
        <w:rPr>
          <w:rFonts w:ascii="Times New Roman" w:hAnsi="Times New Roman" w:cs="Times New Roman"/>
          <w:color w:val="000000"/>
          <w:sz w:val="12"/>
          <w:szCs w:val="12"/>
        </w:rPr>
      </w:pPr>
    </w:p>
    <w:p w14:paraId="62956FAF" w14:textId="7E92540C" w:rsidR="001D7A8B" w:rsidRPr="00D977D5" w:rsidRDefault="001D7A8B" w:rsidP="00D977D5">
      <w:pPr>
        <w:pStyle w:val="NoSpacing"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  <w:r w:rsidRPr="00D977D5">
        <w:rPr>
          <w:rFonts w:ascii="Times New Roman" w:hAnsi="Times New Roman" w:cs="Times New Roman"/>
          <w:b/>
          <w:bCs/>
          <w:color w:val="000000"/>
          <w:u w:val="single"/>
        </w:rPr>
        <w:t>Section C</w:t>
      </w:r>
    </w:p>
    <w:p w14:paraId="4EAF4326" w14:textId="77777777" w:rsidR="0062473C" w:rsidRPr="00D977D5" w:rsidRDefault="0062473C" w:rsidP="00D977D5">
      <w:pPr>
        <w:pStyle w:val="NoSpacing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14:paraId="19EA7687" w14:textId="100875E0" w:rsidR="001D7A8B" w:rsidRPr="00D977D5" w:rsidRDefault="001D7A8B" w:rsidP="00D977D5">
      <w:pPr>
        <w:pStyle w:val="NoSpacing"/>
        <w:jc w:val="both"/>
        <w:rPr>
          <w:rFonts w:ascii="Times New Roman" w:hAnsi="Times New Roman" w:cs="Times New Roman"/>
          <w:color w:val="000000"/>
        </w:rPr>
      </w:pPr>
      <w:r w:rsidRPr="00D977D5">
        <w:rPr>
          <w:rFonts w:ascii="Times New Roman" w:hAnsi="Times New Roman" w:cs="Times New Roman"/>
          <w:color w:val="000000"/>
        </w:rPr>
        <w:t xml:space="preserve">3. Answer </w:t>
      </w:r>
      <w:bookmarkStart w:id="0" w:name="_GoBack"/>
      <w:r w:rsidRPr="00E22A21">
        <w:rPr>
          <w:rFonts w:ascii="Times New Roman" w:hAnsi="Times New Roman" w:cs="Times New Roman"/>
          <w:b/>
          <w:bCs/>
          <w:color w:val="000000"/>
        </w:rPr>
        <w:t xml:space="preserve">any </w:t>
      </w:r>
      <w:r w:rsidR="00F36D28" w:rsidRPr="00E22A21">
        <w:rPr>
          <w:rFonts w:ascii="Times New Roman" w:hAnsi="Times New Roman" w:cs="Times New Roman"/>
          <w:b/>
          <w:bCs/>
          <w:color w:val="000000"/>
        </w:rPr>
        <w:t>three</w:t>
      </w:r>
      <w:r w:rsidR="00F36D28" w:rsidRPr="00D977D5">
        <w:rPr>
          <w:rFonts w:ascii="Times New Roman" w:hAnsi="Times New Roman" w:cs="Times New Roman"/>
          <w:color w:val="000000"/>
        </w:rPr>
        <w:t xml:space="preserve"> </w:t>
      </w:r>
      <w:bookmarkEnd w:id="0"/>
      <w:r w:rsidR="00F36D28" w:rsidRPr="00D977D5">
        <w:rPr>
          <w:rFonts w:ascii="Times New Roman" w:hAnsi="Times New Roman" w:cs="Times New Roman"/>
          <w:color w:val="000000"/>
        </w:rPr>
        <w:t>of</w:t>
      </w:r>
      <w:r w:rsidRPr="00D977D5">
        <w:rPr>
          <w:rFonts w:ascii="Times New Roman" w:hAnsi="Times New Roman" w:cs="Times New Roman"/>
          <w:color w:val="000000"/>
        </w:rPr>
        <w:t xml:space="preserve"> the following:</w:t>
      </w:r>
      <w:r w:rsidR="00051510" w:rsidRPr="00D977D5">
        <w:rPr>
          <w:rFonts w:ascii="Times New Roman" w:hAnsi="Times New Roman" w:cs="Times New Roman"/>
          <w:color w:val="000000"/>
        </w:rPr>
        <w:tab/>
      </w:r>
      <w:r w:rsidR="00051510" w:rsidRPr="00D977D5">
        <w:rPr>
          <w:rFonts w:ascii="Times New Roman" w:hAnsi="Times New Roman" w:cs="Times New Roman"/>
          <w:color w:val="000000"/>
        </w:rPr>
        <w:tab/>
      </w:r>
      <w:r w:rsidR="00051510" w:rsidRPr="00D977D5">
        <w:rPr>
          <w:rFonts w:ascii="Times New Roman" w:hAnsi="Times New Roman" w:cs="Times New Roman"/>
          <w:color w:val="000000"/>
        </w:rPr>
        <w:tab/>
      </w:r>
      <w:r w:rsidR="00B66C9C" w:rsidRPr="00D977D5">
        <w:rPr>
          <w:rFonts w:ascii="Times New Roman" w:hAnsi="Times New Roman" w:cs="Times New Roman"/>
          <w:color w:val="000000"/>
        </w:rPr>
        <w:t xml:space="preserve">    </w:t>
      </w:r>
      <w:r w:rsidR="0053492C" w:rsidRPr="00D977D5">
        <w:rPr>
          <w:rFonts w:ascii="Times New Roman" w:hAnsi="Times New Roman" w:cs="Times New Roman"/>
          <w:color w:val="000000"/>
        </w:rPr>
        <w:t xml:space="preserve"> </w:t>
      </w:r>
      <w:r w:rsidR="00D977D5">
        <w:rPr>
          <w:rFonts w:ascii="Times New Roman" w:hAnsi="Times New Roman" w:cs="Times New Roman"/>
          <w:color w:val="000000"/>
        </w:rPr>
        <w:t xml:space="preserve"> </w:t>
      </w:r>
      <w:r w:rsidR="00CD4476" w:rsidRPr="00D977D5">
        <w:rPr>
          <w:rFonts w:ascii="Times New Roman" w:hAnsi="Times New Roman" w:cs="Times New Roman"/>
          <w:color w:val="000000"/>
        </w:rPr>
        <w:t>10</w:t>
      </w:r>
      <w:r w:rsidRPr="00D977D5">
        <w:rPr>
          <w:rFonts w:ascii="Times New Roman" w:hAnsi="Times New Roman" w:cs="Times New Roman"/>
          <w:color w:val="000000"/>
        </w:rPr>
        <w:t>x</w:t>
      </w:r>
      <w:r w:rsidR="00CD4476" w:rsidRPr="00D977D5">
        <w:rPr>
          <w:rFonts w:ascii="Times New Roman" w:hAnsi="Times New Roman" w:cs="Times New Roman"/>
          <w:color w:val="000000"/>
        </w:rPr>
        <w:t>3</w:t>
      </w:r>
      <w:r w:rsidRPr="00D977D5">
        <w:rPr>
          <w:rFonts w:ascii="Times New Roman" w:hAnsi="Times New Roman" w:cs="Times New Roman"/>
          <w:color w:val="000000"/>
        </w:rPr>
        <w:t xml:space="preserve">=30  </w:t>
      </w:r>
    </w:p>
    <w:p w14:paraId="12BB21EA" w14:textId="77777777" w:rsidR="00D977D5" w:rsidRPr="00D977D5" w:rsidRDefault="00D977D5" w:rsidP="00D977D5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53808572" w14:textId="05DD3807" w:rsidR="009D3952" w:rsidRPr="00D977D5" w:rsidRDefault="009D3952" w:rsidP="00D977D5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 w:rsidRPr="00D977D5">
        <w:rPr>
          <w:rFonts w:ascii="Times New Roman" w:hAnsi="Times New Roman" w:cs="Times New Roman"/>
        </w:rPr>
        <w:t>Define vulnerability. Elucidate different types of vulnerability.</w:t>
      </w:r>
    </w:p>
    <w:p w14:paraId="048C4521" w14:textId="77777777" w:rsidR="009D3952" w:rsidRPr="00D977D5" w:rsidRDefault="009D3952" w:rsidP="00D977D5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 w:rsidRPr="00D977D5">
        <w:rPr>
          <w:rFonts w:ascii="Times New Roman" w:hAnsi="Times New Roman" w:cs="Times New Roman"/>
        </w:rPr>
        <w:t>Explain the gender perspective in vulnerability.</w:t>
      </w:r>
    </w:p>
    <w:p w14:paraId="1444A6E2" w14:textId="3F145851" w:rsidR="009D3952" w:rsidRPr="00D977D5" w:rsidRDefault="009D3952" w:rsidP="00D977D5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 w:rsidRPr="00D977D5">
        <w:rPr>
          <w:rFonts w:ascii="Times New Roman" w:hAnsi="Times New Roman" w:cs="Times New Roman"/>
        </w:rPr>
        <w:t>Discuss the factors</w:t>
      </w:r>
      <w:r w:rsidR="00CF75BB" w:rsidRPr="00D977D5">
        <w:rPr>
          <w:rFonts w:ascii="Times New Roman" w:hAnsi="Times New Roman" w:cs="Times New Roman"/>
        </w:rPr>
        <w:t xml:space="preserve"> responsible for the practice</w:t>
      </w:r>
      <w:r w:rsidRPr="00D977D5">
        <w:rPr>
          <w:rFonts w:ascii="Times New Roman" w:hAnsi="Times New Roman" w:cs="Times New Roman"/>
        </w:rPr>
        <w:t xml:space="preserve"> of child labour</w:t>
      </w:r>
      <w:r w:rsidR="00CF75BB" w:rsidRPr="00D977D5">
        <w:rPr>
          <w:rFonts w:ascii="Times New Roman" w:hAnsi="Times New Roman" w:cs="Times New Roman"/>
        </w:rPr>
        <w:t xml:space="preserve"> in India.</w:t>
      </w:r>
    </w:p>
    <w:p w14:paraId="28C2DFCE" w14:textId="77777777" w:rsidR="009D3952" w:rsidRPr="00D977D5" w:rsidRDefault="009D3952" w:rsidP="00D977D5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 w:rsidRPr="00D977D5">
        <w:rPr>
          <w:rFonts w:ascii="Times New Roman" w:hAnsi="Times New Roman" w:cs="Times New Roman"/>
        </w:rPr>
        <w:t>Elucidate the causes of child marriage in Northeast India.</w:t>
      </w:r>
    </w:p>
    <w:p w14:paraId="08EF8492" w14:textId="308E1BEF" w:rsidR="00BE75FA" w:rsidRPr="00D977D5" w:rsidRDefault="009D3952" w:rsidP="00D977D5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 w:rsidRPr="00D977D5">
        <w:rPr>
          <w:rFonts w:ascii="Times New Roman" w:hAnsi="Times New Roman" w:cs="Times New Roman"/>
        </w:rPr>
        <w:t>Explain the negative effect of displacement on children.</w:t>
      </w:r>
    </w:p>
    <w:p w14:paraId="67BD9B9F" w14:textId="77777777" w:rsidR="00BE75FA" w:rsidRPr="00D977D5" w:rsidRDefault="00BE75FA" w:rsidP="00D977D5">
      <w:pPr>
        <w:pStyle w:val="NoSpacing"/>
        <w:jc w:val="both"/>
        <w:rPr>
          <w:rFonts w:ascii="Times New Roman" w:hAnsi="Times New Roman" w:cs="Times New Roman"/>
          <w:color w:val="000000"/>
        </w:rPr>
      </w:pPr>
    </w:p>
    <w:p w14:paraId="700800A5" w14:textId="587A66F3" w:rsidR="00076E19" w:rsidRPr="00D977D5" w:rsidRDefault="001D7A8B" w:rsidP="00D977D5">
      <w:pPr>
        <w:pStyle w:val="NoSpacing"/>
        <w:jc w:val="center"/>
        <w:rPr>
          <w:rFonts w:ascii="Times New Roman" w:hAnsi="Times New Roman" w:cs="Times New Roman"/>
        </w:rPr>
      </w:pPr>
      <w:r w:rsidRPr="00D977D5">
        <w:rPr>
          <w:rFonts w:ascii="Times New Roman" w:hAnsi="Times New Roman" w:cs="Times New Roman"/>
          <w:color w:val="000000"/>
        </w:rPr>
        <w:t>***</w:t>
      </w:r>
    </w:p>
    <w:sectPr w:rsidR="00076E19" w:rsidRPr="00D977D5" w:rsidSect="00B66C9C">
      <w:pgSz w:w="15840" w:h="12240" w:orient="landscape"/>
      <w:pgMar w:top="284" w:right="247" w:bottom="142" w:left="426" w:header="720" w:footer="720" w:gutter="0"/>
      <w:cols w:num="2" w:space="28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8"/>
    <w:multiLevelType w:val="hybridMultilevel"/>
    <w:tmpl w:val="77AE35E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AB32B3C"/>
    <w:multiLevelType w:val="hybridMultilevel"/>
    <w:tmpl w:val="B4A24C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60AC7"/>
    <w:multiLevelType w:val="hybridMultilevel"/>
    <w:tmpl w:val="CD8AE4D8"/>
    <w:lvl w:ilvl="0" w:tplc="AEC0A63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FE70A9"/>
    <w:multiLevelType w:val="hybridMultilevel"/>
    <w:tmpl w:val="B72463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F406F"/>
    <w:multiLevelType w:val="hybridMultilevel"/>
    <w:tmpl w:val="8B28EE7C"/>
    <w:lvl w:ilvl="0" w:tplc="7A800AF4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AC030B"/>
    <w:multiLevelType w:val="hybridMultilevel"/>
    <w:tmpl w:val="9CAAAA9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4D7CEB"/>
    <w:multiLevelType w:val="hybridMultilevel"/>
    <w:tmpl w:val="79321416"/>
    <w:lvl w:ilvl="0" w:tplc="F3DE265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61F80"/>
    <w:multiLevelType w:val="hybridMultilevel"/>
    <w:tmpl w:val="84820740"/>
    <w:lvl w:ilvl="0" w:tplc="5BA8AD36">
      <w:start w:val="1"/>
      <w:numFmt w:val="lowerRoman"/>
      <w:lvlText w:val="(%1)"/>
      <w:lvlJc w:val="left"/>
      <w:pPr>
        <w:ind w:left="1440" w:hanging="72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0100C7F"/>
    <w:multiLevelType w:val="hybridMultilevel"/>
    <w:tmpl w:val="34202F9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654CD4"/>
    <w:multiLevelType w:val="hybridMultilevel"/>
    <w:tmpl w:val="ABAEA14C"/>
    <w:lvl w:ilvl="0" w:tplc="45C86AE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2C27C44"/>
    <w:multiLevelType w:val="hybridMultilevel"/>
    <w:tmpl w:val="45846EEC"/>
    <w:lvl w:ilvl="0" w:tplc="B5029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9F0447"/>
    <w:multiLevelType w:val="hybridMultilevel"/>
    <w:tmpl w:val="DB1A289A"/>
    <w:lvl w:ilvl="0" w:tplc="5DDAF29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681374F"/>
    <w:multiLevelType w:val="hybridMultilevel"/>
    <w:tmpl w:val="7072602E"/>
    <w:lvl w:ilvl="0" w:tplc="7C3A1A4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F22581"/>
    <w:multiLevelType w:val="hybridMultilevel"/>
    <w:tmpl w:val="87EE5568"/>
    <w:lvl w:ilvl="0" w:tplc="E384C962">
      <w:start w:val="1"/>
      <w:numFmt w:val="lowerLetter"/>
      <w:lvlText w:val="%1)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5D363A"/>
    <w:multiLevelType w:val="hybridMultilevel"/>
    <w:tmpl w:val="F656CD64"/>
    <w:lvl w:ilvl="0" w:tplc="29983B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DB10A6"/>
    <w:multiLevelType w:val="hybridMultilevel"/>
    <w:tmpl w:val="4ECC4718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F3275A"/>
    <w:multiLevelType w:val="hybridMultilevel"/>
    <w:tmpl w:val="D2C8D92A"/>
    <w:lvl w:ilvl="0" w:tplc="9A424CB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1E54F8"/>
    <w:multiLevelType w:val="hybridMultilevel"/>
    <w:tmpl w:val="5B1841EA"/>
    <w:lvl w:ilvl="0" w:tplc="6ACECB5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7F1339"/>
    <w:multiLevelType w:val="hybridMultilevel"/>
    <w:tmpl w:val="16E0DE2E"/>
    <w:lvl w:ilvl="0" w:tplc="0CF20070">
      <w:start w:val="1"/>
      <w:numFmt w:val="lowerRoman"/>
      <w:lvlText w:val="%1)"/>
      <w:lvlJc w:val="left"/>
      <w:pPr>
        <w:ind w:left="1080" w:hanging="36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45C3B55"/>
    <w:multiLevelType w:val="hybridMultilevel"/>
    <w:tmpl w:val="EF508D7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104DA6"/>
    <w:multiLevelType w:val="hybridMultilevel"/>
    <w:tmpl w:val="0A547696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36520C"/>
    <w:multiLevelType w:val="hybridMultilevel"/>
    <w:tmpl w:val="B420A226"/>
    <w:lvl w:ilvl="0" w:tplc="36DE6626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753EED"/>
    <w:multiLevelType w:val="hybridMultilevel"/>
    <w:tmpl w:val="45BC8A2A"/>
    <w:lvl w:ilvl="0" w:tplc="C83ADCF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D8E0306"/>
    <w:multiLevelType w:val="hybridMultilevel"/>
    <w:tmpl w:val="3288E65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7603C2"/>
    <w:multiLevelType w:val="hybridMultilevel"/>
    <w:tmpl w:val="8D2C6F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9B56A0"/>
    <w:multiLevelType w:val="hybridMultilevel"/>
    <w:tmpl w:val="EB4202D0"/>
    <w:lvl w:ilvl="0" w:tplc="B5E4866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22F7636"/>
    <w:multiLevelType w:val="hybridMultilevel"/>
    <w:tmpl w:val="20908B9C"/>
    <w:lvl w:ilvl="0" w:tplc="04090017">
      <w:start w:val="8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7" w15:restartNumberingAfterBreak="0">
    <w:nsid w:val="6B945757"/>
    <w:multiLevelType w:val="hybridMultilevel"/>
    <w:tmpl w:val="12DE103E"/>
    <w:lvl w:ilvl="0" w:tplc="FCB68BF0">
      <w:start w:val="3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3402A86"/>
    <w:multiLevelType w:val="hybridMultilevel"/>
    <w:tmpl w:val="D20217BE"/>
    <w:lvl w:ilvl="0" w:tplc="45007E4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EC1F8A"/>
    <w:multiLevelType w:val="hybridMultilevel"/>
    <w:tmpl w:val="4626B4AA"/>
    <w:lvl w:ilvl="0" w:tplc="5E72945E">
      <w:start w:val="2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21E3F"/>
    <w:multiLevelType w:val="hybridMultilevel"/>
    <w:tmpl w:val="E312D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8"/>
  </w:num>
  <w:num w:numId="3">
    <w:abstractNumId w:val="19"/>
  </w:num>
  <w:num w:numId="4">
    <w:abstractNumId w:val="30"/>
  </w:num>
  <w:num w:numId="5">
    <w:abstractNumId w:val="14"/>
  </w:num>
  <w:num w:numId="6">
    <w:abstractNumId w:val="10"/>
  </w:num>
  <w:num w:numId="7">
    <w:abstractNumId w:val="0"/>
  </w:num>
  <w:num w:numId="8">
    <w:abstractNumId w:val="26"/>
  </w:num>
  <w:num w:numId="9">
    <w:abstractNumId w:val="24"/>
  </w:num>
  <w:num w:numId="10">
    <w:abstractNumId w:val="12"/>
  </w:num>
  <w:num w:numId="11">
    <w:abstractNumId w:val="18"/>
  </w:num>
  <w:num w:numId="12">
    <w:abstractNumId w:val="3"/>
  </w:num>
  <w:num w:numId="13">
    <w:abstractNumId w:val="20"/>
  </w:num>
  <w:num w:numId="14">
    <w:abstractNumId w:val="29"/>
  </w:num>
  <w:num w:numId="15">
    <w:abstractNumId w:val="27"/>
  </w:num>
  <w:num w:numId="16">
    <w:abstractNumId w:val="13"/>
  </w:num>
  <w:num w:numId="17">
    <w:abstractNumId w:val="2"/>
  </w:num>
  <w:num w:numId="18">
    <w:abstractNumId w:val="25"/>
  </w:num>
  <w:num w:numId="19">
    <w:abstractNumId w:val="22"/>
  </w:num>
  <w:num w:numId="20">
    <w:abstractNumId w:val="11"/>
  </w:num>
  <w:num w:numId="21">
    <w:abstractNumId w:val="4"/>
  </w:num>
  <w:num w:numId="22">
    <w:abstractNumId w:val="16"/>
  </w:num>
  <w:num w:numId="23">
    <w:abstractNumId w:val="9"/>
  </w:num>
  <w:num w:numId="24">
    <w:abstractNumId w:val="17"/>
  </w:num>
  <w:num w:numId="25">
    <w:abstractNumId w:val="6"/>
  </w:num>
  <w:num w:numId="26">
    <w:abstractNumId w:val="7"/>
  </w:num>
  <w:num w:numId="27">
    <w:abstractNumId w:val="1"/>
  </w:num>
  <w:num w:numId="28">
    <w:abstractNumId w:val="5"/>
  </w:num>
  <w:num w:numId="29">
    <w:abstractNumId w:val="23"/>
  </w:num>
  <w:num w:numId="30">
    <w:abstractNumId w:val="8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A8B"/>
    <w:rsid w:val="00001C27"/>
    <w:rsid w:val="00002E1C"/>
    <w:rsid w:val="00051510"/>
    <w:rsid w:val="00061B6A"/>
    <w:rsid w:val="00075150"/>
    <w:rsid w:val="000A64A7"/>
    <w:rsid w:val="000B2591"/>
    <w:rsid w:val="000B2FAB"/>
    <w:rsid w:val="000B3595"/>
    <w:rsid w:val="000B60B1"/>
    <w:rsid w:val="000E52A3"/>
    <w:rsid w:val="000F70C0"/>
    <w:rsid w:val="000F767B"/>
    <w:rsid w:val="00112ECF"/>
    <w:rsid w:val="00120952"/>
    <w:rsid w:val="001312D8"/>
    <w:rsid w:val="00140F06"/>
    <w:rsid w:val="0015135F"/>
    <w:rsid w:val="00157F7E"/>
    <w:rsid w:val="00165FD0"/>
    <w:rsid w:val="00176551"/>
    <w:rsid w:val="001B0521"/>
    <w:rsid w:val="001B7E92"/>
    <w:rsid w:val="001C0027"/>
    <w:rsid w:val="001D7869"/>
    <w:rsid w:val="001D7A8B"/>
    <w:rsid w:val="001E1137"/>
    <w:rsid w:val="001F21D7"/>
    <w:rsid w:val="001F4C46"/>
    <w:rsid w:val="0020536D"/>
    <w:rsid w:val="002055FA"/>
    <w:rsid w:val="00216F87"/>
    <w:rsid w:val="00255FD6"/>
    <w:rsid w:val="00263647"/>
    <w:rsid w:val="0026736C"/>
    <w:rsid w:val="00282A8C"/>
    <w:rsid w:val="002913AA"/>
    <w:rsid w:val="002B6063"/>
    <w:rsid w:val="002C6561"/>
    <w:rsid w:val="002D3124"/>
    <w:rsid w:val="002D7454"/>
    <w:rsid w:val="002E1B23"/>
    <w:rsid w:val="002E1F4B"/>
    <w:rsid w:val="002E6E00"/>
    <w:rsid w:val="002F3811"/>
    <w:rsid w:val="003236B8"/>
    <w:rsid w:val="00347E76"/>
    <w:rsid w:val="003800E1"/>
    <w:rsid w:val="00382247"/>
    <w:rsid w:val="00384B96"/>
    <w:rsid w:val="00396428"/>
    <w:rsid w:val="003D6E8F"/>
    <w:rsid w:val="003F3C32"/>
    <w:rsid w:val="00431D46"/>
    <w:rsid w:val="00450858"/>
    <w:rsid w:val="00464660"/>
    <w:rsid w:val="00493225"/>
    <w:rsid w:val="004B24E8"/>
    <w:rsid w:val="004B5543"/>
    <w:rsid w:val="004C2866"/>
    <w:rsid w:val="004C4EA7"/>
    <w:rsid w:val="004E2822"/>
    <w:rsid w:val="005060A9"/>
    <w:rsid w:val="005248AE"/>
    <w:rsid w:val="00525369"/>
    <w:rsid w:val="0052620B"/>
    <w:rsid w:val="005308C4"/>
    <w:rsid w:val="0053492C"/>
    <w:rsid w:val="0055346D"/>
    <w:rsid w:val="00591C6E"/>
    <w:rsid w:val="00595174"/>
    <w:rsid w:val="005A1EE7"/>
    <w:rsid w:val="005C003E"/>
    <w:rsid w:val="005D23CF"/>
    <w:rsid w:val="005D7CD4"/>
    <w:rsid w:val="00605E02"/>
    <w:rsid w:val="0062473C"/>
    <w:rsid w:val="00630949"/>
    <w:rsid w:val="006625CF"/>
    <w:rsid w:val="00674B76"/>
    <w:rsid w:val="00676308"/>
    <w:rsid w:val="00686FC8"/>
    <w:rsid w:val="006D3AF5"/>
    <w:rsid w:val="006F272C"/>
    <w:rsid w:val="007456B3"/>
    <w:rsid w:val="00754EC0"/>
    <w:rsid w:val="00770671"/>
    <w:rsid w:val="0077589C"/>
    <w:rsid w:val="00790686"/>
    <w:rsid w:val="007C7898"/>
    <w:rsid w:val="007D2EC3"/>
    <w:rsid w:val="007E1BF0"/>
    <w:rsid w:val="0082389D"/>
    <w:rsid w:val="008528A9"/>
    <w:rsid w:val="008565D4"/>
    <w:rsid w:val="00863D11"/>
    <w:rsid w:val="0086407F"/>
    <w:rsid w:val="00864B49"/>
    <w:rsid w:val="00883632"/>
    <w:rsid w:val="008A1DB5"/>
    <w:rsid w:val="008C10CA"/>
    <w:rsid w:val="008C263A"/>
    <w:rsid w:val="00906A2C"/>
    <w:rsid w:val="00916D80"/>
    <w:rsid w:val="00933151"/>
    <w:rsid w:val="00953749"/>
    <w:rsid w:val="00964040"/>
    <w:rsid w:val="009679AA"/>
    <w:rsid w:val="00976D8D"/>
    <w:rsid w:val="009A67D5"/>
    <w:rsid w:val="009D3952"/>
    <w:rsid w:val="009E72DF"/>
    <w:rsid w:val="009F3F96"/>
    <w:rsid w:val="00A370D9"/>
    <w:rsid w:val="00A55545"/>
    <w:rsid w:val="00A62DB1"/>
    <w:rsid w:val="00A677E7"/>
    <w:rsid w:val="00A80F14"/>
    <w:rsid w:val="00A819E6"/>
    <w:rsid w:val="00A94B92"/>
    <w:rsid w:val="00A9744F"/>
    <w:rsid w:val="00AB15EF"/>
    <w:rsid w:val="00AC05FB"/>
    <w:rsid w:val="00AC0C8F"/>
    <w:rsid w:val="00AE4466"/>
    <w:rsid w:val="00AF3C1D"/>
    <w:rsid w:val="00B33116"/>
    <w:rsid w:val="00B46206"/>
    <w:rsid w:val="00B53ADF"/>
    <w:rsid w:val="00B66C9C"/>
    <w:rsid w:val="00B70364"/>
    <w:rsid w:val="00B77365"/>
    <w:rsid w:val="00B77807"/>
    <w:rsid w:val="00BC225D"/>
    <w:rsid w:val="00BD3700"/>
    <w:rsid w:val="00BE4957"/>
    <w:rsid w:val="00BE75FA"/>
    <w:rsid w:val="00C54950"/>
    <w:rsid w:val="00C73119"/>
    <w:rsid w:val="00CC7CEC"/>
    <w:rsid w:val="00CD4476"/>
    <w:rsid w:val="00CF24A8"/>
    <w:rsid w:val="00CF75BB"/>
    <w:rsid w:val="00D33845"/>
    <w:rsid w:val="00D41C24"/>
    <w:rsid w:val="00D45766"/>
    <w:rsid w:val="00D6501B"/>
    <w:rsid w:val="00D75CBA"/>
    <w:rsid w:val="00D84816"/>
    <w:rsid w:val="00D94E90"/>
    <w:rsid w:val="00D977D5"/>
    <w:rsid w:val="00DB1CCE"/>
    <w:rsid w:val="00DC4899"/>
    <w:rsid w:val="00DD38D5"/>
    <w:rsid w:val="00DD7BC0"/>
    <w:rsid w:val="00DF6294"/>
    <w:rsid w:val="00E20B4B"/>
    <w:rsid w:val="00E22A21"/>
    <w:rsid w:val="00E24C07"/>
    <w:rsid w:val="00E46F5C"/>
    <w:rsid w:val="00E551DA"/>
    <w:rsid w:val="00E570F6"/>
    <w:rsid w:val="00E8151C"/>
    <w:rsid w:val="00EA606E"/>
    <w:rsid w:val="00EB2217"/>
    <w:rsid w:val="00EC33A5"/>
    <w:rsid w:val="00EE1B36"/>
    <w:rsid w:val="00F04664"/>
    <w:rsid w:val="00F05195"/>
    <w:rsid w:val="00F07D72"/>
    <w:rsid w:val="00F36D28"/>
    <w:rsid w:val="00F653B4"/>
    <w:rsid w:val="00F97CF8"/>
    <w:rsid w:val="00FB28C8"/>
    <w:rsid w:val="00FB2A1D"/>
    <w:rsid w:val="00FE6378"/>
    <w:rsid w:val="00FF2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7E9E2"/>
  <w15:docId w15:val="{263E2553-4E34-467B-99D5-34040F323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A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D7A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D7A8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D7A8B"/>
  </w:style>
  <w:style w:type="paragraph" w:styleId="NoSpacing">
    <w:name w:val="No Spacing"/>
    <w:uiPriority w:val="1"/>
    <w:qFormat/>
    <w:rsid w:val="001D7A8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24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A8"/>
    <w:uiPriority w:val="99"/>
    <w:rsid w:val="0077589C"/>
    <w:rPr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36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6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E9D1F-E494-4A56-8076-1187F1809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CODL OFFICE</cp:lastModifiedBy>
  <cp:revision>185</cp:revision>
  <cp:lastPrinted>2019-12-02T08:23:00Z</cp:lastPrinted>
  <dcterms:created xsi:type="dcterms:W3CDTF">2018-12-17T06:41:00Z</dcterms:created>
  <dcterms:modified xsi:type="dcterms:W3CDTF">2019-12-05T11:11:00Z</dcterms:modified>
</cp:coreProperties>
</file>